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C1FF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Załącznik nr 1 </w:t>
      </w:r>
    </w:p>
    <w:p w14:paraId="148542E9" w14:textId="4A0EFD08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do Uchwały nr</w:t>
      </w:r>
      <w:r w:rsidR="007E5722">
        <w:rPr>
          <w:rFonts w:ascii="Calibri" w:hAnsi="Calibri" w:cs="Calibri"/>
          <w:b/>
          <w:sz w:val="20"/>
        </w:rPr>
        <w:t xml:space="preserve"> 147</w:t>
      </w:r>
      <w:r w:rsidR="00B7319D">
        <w:rPr>
          <w:rFonts w:ascii="Calibri" w:hAnsi="Calibri" w:cs="Calibri"/>
          <w:b/>
          <w:sz w:val="20"/>
        </w:rPr>
        <w:t>/2025</w:t>
      </w:r>
    </w:p>
    <w:p w14:paraId="57648E14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Zarządu Powiatu Chojnickiego </w:t>
      </w:r>
    </w:p>
    <w:p w14:paraId="47AB8043" w14:textId="01840536" w:rsidR="0004052F" w:rsidRDefault="007E5722">
      <w:pPr>
        <w:tabs>
          <w:tab w:val="left" w:pos="6096"/>
        </w:tabs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 dnia 30</w:t>
      </w:r>
      <w:r w:rsidR="00B7319D">
        <w:rPr>
          <w:rFonts w:ascii="Calibri" w:hAnsi="Calibri" w:cs="Calibri"/>
          <w:b/>
          <w:sz w:val="20"/>
        </w:rPr>
        <w:t xml:space="preserve"> stycznia 2025</w:t>
      </w:r>
      <w:r w:rsidR="00774C74">
        <w:rPr>
          <w:rFonts w:ascii="Calibri" w:hAnsi="Calibri" w:cs="Calibri"/>
          <w:b/>
          <w:sz w:val="20"/>
        </w:rPr>
        <w:t xml:space="preserve"> r.</w:t>
      </w:r>
    </w:p>
    <w:p w14:paraId="196472DE" w14:textId="77777777" w:rsidR="0004052F" w:rsidRDefault="0004052F">
      <w:pPr>
        <w:ind w:left="6372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3D977109" w14:textId="77777777" w:rsidR="0004052F" w:rsidRDefault="00774C7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……………….., dn......................</w:t>
      </w:r>
    </w:p>
    <w:p w14:paraId="75D83D8F" w14:textId="77777777" w:rsidR="0004052F" w:rsidRDefault="00774C74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(miejscowość, data)</w:t>
      </w:r>
    </w:p>
    <w:p w14:paraId="03BE883F" w14:textId="77777777" w:rsidR="0004052F" w:rsidRDefault="0004052F">
      <w:pPr>
        <w:ind w:left="4956"/>
        <w:rPr>
          <w:rFonts w:asciiTheme="minorHAnsi" w:hAnsiTheme="minorHAnsi" w:cstheme="minorHAnsi"/>
          <w:b/>
        </w:rPr>
      </w:pPr>
    </w:p>
    <w:p w14:paraId="3F7D7E93" w14:textId="77777777" w:rsidR="0004052F" w:rsidRDefault="00774C74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Dyrektor</w:t>
      </w:r>
    </w:p>
    <w:p w14:paraId="4C6DB541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27CF4F03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5716FC1B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27D285BB" w14:textId="77777777" w:rsidR="0004052F" w:rsidRDefault="00774C74">
      <w:pPr>
        <w:ind w:left="4956" w:firstLine="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(nazwa szkoły/placówki oświatowej)</w:t>
      </w:r>
    </w:p>
    <w:p w14:paraId="52611C51" w14:textId="77777777" w:rsidR="0004052F" w:rsidRDefault="0004052F">
      <w:pPr>
        <w:jc w:val="center"/>
        <w:rPr>
          <w:rFonts w:asciiTheme="minorHAnsi" w:hAnsiTheme="minorHAnsi" w:cstheme="minorHAnsi"/>
          <w:b/>
          <w:bCs/>
        </w:rPr>
      </w:pPr>
    </w:p>
    <w:p w14:paraId="728830E8" w14:textId="77777777" w:rsidR="0004052F" w:rsidRDefault="00774C74">
      <w:pPr>
        <w:pStyle w:val="Nagwek2"/>
        <w:jc w:val="center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Wniosek nauczyciela</w:t>
      </w:r>
    </w:p>
    <w:p w14:paraId="6DC91A2E" w14:textId="77777777" w:rsidR="0004052F" w:rsidRDefault="00774C74">
      <w:pPr>
        <w:pStyle w:val="Nagwek2"/>
        <w:jc w:val="center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o dofinansowanie kosztów doskonalenia zawodowego</w:t>
      </w:r>
    </w:p>
    <w:p w14:paraId="56FE581C" w14:textId="77777777" w:rsidR="0004052F" w:rsidRDefault="0004052F">
      <w:pPr>
        <w:jc w:val="center"/>
        <w:rPr>
          <w:rFonts w:asciiTheme="minorHAnsi" w:hAnsiTheme="minorHAnsi" w:cstheme="minorHAnsi"/>
          <w:b/>
          <w:bCs/>
        </w:rPr>
      </w:pPr>
    </w:p>
    <w:p w14:paraId="76871EAF" w14:textId="77777777" w:rsidR="0004052F" w:rsidRDefault="00774C74">
      <w:pPr>
        <w:pStyle w:val="Akapitzlist"/>
        <w:numPr>
          <w:ilvl w:val="0"/>
          <w:numId w:val="9"/>
        </w:numPr>
        <w:ind w:left="284" w:hanging="29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Wnioskodawcy:</w:t>
      </w:r>
    </w:p>
    <w:p w14:paraId="38B10AB9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nazwisko:................................................................................................................</w:t>
      </w:r>
    </w:p>
    <w:p w14:paraId="7AF52B74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 pracy:..................................................................................................................</w:t>
      </w:r>
    </w:p>
    <w:p w14:paraId="2A90EF96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15441D72" w14:textId="77777777" w:rsidR="0004052F" w:rsidRDefault="00774C7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szkoły/placówki oświatowej, adres)</w:t>
      </w:r>
    </w:p>
    <w:p w14:paraId="712A4A9E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Staż pracy pedagogicznej ogółem: .............. w tym w danej szkole/placówce: ..............</w:t>
      </w:r>
    </w:p>
    <w:p w14:paraId="7E7D960B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poziom wykształcenia: .....................................................................................</w:t>
      </w:r>
    </w:p>
    <w:p w14:paraId="32F20D92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Stopień awansu zawodowego:.........................................................................................</w:t>
      </w:r>
    </w:p>
    <w:p w14:paraId="0AFF7156" w14:textId="77777777" w:rsidR="0004052F" w:rsidRDefault="00774C74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Nauczany/e przedmiot/y.................................................................................................</w:t>
      </w:r>
    </w:p>
    <w:p w14:paraId="04AB94D0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5789540" w14:textId="77777777" w:rsidR="0004052F" w:rsidRDefault="00774C74">
      <w:pPr>
        <w:pStyle w:val="Akapitzlist"/>
        <w:numPr>
          <w:ilvl w:val="0"/>
          <w:numId w:val="9"/>
        </w:numPr>
        <w:spacing w:line="276" w:lineRule="auto"/>
        <w:ind w:left="284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formie doskonalenia zawodowego:</w:t>
      </w:r>
    </w:p>
    <w:p w14:paraId="3E02A01A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formy doskonalenia zawodowego .......................................................................</w:t>
      </w:r>
    </w:p>
    <w:p w14:paraId="05C4D5D9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6B4C957C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formy doskonalenia zawodowego .......................................................................</w:t>
      </w:r>
    </w:p>
    <w:p w14:paraId="740FA3F7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 formy doskonalenia zawodowego ..............................................................</w:t>
      </w:r>
    </w:p>
    <w:p w14:paraId="1712268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5DD7C0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doskonalenia zawodowego (liczba lat/semestrów).............................................</w:t>
      </w:r>
    </w:p>
    <w:p w14:paraId="612AA323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semestr doskonalenia zawodowego ................................................................</w:t>
      </w:r>
    </w:p>
    <w:p w14:paraId="3BC14D02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udziału w formie doskonalenia zawodowego ........................................................</w:t>
      </w:r>
    </w:p>
    <w:p w14:paraId="01B410A9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związany z podróżą służbową (szacowany)............................................................</w:t>
      </w:r>
    </w:p>
    <w:p w14:paraId="73EFC915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przydatności w pracy zawodowej odbycia danej formy doskonalenia zawodowego: ..................................................................................................................</w:t>
      </w:r>
    </w:p>
    <w:p w14:paraId="5102127B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BE029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358D1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3130E2F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D140D1E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5483541" w14:textId="77777777" w:rsidR="0004052F" w:rsidRDefault="00774C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Załączniki: </w:t>
      </w:r>
    </w:p>
    <w:p w14:paraId="2E2FD41C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14:paraId="7BE8F34F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32CB264B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688EA2E" w14:textId="77777777" w:rsidR="0004052F" w:rsidRDefault="00774C74">
      <w:pPr>
        <w:pStyle w:val="Akapitzlist"/>
        <w:numPr>
          <w:ilvl w:val="0"/>
          <w:numId w:val="9"/>
        </w:numPr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Zgoda na przetwarzanie danych osobowych:</w:t>
      </w:r>
    </w:p>
    <w:p w14:paraId="3D8CC5DF" w14:textId="77777777" w:rsidR="0004052F" w:rsidRDefault="00774C74">
      <w:pPr>
        <w:pStyle w:val="Akapitzlist"/>
        <w:ind w:left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 zawartych we wniosku o dofinasowanie kosztów doskonalenia zawodowego.</w:t>
      </w:r>
    </w:p>
    <w:p w14:paraId="5C8FC9B6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33A32D2" w14:textId="77777777" w:rsidR="0004052F" w:rsidRDefault="00774C74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Własnoręcznym podpisem stwierdzam prawidłowość danych zawartych w I-II części wniosku</w:t>
      </w:r>
    </w:p>
    <w:p w14:paraId="3ABC64C0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6871F802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774451E5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............................., dnia 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</w:t>
      </w:r>
    </w:p>
    <w:p w14:paraId="1306B0FC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(miejscowość, data 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>(podpis Wnioskodawcy)</w:t>
      </w:r>
    </w:p>
    <w:p w14:paraId="02C07184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2BCF90BF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54F0C747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3419E21C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004148D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===========================================================================</w:t>
      </w:r>
    </w:p>
    <w:p w14:paraId="179550E6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564D3BB4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BF85269" w14:textId="77777777" w:rsidR="0004052F" w:rsidRDefault="00774C74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DECYZJA  NR   ..............   </w:t>
      </w:r>
    </w:p>
    <w:p w14:paraId="307E872C" w14:textId="77777777" w:rsidR="0004052F" w:rsidRDefault="00774C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dnia ……………………………</w:t>
      </w:r>
    </w:p>
    <w:p w14:paraId="011474BC" w14:textId="77777777" w:rsidR="0004052F" w:rsidRDefault="0004052F">
      <w:pPr>
        <w:jc w:val="center"/>
        <w:rPr>
          <w:rFonts w:asciiTheme="minorHAnsi" w:hAnsiTheme="minorHAnsi" w:cstheme="minorHAnsi"/>
        </w:rPr>
      </w:pPr>
    </w:p>
    <w:p w14:paraId="08CF0A4C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09CAA95B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Przyznaję dofinansowanie w kwocie .................. (słownie) ........................................................</w:t>
      </w:r>
    </w:p>
    <w:p w14:paraId="3ECFB953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  <w:t>Nie przyznaję dofinansowania</w:t>
      </w:r>
      <w:r w:rsidR="00950FCD">
        <w:rPr>
          <w:rFonts w:asciiTheme="minorHAnsi" w:hAnsiTheme="minorHAnsi" w:cstheme="minorHAnsi"/>
        </w:rPr>
        <w:t xml:space="preserve"> (uzasadnienie)</w:t>
      </w:r>
      <w:r>
        <w:rPr>
          <w:rFonts w:asciiTheme="minorHAnsi" w:hAnsiTheme="minorHAnsi" w:cstheme="minorHAnsi"/>
        </w:rPr>
        <w:t>: ...........................................................................</w:t>
      </w:r>
    </w:p>
    <w:p w14:paraId="42057C42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77CBCB3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37601F3B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7D9AEC1A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3B60A133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...................., dnia 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…………………............................................</w:t>
      </w:r>
    </w:p>
    <w:p w14:paraId="0514EFD5" w14:textId="77777777" w:rsidR="0004052F" w:rsidRDefault="00774C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(miejscowość, data)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(podpis dyrektora szkoły/placówki oświatowej)</w:t>
      </w:r>
    </w:p>
    <w:p w14:paraId="0F416ABD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A89C84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895535" w14:textId="77777777" w:rsidR="0004052F" w:rsidRDefault="00774C74">
      <w:pPr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2596C99E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 xml:space="preserve">Załącznik nr 2 </w:t>
      </w:r>
    </w:p>
    <w:p w14:paraId="24C17383" w14:textId="6B6F5282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do Uchwały nr</w:t>
      </w:r>
      <w:r w:rsidR="009D1443">
        <w:rPr>
          <w:rFonts w:ascii="Calibri" w:hAnsi="Calibri" w:cs="Calibri"/>
          <w:b/>
          <w:sz w:val="20"/>
        </w:rPr>
        <w:t xml:space="preserve"> </w:t>
      </w:r>
      <w:r w:rsidR="007E5722">
        <w:rPr>
          <w:rFonts w:ascii="Calibri" w:hAnsi="Calibri" w:cs="Calibri"/>
          <w:b/>
          <w:sz w:val="20"/>
        </w:rPr>
        <w:t>147</w:t>
      </w:r>
      <w:r w:rsidR="00B7319D">
        <w:rPr>
          <w:rFonts w:ascii="Calibri" w:hAnsi="Calibri" w:cs="Calibri"/>
          <w:b/>
          <w:sz w:val="20"/>
        </w:rPr>
        <w:t>/2025</w:t>
      </w:r>
    </w:p>
    <w:p w14:paraId="2C793C83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Zarządu Powiatu Chojnickiego </w:t>
      </w:r>
    </w:p>
    <w:p w14:paraId="421331DA" w14:textId="007C3A5F" w:rsidR="0004052F" w:rsidRDefault="00774C74">
      <w:pPr>
        <w:tabs>
          <w:tab w:val="left" w:pos="6096"/>
        </w:tabs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 dnia</w:t>
      </w:r>
      <w:r w:rsidR="003C3ADF">
        <w:rPr>
          <w:rFonts w:ascii="Calibri" w:hAnsi="Calibri" w:cs="Calibri"/>
          <w:b/>
          <w:sz w:val="20"/>
        </w:rPr>
        <w:t xml:space="preserve"> </w:t>
      </w:r>
      <w:r w:rsidR="007E5722">
        <w:rPr>
          <w:rFonts w:ascii="Calibri" w:hAnsi="Calibri" w:cs="Calibri"/>
          <w:b/>
          <w:sz w:val="20"/>
        </w:rPr>
        <w:t>30</w:t>
      </w:r>
      <w:r>
        <w:rPr>
          <w:rFonts w:ascii="Calibri" w:hAnsi="Calibri" w:cs="Calibri"/>
          <w:b/>
          <w:sz w:val="20"/>
        </w:rPr>
        <w:t xml:space="preserve"> stycznia 202</w:t>
      </w:r>
      <w:r w:rsidR="00B7319D">
        <w:rPr>
          <w:rFonts w:ascii="Calibri" w:hAnsi="Calibri" w:cs="Calibri"/>
          <w:b/>
          <w:sz w:val="20"/>
        </w:rPr>
        <w:t>5</w:t>
      </w:r>
      <w:r>
        <w:rPr>
          <w:rFonts w:ascii="Calibri" w:hAnsi="Calibri" w:cs="Calibri"/>
          <w:b/>
          <w:sz w:val="20"/>
        </w:rPr>
        <w:t xml:space="preserve"> r.</w:t>
      </w:r>
    </w:p>
    <w:p w14:paraId="756C3DE0" w14:textId="77777777" w:rsidR="0004052F" w:rsidRDefault="0004052F">
      <w:pPr>
        <w:ind w:left="6372"/>
        <w:rPr>
          <w:rFonts w:asciiTheme="minorHAnsi" w:hAnsiTheme="minorHAnsi" w:cstheme="minorHAnsi"/>
          <w:b/>
          <w:bCs/>
        </w:rPr>
      </w:pPr>
    </w:p>
    <w:p w14:paraId="548EB7BB" w14:textId="77777777" w:rsidR="0004052F" w:rsidRDefault="0004052F">
      <w:pPr>
        <w:ind w:left="6372"/>
        <w:rPr>
          <w:rFonts w:asciiTheme="minorHAnsi" w:hAnsiTheme="minorHAnsi" w:cstheme="minorHAnsi"/>
          <w:b/>
          <w:bCs/>
        </w:rPr>
      </w:pPr>
    </w:p>
    <w:p w14:paraId="022B566E" w14:textId="77777777" w:rsidR="0004052F" w:rsidRDefault="00774C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……………….., dn......................</w:t>
      </w:r>
    </w:p>
    <w:p w14:paraId="539F771A" w14:textId="77777777" w:rsidR="0004052F" w:rsidRDefault="00774C7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(pieczątka szkoły/placówki oświatowej)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(miejscowość, data)</w:t>
      </w:r>
    </w:p>
    <w:p w14:paraId="27A902AE" w14:textId="77777777" w:rsidR="0004052F" w:rsidRDefault="0004052F">
      <w:pPr>
        <w:rPr>
          <w:rFonts w:asciiTheme="minorHAnsi" w:hAnsiTheme="minorHAnsi" w:cstheme="minorHAnsi"/>
          <w:sz w:val="20"/>
        </w:rPr>
      </w:pPr>
    </w:p>
    <w:p w14:paraId="19D89CB6" w14:textId="77777777" w:rsidR="0004052F" w:rsidRDefault="0004052F">
      <w:pPr>
        <w:ind w:left="4956"/>
        <w:rPr>
          <w:rFonts w:asciiTheme="minorHAnsi" w:hAnsiTheme="minorHAnsi" w:cstheme="minorHAnsi"/>
          <w:b/>
        </w:rPr>
      </w:pPr>
    </w:p>
    <w:p w14:paraId="2600C13E" w14:textId="77777777" w:rsidR="0004052F" w:rsidRDefault="00774C74">
      <w:pPr>
        <w:ind w:left="4956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Starostwo Powiatowe </w:t>
      </w:r>
    </w:p>
    <w:p w14:paraId="06023A2C" w14:textId="77777777" w:rsidR="0004052F" w:rsidRDefault="00774C74">
      <w:pPr>
        <w:ind w:left="4956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8"/>
        </w:rPr>
        <w:t xml:space="preserve">      w Chojnicach</w:t>
      </w:r>
    </w:p>
    <w:p w14:paraId="1E7E6AE0" w14:textId="77777777" w:rsidR="0004052F" w:rsidRDefault="0004052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72D6D263" w14:textId="77777777" w:rsidR="0004052F" w:rsidRDefault="00774C74">
      <w:pPr>
        <w:pStyle w:val="Nagwek2"/>
        <w:jc w:val="center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Wniosek Dyrektora szkoły/placówki oświatowej</w:t>
      </w:r>
    </w:p>
    <w:p w14:paraId="365216F4" w14:textId="77777777" w:rsidR="0004052F" w:rsidRDefault="00774C74">
      <w:pPr>
        <w:pStyle w:val="Nagwek2"/>
        <w:jc w:val="center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o dofinansowanie kosztów doskonalenia zawodowego</w:t>
      </w:r>
    </w:p>
    <w:p w14:paraId="06475334" w14:textId="77777777" w:rsidR="0004052F" w:rsidRDefault="0004052F">
      <w:pPr>
        <w:jc w:val="center"/>
        <w:rPr>
          <w:rFonts w:asciiTheme="minorHAnsi" w:hAnsiTheme="minorHAnsi" w:cstheme="minorHAnsi"/>
          <w:b/>
          <w:bCs/>
        </w:rPr>
      </w:pPr>
    </w:p>
    <w:p w14:paraId="794FAD15" w14:textId="77777777" w:rsidR="0004052F" w:rsidRDefault="0004052F">
      <w:pPr>
        <w:jc w:val="center"/>
        <w:rPr>
          <w:rFonts w:asciiTheme="minorHAnsi" w:hAnsiTheme="minorHAnsi" w:cstheme="minorHAnsi"/>
          <w:b/>
          <w:bCs/>
        </w:rPr>
      </w:pPr>
    </w:p>
    <w:p w14:paraId="00AFEB81" w14:textId="77777777" w:rsidR="0004052F" w:rsidRDefault="00774C74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Wnioskodawcy:</w:t>
      </w:r>
    </w:p>
    <w:p w14:paraId="77EA647D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nazwisko:................................................................................................................</w:t>
      </w:r>
    </w:p>
    <w:p w14:paraId="761E0B31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 pracy:..................................................................................................................</w:t>
      </w:r>
    </w:p>
    <w:p w14:paraId="79A03EDF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1398FCC2" w14:textId="77777777" w:rsidR="0004052F" w:rsidRDefault="00774C7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szkoły/placówki oświatowej, adres)</w:t>
      </w:r>
    </w:p>
    <w:p w14:paraId="6F2548CF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Staż pracy pedagogicznej ogółem: ............... w tym w danej szkole/placówce: ..............</w:t>
      </w:r>
    </w:p>
    <w:p w14:paraId="04671F18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poziom wykształcenia: .....................................................................................</w:t>
      </w:r>
    </w:p>
    <w:p w14:paraId="032092CC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Stopień awansu zawodowego:.........................................................................................</w:t>
      </w:r>
    </w:p>
    <w:p w14:paraId="13AC3CA2" w14:textId="77777777" w:rsidR="0004052F" w:rsidRDefault="00774C74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Nauczany/e przedmiot/y.................................................................................................</w:t>
      </w:r>
    </w:p>
    <w:p w14:paraId="519EBFE3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52343850" w14:textId="77777777" w:rsidR="0004052F" w:rsidRDefault="00774C74">
      <w:pPr>
        <w:pStyle w:val="Akapitzlist"/>
        <w:numPr>
          <w:ilvl w:val="0"/>
          <w:numId w:val="15"/>
        </w:numPr>
        <w:spacing w:line="276" w:lineRule="auto"/>
        <w:ind w:left="284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formie doskonalenia zawodowego:</w:t>
      </w:r>
    </w:p>
    <w:p w14:paraId="38612E87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formy doskonalenia zawodowego .......................................................................</w:t>
      </w:r>
    </w:p>
    <w:p w14:paraId="0342C63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33BBD9CB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formy doskonalenia zawodowego .......................................................................</w:t>
      </w:r>
    </w:p>
    <w:p w14:paraId="489F0D1A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 formy doskonalenia zawodowego ..............................................................</w:t>
      </w:r>
    </w:p>
    <w:p w14:paraId="18C66C73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0F3B2EA1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6C788877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doskonalenia zawodowego (liczba lat/semestrów).............................................</w:t>
      </w:r>
    </w:p>
    <w:p w14:paraId="67181CFD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semestr doskonalenia zawodowego ................................................................</w:t>
      </w:r>
    </w:p>
    <w:p w14:paraId="231CF525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udziału w formie doskonalenia zawodowego ........................................................</w:t>
      </w:r>
    </w:p>
    <w:p w14:paraId="28F5611D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związany z podróżą służbową (szacowany) ...........................................................</w:t>
      </w:r>
    </w:p>
    <w:p w14:paraId="689B52C0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przydatności w pracy zawodowej odbycia danej formy doskonalenia zawodowego: ..................................................................................................................</w:t>
      </w:r>
    </w:p>
    <w:p w14:paraId="29C278F3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6DD04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9BB05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87D1E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5B4BA9E" w14:textId="77777777" w:rsidR="0004052F" w:rsidRDefault="00774C7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Załączniki: </w:t>
      </w:r>
    </w:p>
    <w:p w14:paraId="61682D9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14:paraId="74AAE7A7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5B85E907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499905" w14:textId="77777777" w:rsidR="0004052F" w:rsidRDefault="00774C74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Własnoręcznym podpisem stwierdzam prawidłowość danych zawartych w I-II części wniosku</w:t>
      </w:r>
    </w:p>
    <w:p w14:paraId="118028BD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7CA79EEB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...................., dnia 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…………………............................................</w:t>
      </w:r>
    </w:p>
    <w:p w14:paraId="4588896B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(miejscowość,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(podpis Wnioskodawcy)</w:t>
      </w:r>
    </w:p>
    <w:p w14:paraId="220CA504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5A234772" w14:textId="77777777" w:rsidR="0004052F" w:rsidRDefault="00774C74">
      <w:pPr>
        <w:rPr>
          <w:rFonts w:asciiTheme="minorHAnsi" w:hAnsiTheme="minorHAnsi" w:cstheme="minorHAnsi"/>
          <w:color w:val="000000"/>
          <w:u w:color="000000"/>
        </w:rPr>
      </w:pPr>
      <w:r>
        <w:rPr>
          <w:rFonts w:asciiTheme="minorHAnsi" w:hAnsiTheme="minorHAnsi" w:cstheme="minorHAnsi"/>
          <w:color w:val="000000"/>
          <w:u w:color="000000"/>
        </w:rPr>
        <w:t>Potwierdzam zapoznanie się z klauzulą informacyjną zamieszczoną poniżej:</w:t>
      </w:r>
    </w:p>
    <w:p w14:paraId="1678B4B6" w14:textId="77777777" w:rsidR="0004052F" w:rsidRDefault="0004052F">
      <w:pPr>
        <w:rPr>
          <w:rFonts w:asciiTheme="minorHAnsi" w:hAnsiTheme="minorHAnsi" w:cstheme="minorHAnsi"/>
          <w:color w:val="000000"/>
        </w:rPr>
      </w:pPr>
    </w:p>
    <w:p w14:paraId="2FB96ADB" w14:textId="77777777" w:rsidR="0004052F" w:rsidRDefault="00774C74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KLAUZULA INFORMACYJNA O PRZETWARZANIU DANYCH OSOBOWYCH</w:t>
      </w:r>
    </w:p>
    <w:p w14:paraId="77452AFF" w14:textId="77777777" w:rsidR="0004052F" w:rsidRDefault="00774C74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Dz. U. UE. L z 2016r. Nr 119, s.1 ze zm.) - dalej jako RODO, informujemy, iż:</w:t>
      </w:r>
    </w:p>
    <w:p w14:paraId="338F77DE" w14:textId="301EDAFC" w:rsidR="0004052F" w:rsidRDefault="00F45062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774C74">
        <w:rPr>
          <w:rFonts w:asciiTheme="minorHAnsi" w:hAnsiTheme="minorHAnsi" w:cstheme="minorHAnsi"/>
          <w:sz w:val="22"/>
        </w:rPr>
        <w:t xml:space="preserve">. Administratorem Pani/Pana danych osobowych jest </w:t>
      </w:r>
      <w:r w:rsidR="00774C74">
        <w:rPr>
          <w:rFonts w:asciiTheme="minorHAnsi" w:hAnsiTheme="minorHAnsi" w:cstheme="minorHAnsi"/>
          <w:b/>
          <w:bCs/>
          <w:sz w:val="22"/>
        </w:rPr>
        <w:t>Starosta Chojnicki</w:t>
      </w:r>
      <w:r w:rsidR="00774C74">
        <w:rPr>
          <w:rFonts w:asciiTheme="minorHAnsi" w:hAnsiTheme="minorHAnsi" w:cstheme="minorHAnsi"/>
          <w:sz w:val="22"/>
        </w:rPr>
        <w:t xml:space="preserve">. Obsługę Wydziału Edukacji i Sportu zapewnia Starostwo Powiatowe w Chojnicach, ul. 31 Stycznia 56, 89-600 Chojnice, tel. (52) 396-65-59, e-mail: </w:t>
      </w:r>
      <w:hyperlink r:id="rId6">
        <w:r w:rsidR="00774C74">
          <w:rPr>
            <w:rStyle w:val="Hipercze"/>
            <w:rFonts w:asciiTheme="minorHAnsi" w:hAnsiTheme="minorHAnsi" w:cstheme="minorHAnsi"/>
            <w:color w:val="auto"/>
            <w:sz w:val="22"/>
          </w:rPr>
          <w:t>edukacja3@powiat.chojnice.pl</w:t>
        </w:r>
      </w:hyperlink>
    </w:p>
    <w:p w14:paraId="21F6439C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Administrator wyznaczył </w:t>
      </w:r>
      <w:r>
        <w:rPr>
          <w:rFonts w:asciiTheme="minorHAnsi" w:hAnsiTheme="minorHAnsi" w:cstheme="minorHAnsi"/>
          <w:b/>
          <w:sz w:val="22"/>
        </w:rPr>
        <w:t>Inspektora Ochrony Danych Pana Mateusza Zarychta</w:t>
      </w:r>
      <w:r>
        <w:rPr>
          <w:rFonts w:asciiTheme="minorHAnsi" w:hAnsiTheme="minorHAnsi" w:cstheme="minorHAnsi"/>
          <w:sz w:val="22"/>
        </w:rPr>
        <w:t xml:space="preserve">, z którym mogą się Państwo skontaktować pod numerem tel. 505-540-306, adres e-mail: </w:t>
      </w:r>
      <w:hyperlink r:id="rId7">
        <w:r>
          <w:rPr>
            <w:rStyle w:val="Hipercze"/>
            <w:rFonts w:asciiTheme="minorHAnsi" w:hAnsiTheme="minorHAnsi" w:cstheme="minorHAnsi"/>
            <w:color w:val="auto"/>
            <w:sz w:val="22"/>
          </w:rPr>
          <w:t>mateusz@epomerania.pl</w:t>
        </w:r>
      </w:hyperlink>
    </w:p>
    <w:p w14:paraId="7F8C87D7" w14:textId="2710F3F9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Pani/Pana dane osobowe będą przetwarzane w celu rozpatrzenia wniosku o dofinansowanie kosztów doskonalenia zawodowego nauczycieli, </w:t>
      </w:r>
      <w:r>
        <w:rPr>
          <w:rFonts w:asciiTheme="minorHAnsi" w:hAnsiTheme="minorHAnsi" w:cstheme="minorHAnsi"/>
          <w:color w:val="000000"/>
          <w:sz w:val="22"/>
        </w:rPr>
        <w:t xml:space="preserve">maksymalnej kwoty dofinansowania opłat za kształcenie nauczycieli oraz formy i specjalności kształcenia w </w:t>
      </w:r>
      <w:r w:rsidR="00836575">
        <w:rPr>
          <w:rFonts w:asciiTheme="minorHAnsi" w:hAnsiTheme="minorHAnsi" w:cstheme="minorHAnsi"/>
          <w:color w:val="000000"/>
          <w:sz w:val="22"/>
        </w:rPr>
        <w:t>2025</w:t>
      </w:r>
      <w:r>
        <w:rPr>
          <w:rFonts w:asciiTheme="minorHAnsi" w:hAnsiTheme="minorHAnsi" w:cstheme="minorHAnsi"/>
          <w:color w:val="000000"/>
          <w:sz w:val="22"/>
        </w:rPr>
        <w:t xml:space="preserve"> r.</w:t>
      </w:r>
      <w:r>
        <w:rPr>
          <w:rFonts w:asciiTheme="minorHAnsi" w:hAnsiTheme="minorHAnsi" w:cstheme="minorHAnsi"/>
          <w:sz w:val="22"/>
        </w:rPr>
        <w:t xml:space="preserve"> </w:t>
      </w:r>
    </w:p>
    <w:p w14:paraId="4D4450F2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W związku z przetwarzaniem danych w celach o których mowa w pkt. 3 odbiorcami </w:t>
      </w:r>
      <w:r>
        <w:rPr>
          <w:rFonts w:asciiTheme="minorHAnsi" w:hAnsiTheme="minorHAnsi" w:cstheme="minorHAnsi"/>
          <w:sz w:val="22"/>
        </w:rPr>
        <w:br/>
        <w:t>Pani/Pana danych osobowych będą wyłącznie podmioty uprawnione do uzyskania danych osobowych na podstawie przepisów prawa.</w:t>
      </w:r>
    </w:p>
    <w:p w14:paraId="50E227E8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Pani/Pana dane osobowe będą przechowywane przez okres niezbędny do realizacji celów w jakich zostały zebrane, a po tym czasie przez okres oraz w zakresie wymaganym przez przepisy powszechnie obowiązującego prawa, w tym przepisów archiwalnych.</w:t>
      </w:r>
    </w:p>
    <w:p w14:paraId="0F21E0E0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6. Pani/Pana dane osobowe nie będą przekazywane do państwa trzeciego/organizacji międzynarodowej </w:t>
      </w:r>
      <w:r>
        <w:rPr>
          <w:rFonts w:asciiTheme="minorHAnsi" w:hAnsiTheme="minorHAnsi" w:cstheme="minorHAnsi"/>
          <w:sz w:val="22"/>
        </w:rPr>
        <w:t>ani nie będą przetwarzane w sposób zautomatyzowany w tym również w formie profilowania.</w:t>
      </w:r>
    </w:p>
    <w:p w14:paraId="21BCB2F0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sz w:val="22"/>
        </w:rPr>
        <w:t xml:space="preserve">7. </w:t>
      </w:r>
      <w:r>
        <w:rPr>
          <w:rFonts w:asciiTheme="minorHAnsi" w:hAnsiTheme="minorHAnsi" w:cstheme="minorHAnsi"/>
          <w:color w:val="000000" w:themeColor="text1"/>
          <w:sz w:val="22"/>
        </w:rPr>
        <w:t>Ma Pani/Pan prawo żądania dostępu do Pani/Pana danych osobowych, żądania ich sprostowania, żądania ograniczenia ich przetwarzania oraz zgłoszenia sprzeciwu.</w:t>
      </w:r>
    </w:p>
    <w:p w14:paraId="5F29788D" w14:textId="77777777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8. </w:t>
      </w:r>
      <w:r>
        <w:rPr>
          <w:rFonts w:asciiTheme="minorHAnsi" w:hAnsiTheme="minorHAnsi" w:cstheme="minorHAnsi"/>
          <w:sz w:val="22"/>
        </w:rPr>
        <w:t>W każdym przypadku, w którym uzna Pani/Pan, iż przetwarzanie danych osobowych Pani/Pana dotyczących narusza przepisy RODO, ma Pani/Pan prawo wniesienia skargi do organu nadzorczego, tj. Prezesa Urzędu Ochrony danych Osobowych, ul. Stawki 2, 00-193 Warszawa.</w:t>
      </w:r>
    </w:p>
    <w:p w14:paraId="5502B17B" w14:textId="010D998C" w:rsidR="0004052F" w:rsidRDefault="00774C74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9. Podanie przez Panią/Pana danych osobowych jest wymogiem ustawowym. Konsekwencją niepodania danych osobowych będzie brak możliwości wzięcia udziału w postępowaniu w sprawie dofinansowania doskonalenia zawodowego.</w:t>
      </w:r>
    </w:p>
    <w:p w14:paraId="635FA9FA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6808C40B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3355CD3D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...................., dnia 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…………………............................................</w:t>
      </w:r>
    </w:p>
    <w:p w14:paraId="7DAF5E92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(miejscowość,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(podpis Wnioskodawcy)</w:t>
      </w:r>
    </w:p>
    <w:p w14:paraId="4BCBF6D5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AC92384" w14:textId="77777777" w:rsidR="0004052F" w:rsidRDefault="0004052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1646C80" w14:textId="77777777" w:rsidR="0004052F" w:rsidRDefault="0004052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4A3338E" w14:textId="77777777" w:rsidR="0004052F" w:rsidRDefault="00774C74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DECYZJA  NR   ..............   </w:t>
      </w:r>
    </w:p>
    <w:p w14:paraId="43FDAC3F" w14:textId="77777777" w:rsidR="0004052F" w:rsidRDefault="00774C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dnia ……………………………</w:t>
      </w:r>
    </w:p>
    <w:p w14:paraId="75C5C8AC" w14:textId="77777777" w:rsidR="0004052F" w:rsidRDefault="0004052F">
      <w:pPr>
        <w:jc w:val="center"/>
        <w:rPr>
          <w:rFonts w:asciiTheme="minorHAnsi" w:hAnsiTheme="minorHAnsi" w:cstheme="minorHAnsi"/>
        </w:rPr>
      </w:pPr>
    </w:p>
    <w:p w14:paraId="3FB05BE1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6BC1A811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Przyznaję dofinansowanie w kwocie .................. (słownie) ........................................................</w:t>
      </w:r>
    </w:p>
    <w:p w14:paraId="7F599280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  <w:t>Nie przyznaję dofinansowania</w:t>
      </w:r>
      <w:r w:rsidR="00950FCD">
        <w:rPr>
          <w:rFonts w:asciiTheme="minorHAnsi" w:hAnsiTheme="minorHAnsi" w:cstheme="minorHAnsi"/>
        </w:rPr>
        <w:t xml:space="preserve"> (uzasadnienie)</w:t>
      </w:r>
      <w:r>
        <w:rPr>
          <w:rFonts w:asciiTheme="minorHAnsi" w:hAnsiTheme="minorHAnsi" w:cstheme="minorHAnsi"/>
        </w:rPr>
        <w:t>: ...........................................................................</w:t>
      </w:r>
    </w:p>
    <w:p w14:paraId="2A56424B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A3A1295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30E7C814" w14:textId="77777777" w:rsidR="0004052F" w:rsidRDefault="00774C7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PODPISY KOMISJI:</w:t>
      </w:r>
    </w:p>
    <w:p w14:paraId="46F37AF6" w14:textId="77777777" w:rsidR="0004052F" w:rsidRDefault="0004052F">
      <w:pPr>
        <w:jc w:val="both"/>
        <w:rPr>
          <w:rFonts w:asciiTheme="minorHAnsi" w:hAnsiTheme="minorHAnsi" w:cstheme="minorHAnsi"/>
          <w:b/>
        </w:rPr>
      </w:pPr>
    </w:p>
    <w:p w14:paraId="05C10517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............................., dnia 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</w:t>
      </w:r>
    </w:p>
    <w:p w14:paraId="58ECEF0A" w14:textId="77777777" w:rsidR="0004052F" w:rsidRDefault="00774C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(miejscowość, data) </w:t>
      </w:r>
    </w:p>
    <w:p w14:paraId="149B2881" w14:textId="77777777" w:rsidR="0004052F" w:rsidRDefault="00774C74">
      <w:pPr>
        <w:ind w:left="6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</w:t>
      </w:r>
    </w:p>
    <w:p w14:paraId="1F6D967C" w14:textId="77777777" w:rsidR="0004052F" w:rsidRDefault="0004052F">
      <w:pPr>
        <w:ind w:left="6372"/>
        <w:jc w:val="both"/>
        <w:rPr>
          <w:rFonts w:asciiTheme="minorHAnsi" w:hAnsiTheme="minorHAnsi" w:cstheme="minorHAnsi"/>
        </w:rPr>
      </w:pPr>
    </w:p>
    <w:p w14:paraId="4A32E0AC" w14:textId="77777777" w:rsidR="0004052F" w:rsidRDefault="00774C74">
      <w:pPr>
        <w:ind w:left="6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</w:t>
      </w:r>
    </w:p>
    <w:p w14:paraId="1CE20738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3BB5EE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BF22FB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ADE7E0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A55D69" w14:textId="77777777" w:rsidR="0004052F" w:rsidRDefault="00774C74">
      <w:pPr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62FD413C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 xml:space="preserve">Załącznik nr 3 </w:t>
      </w:r>
    </w:p>
    <w:p w14:paraId="28BC8E90" w14:textId="4E9DDD71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do Uchwały nr </w:t>
      </w:r>
      <w:r w:rsidR="007E5722">
        <w:rPr>
          <w:rFonts w:ascii="Calibri" w:hAnsi="Calibri" w:cs="Calibri"/>
          <w:b/>
          <w:sz w:val="20"/>
        </w:rPr>
        <w:t>147</w:t>
      </w:r>
      <w:r w:rsidR="003C3ADF">
        <w:rPr>
          <w:rFonts w:ascii="Calibri" w:hAnsi="Calibri" w:cs="Calibri"/>
          <w:b/>
          <w:sz w:val="20"/>
        </w:rPr>
        <w:t>/202</w:t>
      </w:r>
      <w:r w:rsidR="00B7319D">
        <w:rPr>
          <w:rFonts w:ascii="Calibri" w:hAnsi="Calibri" w:cs="Calibri"/>
          <w:b/>
          <w:sz w:val="20"/>
        </w:rPr>
        <w:t>5</w:t>
      </w:r>
    </w:p>
    <w:p w14:paraId="64B6019A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Zarządu Powiatu Chojnickiego </w:t>
      </w:r>
    </w:p>
    <w:p w14:paraId="3568623D" w14:textId="093C6FF8" w:rsidR="0004052F" w:rsidRDefault="00774C74">
      <w:pPr>
        <w:tabs>
          <w:tab w:val="left" w:pos="6096"/>
        </w:tabs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 dnia </w:t>
      </w:r>
      <w:r w:rsidR="007E5722">
        <w:rPr>
          <w:rFonts w:ascii="Calibri" w:hAnsi="Calibri" w:cs="Calibri"/>
          <w:b/>
          <w:sz w:val="20"/>
        </w:rPr>
        <w:t>30</w:t>
      </w:r>
      <w:r w:rsidR="003C3ADF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stycznia 202</w:t>
      </w:r>
      <w:r w:rsidR="00B7319D">
        <w:rPr>
          <w:rFonts w:ascii="Calibri" w:hAnsi="Calibri" w:cs="Calibri"/>
          <w:b/>
          <w:sz w:val="20"/>
        </w:rPr>
        <w:t>5</w:t>
      </w:r>
      <w:r>
        <w:rPr>
          <w:rFonts w:ascii="Calibri" w:hAnsi="Calibri" w:cs="Calibri"/>
          <w:b/>
          <w:sz w:val="20"/>
        </w:rPr>
        <w:t xml:space="preserve"> r.</w:t>
      </w:r>
    </w:p>
    <w:p w14:paraId="008D8A37" w14:textId="77777777" w:rsidR="0004052F" w:rsidRDefault="0004052F">
      <w:pPr>
        <w:ind w:left="6372"/>
        <w:rPr>
          <w:rFonts w:asciiTheme="minorHAnsi" w:hAnsiTheme="minorHAnsi" w:cstheme="minorHAnsi"/>
          <w:b/>
        </w:rPr>
      </w:pPr>
    </w:p>
    <w:p w14:paraId="50FC2178" w14:textId="77777777" w:rsidR="0004052F" w:rsidRDefault="00774C7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……………….., dn......................</w:t>
      </w:r>
    </w:p>
    <w:p w14:paraId="739CC8FD" w14:textId="77777777" w:rsidR="0004052F" w:rsidRDefault="00774C74">
      <w:pPr>
        <w:ind w:left="566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(miejscowość, data)</w:t>
      </w:r>
    </w:p>
    <w:p w14:paraId="60D799C1" w14:textId="77777777" w:rsidR="0004052F" w:rsidRDefault="0004052F">
      <w:pPr>
        <w:ind w:left="4956"/>
        <w:rPr>
          <w:rFonts w:asciiTheme="minorHAnsi" w:hAnsiTheme="minorHAnsi" w:cstheme="minorHAnsi"/>
          <w:b/>
        </w:rPr>
      </w:pPr>
    </w:p>
    <w:p w14:paraId="4A326717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AA9BF5E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2D1F1CBE" w14:textId="77777777" w:rsidR="0004052F" w:rsidRDefault="00774C74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1D9E6337" w14:textId="77777777" w:rsidR="0004052F" w:rsidRDefault="000A6766">
      <w:pPr>
        <w:ind w:left="4956" w:firstLine="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   </w:t>
      </w:r>
      <w:r w:rsidR="00774C74">
        <w:rPr>
          <w:rFonts w:asciiTheme="minorHAnsi" w:hAnsiTheme="minorHAnsi" w:cstheme="minorHAnsi"/>
          <w:bCs/>
          <w:sz w:val="20"/>
        </w:rPr>
        <w:t xml:space="preserve">(nazwa </w:t>
      </w:r>
      <w:r>
        <w:rPr>
          <w:rFonts w:asciiTheme="minorHAnsi" w:hAnsiTheme="minorHAnsi" w:cstheme="minorHAnsi"/>
          <w:bCs/>
          <w:sz w:val="20"/>
        </w:rPr>
        <w:t>podmiotu</w:t>
      </w:r>
      <w:r w:rsidR="00774C74">
        <w:rPr>
          <w:rFonts w:asciiTheme="minorHAnsi" w:hAnsiTheme="minorHAnsi" w:cstheme="minorHAnsi"/>
          <w:bCs/>
          <w:sz w:val="20"/>
        </w:rPr>
        <w:t>)</w:t>
      </w:r>
    </w:p>
    <w:p w14:paraId="605105AD" w14:textId="77777777" w:rsidR="0004052F" w:rsidRDefault="0004052F">
      <w:pPr>
        <w:jc w:val="center"/>
        <w:rPr>
          <w:rFonts w:asciiTheme="minorHAnsi" w:hAnsiTheme="minorHAnsi" w:cstheme="minorHAnsi"/>
          <w:b/>
          <w:sz w:val="28"/>
        </w:rPr>
      </w:pPr>
    </w:p>
    <w:p w14:paraId="1F53AFBE" w14:textId="77777777" w:rsidR="0004052F" w:rsidRDefault="00774C7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WNIOSEK </w:t>
      </w:r>
    </w:p>
    <w:p w14:paraId="6889C318" w14:textId="77777777" w:rsidR="0004052F" w:rsidRDefault="00774C7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 SKIEROWANIE NA SZKOLENIE BRANŻOWE </w:t>
      </w:r>
    </w:p>
    <w:p w14:paraId="080E5CF8" w14:textId="77777777" w:rsidR="0004052F" w:rsidRDefault="0004052F">
      <w:pPr>
        <w:jc w:val="center"/>
        <w:rPr>
          <w:rFonts w:asciiTheme="minorHAnsi" w:hAnsiTheme="minorHAnsi" w:cstheme="minorHAnsi"/>
        </w:rPr>
      </w:pPr>
    </w:p>
    <w:p w14:paraId="2A114321" w14:textId="77777777" w:rsidR="0004052F" w:rsidRDefault="00774C7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Wnioskodawcy:</w:t>
      </w:r>
    </w:p>
    <w:p w14:paraId="734902D5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nazwisko:................................................................................................................</w:t>
      </w:r>
    </w:p>
    <w:p w14:paraId="52FE87E9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</w:t>
      </w:r>
      <w:r w:rsidR="000A6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pracy:</w:t>
      </w:r>
      <w:r w:rsidR="000A6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="000A676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....................................................</w:t>
      </w:r>
      <w:r w:rsidR="000A6766"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>...........................................................</w:t>
      </w:r>
    </w:p>
    <w:p w14:paraId="09B0CA18" w14:textId="77777777" w:rsidR="0004052F" w:rsidRDefault="00774C7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szkoły/placówki oświatowej, adres)</w:t>
      </w:r>
    </w:p>
    <w:p w14:paraId="5E45A307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Nauczany/e przedmiot/y.................................................................................................</w:t>
      </w:r>
    </w:p>
    <w:p w14:paraId="308C391B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Staż pracy pedagogicznej ogółem: .............. w tym w danej szkole/placówce: ..............</w:t>
      </w:r>
    </w:p>
    <w:p w14:paraId="0E779A6D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podjęcia szkolenia branżowego ...............................................</w:t>
      </w:r>
      <w:r w:rsidR="000A6766">
        <w:rPr>
          <w:rFonts w:asciiTheme="minorHAnsi" w:hAnsiTheme="minorHAnsi" w:cstheme="minorHAnsi"/>
        </w:rPr>
        <w:t>..............</w:t>
      </w:r>
      <w:r>
        <w:rPr>
          <w:rFonts w:asciiTheme="minorHAnsi" w:hAnsiTheme="minorHAnsi" w:cstheme="minorHAnsi"/>
        </w:rPr>
        <w:t>..</w:t>
      </w:r>
    </w:p>
    <w:p w14:paraId="1D6C045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53F04989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4442003C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330FD41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01493FF8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ostatnim szkoleniu branżowym (termin, zakres przedmiotowy szkolenia)</w:t>
      </w:r>
    </w:p>
    <w:p w14:paraId="7227C1FE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7A4A1040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065E710C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70238E55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1F183CD4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szkolenia branżowego dla szkoły/placówki oświatowej ..…</w:t>
      </w:r>
      <w:r w:rsidR="000A6766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……………...………….</w:t>
      </w:r>
    </w:p>
    <w:p w14:paraId="7FE264DB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2B442F94" w14:textId="77777777" w:rsidR="0004052F" w:rsidRDefault="00774C7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podróży służbowej (szacowane) ….......................................................................</w:t>
      </w:r>
    </w:p>
    <w:p w14:paraId="71E20AB8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  <w:sz w:val="16"/>
        </w:rPr>
      </w:pPr>
    </w:p>
    <w:p w14:paraId="07C21967" w14:textId="77777777" w:rsidR="0004052F" w:rsidRDefault="00774C74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Zgoda na przetwarzanie danych osobowych:</w:t>
      </w:r>
    </w:p>
    <w:p w14:paraId="3C552EE7" w14:textId="77777777" w:rsidR="0004052F" w:rsidRDefault="00774C74">
      <w:pPr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 zawartych we wniosku o skierowanie na szkolenie branżowe.</w:t>
      </w:r>
    </w:p>
    <w:p w14:paraId="2AF52D62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1ADADDCC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597BA2BD" w14:textId="77777777" w:rsidR="0004052F" w:rsidRDefault="0004052F">
      <w:pPr>
        <w:spacing w:line="276" w:lineRule="auto"/>
        <w:jc w:val="both"/>
        <w:rPr>
          <w:rFonts w:asciiTheme="minorHAnsi" w:hAnsiTheme="minorHAnsi" w:cstheme="minorHAnsi"/>
        </w:rPr>
      </w:pPr>
    </w:p>
    <w:p w14:paraId="771F1F5F" w14:textId="77777777" w:rsidR="0004052F" w:rsidRDefault="00774C74">
      <w:pPr>
        <w:tabs>
          <w:tab w:val="left" w:pos="142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............................., dnia 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0003833D" w14:textId="77777777" w:rsidR="000A6766" w:rsidRDefault="00774C74" w:rsidP="000A6766">
      <w:pPr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</w:t>
      </w:r>
      <w:r>
        <w:rPr>
          <w:rFonts w:asciiTheme="minorHAnsi" w:hAnsiTheme="minorHAnsi" w:cstheme="minorHAnsi"/>
          <w:sz w:val="18"/>
          <w:szCs w:val="22"/>
        </w:rPr>
        <w:tab/>
        <w:t xml:space="preserve"> (miejscowość, data)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</w:t>
      </w:r>
      <w:r>
        <w:rPr>
          <w:rFonts w:asciiTheme="minorHAnsi" w:hAnsiTheme="minorHAnsi" w:cstheme="minorHAnsi"/>
          <w:sz w:val="18"/>
          <w:szCs w:val="22"/>
        </w:rPr>
        <w:t>(podpis Wnioskodawcy)</w:t>
      </w:r>
    </w:p>
    <w:p w14:paraId="21CE7B3A" w14:textId="77777777" w:rsidR="0004052F" w:rsidRPr="000A6766" w:rsidRDefault="00774C74" w:rsidP="000A6766">
      <w:pPr>
        <w:jc w:val="both"/>
        <w:rPr>
          <w:rFonts w:asciiTheme="minorHAnsi" w:hAnsiTheme="minorHAnsi" w:cstheme="minorHAnsi"/>
          <w:sz w:val="18"/>
          <w:szCs w:val="22"/>
        </w:rPr>
      </w:pPr>
      <w:r>
        <w:br w:type="page"/>
      </w:r>
    </w:p>
    <w:p w14:paraId="095A1F2A" w14:textId="77777777" w:rsidR="0004052F" w:rsidRDefault="00774C74">
      <w:pPr>
        <w:pStyle w:val="Akapitzlist"/>
        <w:numPr>
          <w:ilvl w:val="0"/>
          <w:numId w:val="12"/>
        </w:numPr>
        <w:spacing w:line="276" w:lineRule="auto"/>
        <w:ind w:left="284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Informacja wypełniana przez Pracodawcę:</w:t>
      </w:r>
    </w:p>
    <w:p w14:paraId="616A4D4F" w14:textId="77777777" w:rsidR="0004052F" w:rsidRDefault="00774C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i adres pracodawcy prowadzącego szkolenie branżowe......................................</w:t>
      </w:r>
    </w:p>
    <w:p w14:paraId="4624B6FD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098CDDA2" w14:textId="77777777" w:rsidR="0004052F" w:rsidRDefault="00774C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rozpoczęcia i zakończenia szkolenia branżowego...................................................</w:t>
      </w:r>
    </w:p>
    <w:p w14:paraId="7C1F3B88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53BCCA3" w14:textId="77777777" w:rsidR="0004052F" w:rsidRDefault="00774C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 szkolenia ............................................................................................................</w:t>
      </w:r>
    </w:p>
    <w:p w14:paraId="72266958" w14:textId="77777777" w:rsidR="0004052F" w:rsidRDefault="00774C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godzin szkolenia branżowego ...............................................................................</w:t>
      </w:r>
    </w:p>
    <w:p w14:paraId="46A456E5" w14:textId="77777777" w:rsidR="0004052F" w:rsidRDefault="00774C7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przedmiotowy szkolenia branżowego..................................................................</w:t>
      </w:r>
    </w:p>
    <w:p w14:paraId="29A667D5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6FEA2BA5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05994DE9" w14:textId="77777777" w:rsidR="0004052F" w:rsidRDefault="00774C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654E8596" w14:textId="77777777" w:rsidR="0004052F" w:rsidRDefault="0004052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1067B033" w14:textId="77777777" w:rsidR="0004052F" w:rsidRDefault="00774C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............................., dnia 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</w:t>
      </w:r>
    </w:p>
    <w:p w14:paraId="74DF4CCC" w14:textId="77777777" w:rsidR="0004052F" w:rsidRDefault="00774C74">
      <w:pPr>
        <w:ind w:left="708" w:firstLine="708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(miejscowość, data)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</w:t>
      </w:r>
      <w:r>
        <w:rPr>
          <w:rFonts w:asciiTheme="minorHAnsi" w:hAnsiTheme="minorHAnsi" w:cstheme="minorHAnsi"/>
          <w:sz w:val="18"/>
          <w:szCs w:val="22"/>
        </w:rPr>
        <w:t>(podpis Pracodawcy)</w:t>
      </w:r>
    </w:p>
    <w:p w14:paraId="359217C2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40A64BD0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46B73857" w14:textId="77777777" w:rsidR="00612235" w:rsidRDefault="00612235" w:rsidP="00612235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KLAUZULA INFORMACYJNA O PRZETWARZANIU DANYCH OSOBOWYCH*</w:t>
      </w:r>
    </w:p>
    <w:p w14:paraId="7DF929E8" w14:textId="77777777" w:rsidR="00612235" w:rsidRDefault="00612235" w:rsidP="00612235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Dz. U. UE. L z 2016r. Nr 119, s.1 ze zm.) - dalej jako RODO, informujemy, iż:</w:t>
      </w:r>
    </w:p>
    <w:p w14:paraId="5AC9B459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l. Administratorem Pani/Pana danych osobowych jest </w:t>
      </w:r>
      <w:r>
        <w:rPr>
          <w:rFonts w:asciiTheme="minorHAnsi" w:hAnsiTheme="minorHAnsi" w:cstheme="minorHAnsi"/>
          <w:b/>
          <w:bCs/>
          <w:sz w:val="22"/>
        </w:rPr>
        <w:t>Starosta Chojnicki</w:t>
      </w:r>
      <w:r>
        <w:rPr>
          <w:rFonts w:asciiTheme="minorHAnsi" w:hAnsiTheme="minorHAnsi" w:cstheme="minorHAnsi"/>
          <w:sz w:val="22"/>
        </w:rPr>
        <w:t xml:space="preserve">. Obsługę Wydziału Edukacji i Sportu zapewnia Starostwo Powiatowe w Chojnicach, ul. 31 Stycznia 56, 89-600 Chojnice, tel. (52) 396-65-59, e-mail: </w:t>
      </w:r>
      <w:hyperlink r:id="rId8">
        <w:r>
          <w:rPr>
            <w:rStyle w:val="Hipercze"/>
            <w:rFonts w:asciiTheme="minorHAnsi" w:hAnsiTheme="minorHAnsi" w:cstheme="minorHAnsi"/>
            <w:color w:val="auto"/>
            <w:sz w:val="22"/>
          </w:rPr>
          <w:t>edukacja3@powiat.chojnice.pl</w:t>
        </w:r>
      </w:hyperlink>
    </w:p>
    <w:p w14:paraId="071898F8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Administrator wyznaczył </w:t>
      </w:r>
      <w:r>
        <w:rPr>
          <w:rFonts w:asciiTheme="minorHAnsi" w:hAnsiTheme="minorHAnsi" w:cstheme="minorHAnsi"/>
          <w:b/>
          <w:sz w:val="22"/>
        </w:rPr>
        <w:t>Inspektora Ochrony Danych Pana Mateusza Zarychta</w:t>
      </w:r>
      <w:r>
        <w:rPr>
          <w:rFonts w:asciiTheme="minorHAnsi" w:hAnsiTheme="minorHAnsi" w:cstheme="minorHAnsi"/>
          <w:sz w:val="22"/>
        </w:rPr>
        <w:t xml:space="preserve">, z którym mogą się Państwo skontaktować pod numerem tel. 505-540-306, adres e-mail: </w:t>
      </w:r>
      <w:hyperlink r:id="rId9">
        <w:r>
          <w:rPr>
            <w:rStyle w:val="Hipercze"/>
            <w:rFonts w:asciiTheme="minorHAnsi" w:hAnsiTheme="minorHAnsi" w:cstheme="minorHAnsi"/>
            <w:color w:val="auto"/>
            <w:sz w:val="22"/>
          </w:rPr>
          <w:t>mateusz@epomerania.pl</w:t>
        </w:r>
      </w:hyperlink>
    </w:p>
    <w:p w14:paraId="55B12561" w14:textId="6A8E2A6D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Pani/Pana dane osobowe będą przetwarzane w celu rozpatrzenia wniosku o dofinansowanie kosztów </w:t>
      </w:r>
      <w:r w:rsidR="00101349">
        <w:rPr>
          <w:rFonts w:asciiTheme="minorHAnsi" w:hAnsiTheme="minorHAnsi" w:cstheme="minorHAnsi"/>
          <w:sz w:val="22"/>
        </w:rPr>
        <w:t>szkolenia branżowego</w:t>
      </w:r>
      <w:r>
        <w:rPr>
          <w:rFonts w:asciiTheme="minorHAnsi" w:hAnsiTheme="minorHAnsi" w:cstheme="minorHAnsi"/>
          <w:sz w:val="22"/>
        </w:rPr>
        <w:t xml:space="preserve"> nauczycieli</w:t>
      </w:r>
      <w:r w:rsidR="00101349">
        <w:rPr>
          <w:rFonts w:asciiTheme="minorHAnsi" w:hAnsiTheme="minorHAnsi" w:cstheme="minorHAnsi"/>
          <w:sz w:val="22"/>
        </w:rPr>
        <w:t xml:space="preserve"> w roku 202</w:t>
      </w:r>
      <w:r w:rsidR="00836575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07F3D86D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W związku z przetwarzaniem danych w celach o których mowa w pkt. 3 odbiorcami </w:t>
      </w:r>
      <w:r>
        <w:rPr>
          <w:rFonts w:asciiTheme="minorHAnsi" w:hAnsiTheme="minorHAnsi" w:cstheme="minorHAnsi"/>
          <w:sz w:val="22"/>
        </w:rPr>
        <w:br/>
        <w:t>Pani/Pana danych osobowych będą wyłącznie podmioty uprawnione do uzyskania danych osobowych na podstawie przepisów prawa.</w:t>
      </w:r>
    </w:p>
    <w:p w14:paraId="30C28D70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Pani/Pana dane osobowe będą przechowywane przez okres niezbędny do realizacji celów w jakich zostały zebrane, a po tym czasie przez okres oraz w zakresie wymaganym przez przepisy powszechnie obowiązującego prawa, w tym przepisów archiwalnych.</w:t>
      </w:r>
    </w:p>
    <w:p w14:paraId="32B8D23D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6. Pani/Pana dane osobowe nie będą przekazywane do państwa trzeciego/organizacji międzynarodowej </w:t>
      </w:r>
      <w:r>
        <w:rPr>
          <w:rFonts w:asciiTheme="minorHAnsi" w:hAnsiTheme="minorHAnsi" w:cstheme="minorHAnsi"/>
          <w:sz w:val="22"/>
        </w:rPr>
        <w:t>ani nie będą przetwarzane w sposób zautomatyzowany w tym również w formie profilowania.</w:t>
      </w:r>
    </w:p>
    <w:p w14:paraId="77662BC0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sz w:val="22"/>
        </w:rPr>
        <w:t xml:space="preserve">7. </w:t>
      </w:r>
      <w:r>
        <w:rPr>
          <w:rFonts w:asciiTheme="minorHAnsi" w:hAnsiTheme="minorHAnsi" w:cstheme="minorHAnsi"/>
          <w:color w:val="000000" w:themeColor="text1"/>
          <w:sz w:val="22"/>
        </w:rPr>
        <w:t>Ma Pani/Pan prawo żądania dostępu do Pani/Pana danych osobowych, żądania ich sprostowania, żądania ograniczenia ich przetwarzania oraz zgłoszenia sprzeciwu.</w:t>
      </w:r>
    </w:p>
    <w:p w14:paraId="25A94A6E" w14:textId="77777777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8. </w:t>
      </w:r>
      <w:r>
        <w:rPr>
          <w:rFonts w:asciiTheme="minorHAnsi" w:hAnsiTheme="minorHAnsi" w:cstheme="minorHAnsi"/>
          <w:sz w:val="22"/>
        </w:rPr>
        <w:t>W każdym przypadku, w którym uzna Pani/Pan, iż przetwarzanie danych osobowych Pani/Pana dotyczących narusza przepisy RODO, ma Pani/Pan prawo wniesienia skargi do organu nadzorczego, tj. Prezesa Urzędu Ochrony danych Osobowych, ul. Stawki 2, 00-193 Warszawa.</w:t>
      </w:r>
    </w:p>
    <w:p w14:paraId="6A99242B" w14:textId="2ADA57CD" w:rsidR="00612235" w:rsidRDefault="00612235" w:rsidP="00612235">
      <w:pPr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9. Podanie przez Panią/Pana danych osobowych jest wymogiem ustawowym. Konsekwencją niepodania danych osobowych będzie brak możliwości wzięcia udziału w postępowaniu w sprawie dofinansowania szkolenia branżowego.</w:t>
      </w:r>
    </w:p>
    <w:p w14:paraId="100D6708" w14:textId="77777777" w:rsidR="00612235" w:rsidRDefault="00612235" w:rsidP="00612235">
      <w:pPr>
        <w:spacing w:line="276" w:lineRule="auto"/>
        <w:jc w:val="both"/>
        <w:rPr>
          <w:rFonts w:asciiTheme="minorHAnsi" w:hAnsiTheme="minorHAnsi" w:cstheme="minorHAnsi"/>
        </w:rPr>
      </w:pPr>
    </w:p>
    <w:p w14:paraId="6D36567A" w14:textId="77777777" w:rsidR="00612235" w:rsidRDefault="00612235" w:rsidP="00612235">
      <w:pPr>
        <w:spacing w:line="276" w:lineRule="auto"/>
        <w:jc w:val="both"/>
        <w:rPr>
          <w:rFonts w:asciiTheme="minorHAnsi" w:hAnsiTheme="minorHAnsi" w:cstheme="minorHAnsi"/>
        </w:rPr>
      </w:pPr>
    </w:p>
    <w:p w14:paraId="58A0657A" w14:textId="77777777" w:rsidR="00612235" w:rsidRDefault="00612235" w:rsidP="006122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...................., dnia 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…………………............................................</w:t>
      </w:r>
    </w:p>
    <w:p w14:paraId="1C61ED89" w14:textId="77777777" w:rsidR="00612235" w:rsidRDefault="00612235" w:rsidP="006122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(miejscowość,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(podpis Wnioskodawcy)</w:t>
      </w:r>
    </w:p>
    <w:p w14:paraId="73E2700A" w14:textId="77777777" w:rsidR="00612235" w:rsidRDefault="00612235" w:rsidP="00612235">
      <w:pPr>
        <w:jc w:val="both"/>
        <w:rPr>
          <w:rFonts w:asciiTheme="minorHAnsi" w:hAnsiTheme="minorHAnsi" w:cstheme="minorHAnsi"/>
        </w:rPr>
      </w:pPr>
    </w:p>
    <w:p w14:paraId="50F13694" w14:textId="77777777" w:rsidR="00612235" w:rsidRPr="00612235" w:rsidRDefault="00612235" w:rsidP="00612235">
      <w:pPr>
        <w:pStyle w:val="Akapitzlist"/>
        <w:ind w:left="72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  <w:sz w:val="18"/>
        </w:rPr>
        <w:t>do</w:t>
      </w:r>
      <w:r w:rsidRPr="00612235">
        <w:rPr>
          <w:rFonts w:asciiTheme="minorHAnsi" w:hAnsiTheme="minorHAnsi" w:cstheme="minorHAnsi"/>
          <w:sz w:val="18"/>
        </w:rPr>
        <w:t>tyczy dyrektorów szkół</w:t>
      </w:r>
    </w:p>
    <w:p w14:paraId="50C7AAD9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16F233EE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4BEF6EB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0D137DD3" w14:textId="77777777" w:rsidR="0004052F" w:rsidRDefault="00774C74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DECYZJA  NR   ..............   </w:t>
      </w:r>
    </w:p>
    <w:p w14:paraId="3FCEC312" w14:textId="77777777" w:rsidR="0004052F" w:rsidRDefault="00774C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dnia ……………………………</w:t>
      </w:r>
    </w:p>
    <w:p w14:paraId="7A1E64F3" w14:textId="77777777" w:rsidR="0004052F" w:rsidRDefault="0004052F">
      <w:pPr>
        <w:jc w:val="center"/>
        <w:rPr>
          <w:rFonts w:asciiTheme="minorHAnsi" w:hAnsiTheme="minorHAnsi" w:cstheme="minorHAnsi"/>
        </w:rPr>
      </w:pPr>
    </w:p>
    <w:p w14:paraId="7B13AF31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3D34E0D0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Przyznaję dofinansowanie w kwocie .................. (słownie) ........................................................</w:t>
      </w:r>
    </w:p>
    <w:p w14:paraId="30A168B3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  <w:t>Nie przyznaję dofinansowania, ponieważ: .................................................................................</w:t>
      </w:r>
    </w:p>
    <w:p w14:paraId="3B3A6C66" w14:textId="77777777" w:rsidR="0004052F" w:rsidRDefault="00774C7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B5D68EF" w14:textId="77777777" w:rsidR="0004052F" w:rsidRDefault="0004052F">
      <w:pPr>
        <w:spacing w:line="360" w:lineRule="auto"/>
        <w:jc w:val="both"/>
        <w:rPr>
          <w:rFonts w:asciiTheme="minorHAnsi" w:hAnsiTheme="minorHAnsi" w:cstheme="minorHAnsi"/>
        </w:rPr>
      </w:pPr>
    </w:p>
    <w:p w14:paraId="598F7788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FE98D05" w14:textId="77777777" w:rsidR="0004052F" w:rsidRDefault="0004052F">
      <w:pPr>
        <w:jc w:val="both"/>
        <w:rPr>
          <w:rFonts w:asciiTheme="minorHAnsi" w:hAnsiTheme="minorHAnsi" w:cstheme="minorHAnsi"/>
        </w:rPr>
      </w:pPr>
    </w:p>
    <w:p w14:paraId="6DD3F93E" w14:textId="77777777" w:rsidR="0004052F" w:rsidRDefault="00774C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............................., dnia ....................................</w:t>
      </w:r>
      <w:r>
        <w:rPr>
          <w:rFonts w:asciiTheme="minorHAnsi" w:hAnsiTheme="minorHAnsi" w:cstheme="minorHAnsi"/>
        </w:rPr>
        <w:tab/>
        <w:t xml:space="preserve">     ……..………….............................................</w:t>
      </w:r>
    </w:p>
    <w:p w14:paraId="780DA63F" w14:textId="77777777" w:rsidR="0004052F" w:rsidRPr="000A6766" w:rsidRDefault="00774C74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0A6766">
        <w:rPr>
          <w:rFonts w:asciiTheme="minorHAnsi" w:hAnsiTheme="minorHAnsi" w:cstheme="minorHAnsi"/>
          <w:sz w:val="18"/>
          <w:szCs w:val="20"/>
        </w:rPr>
        <w:t xml:space="preserve">(miejscowość, data)                 </w:t>
      </w:r>
      <w:r w:rsidRPr="000A6766">
        <w:rPr>
          <w:rFonts w:asciiTheme="minorHAnsi" w:hAnsiTheme="minorHAnsi" w:cstheme="minorHAnsi"/>
          <w:sz w:val="18"/>
          <w:szCs w:val="20"/>
        </w:rPr>
        <w:tab/>
      </w:r>
      <w:r w:rsidRPr="000A6766">
        <w:rPr>
          <w:rFonts w:asciiTheme="minorHAnsi" w:hAnsiTheme="minorHAnsi" w:cstheme="minorHAnsi"/>
          <w:sz w:val="18"/>
          <w:szCs w:val="20"/>
        </w:rPr>
        <w:tab/>
      </w:r>
      <w:r w:rsidRPr="000A6766">
        <w:rPr>
          <w:rFonts w:asciiTheme="minorHAnsi" w:hAnsiTheme="minorHAnsi" w:cstheme="minorHAnsi"/>
          <w:sz w:val="18"/>
          <w:szCs w:val="20"/>
        </w:rPr>
        <w:tab/>
        <w:t xml:space="preserve">       (podpis </w:t>
      </w:r>
      <w:r w:rsidRPr="000A6766">
        <w:rPr>
          <w:rFonts w:asciiTheme="minorHAnsi" w:hAnsiTheme="minorHAnsi" w:cstheme="minorHAnsi"/>
          <w:sz w:val="18"/>
        </w:rPr>
        <w:t xml:space="preserve">dyrektora </w:t>
      </w:r>
      <w:r w:rsidRPr="000A6766">
        <w:rPr>
          <w:rFonts w:asciiTheme="minorHAnsi" w:hAnsiTheme="minorHAnsi" w:cstheme="minorHAnsi"/>
          <w:bCs/>
          <w:sz w:val="18"/>
        </w:rPr>
        <w:t>szkoły/placówki oświatowej</w:t>
      </w:r>
      <w:r w:rsidRPr="000A6766">
        <w:rPr>
          <w:rFonts w:asciiTheme="minorHAnsi" w:hAnsiTheme="minorHAnsi" w:cstheme="minorHAnsi"/>
          <w:sz w:val="18"/>
          <w:szCs w:val="20"/>
        </w:rPr>
        <w:t>)</w:t>
      </w:r>
    </w:p>
    <w:p w14:paraId="3EAFC04A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70A508" w14:textId="77777777" w:rsidR="0004052F" w:rsidRDefault="00774C7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7780F0E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E65C56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711754" w14:textId="77777777" w:rsidR="0004052F" w:rsidRDefault="000405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989AF4" w14:textId="77777777" w:rsidR="0004052F" w:rsidRDefault="00774C7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317D4747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 xml:space="preserve">Załącznik nr 4 </w:t>
      </w:r>
    </w:p>
    <w:p w14:paraId="2E2430F5" w14:textId="14850AEB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do Uchwały nr</w:t>
      </w:r>
      <w:r w:rsidR="009D1443">
        <w:rPr>
          <w:rFonts w:ascii="Calibri" w:hAnsi="Calibri" w:cs="Calibri"/>
          <w:b/>
          <w:sz w:val="20"/>
        </w:rPr>
        <w:t xml:space="preserve"> </w:t>
      </w:r>
      <w:r w:rsidR="007E5722">
        <w:rPr>
          <w:rFonts w:ascii="Calibri" w:hAnsi="Calibri" w:cs="Calibri"/>
          <w:b/>
          <w:sz w:val="20"/>
        </w:rPr>
        <w:t>147</w:t>
      </w:r>
      <w:r w:rsidR="003C3ADF">
        <w:rPr>
          <w:rFonts w:ascii="Calibri" w:hAnsi="Calibri" w:cs="Calibri"/>
          <w:b/>
          <w:sz w:val="20"/>
        </w:rPr>
        <w:t>/202</w:t>
      </w:r>
      <w:r w:rsidR="00B7319D">
        <w:rPr>
          <w:rFonts w:ascii="Calibri" w:hAnsi="Calibri" w:cs="Calibri"/>
          <w:b/>
          <w:sz w:val="20"/>
        </w:rPr>
        <w:t>5</w:t>
      </w:r>
    </w:p>
    <w:p w14:paraId="3D76E964" w14:textId="77777777" w:rsidR="0004052F" w:rsidRDefault="00774C74">
      <w:pPr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Zarządu Powiatu Chojnickiego </w:t>
      </w:r>
    </w:p>
    <w:p w14:paraId="15E4789F" w14:textId="6475A380" w:rsidR="0004052F" w:rsidRDefault="00774C74">
      <w:pPr>
        <w:tabs>
          <w:tab w:val="left" w:pos="6096"/>
        </w:tabs>
        <w:ind w:left="6372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 dnia </w:t>
      </w:r>
      <w:r w:rsidR="007E5722">
        <w:rPr>
          <w:rFonts w:ascii="Calibri" w:hAnsi="Calibri" w:cs="Calibri"/>
          <w:b/>
          <w:sz w:val="20"/>
        </w:rPr>
        <w:t>30</w:t>
      </w:r>
      <w:r w:rsidR="003C3ADF">
        <w:rPr>
          <w:rFonts w:ascii="Calibri" w:hAnsi="Calibri" w:cs="Calibri"/>
          <w:b/>
          <w:sz w:val="20"/>
        </w:rPr>
        <w:t xml:space="preserve"> </w:t>
      </w:r>
      <w:r w:rsidR="00B7319D">
        <w:rPr>
          <w:rFonts w:ascii="Calibri" w:hAnsi="Calibri" w:cs="Calibri"/>
          <w:b/>
          <w:sz w:val="20"/>
        </w:rPr>
        <w:t>stycznia 2025</w:t>
      </w:r>
      <w:r>
        <w:rPr>
          <w:rFonts w:ascii="Calibri" w:hAnsi="Calibri" w:cs="Calibri"/>
          <w:b/>
          <w:sz w:val="20"/>
        </w:rPr>
        <w:t xml:space="preserve"> r.</w:t>
      </w:r>
    </w:p>
    <w:p w14:paraId="78F436B0" w14:textId="77777777" w:rsidR="0004052F" w:rsidRDefault="0004052F">
      <w:pPr>
        <w:tabs>
          <w:tab w:val="left" w:pos="6096"/>
        </w:tabs>
        <w:jc w:val="center"/>
        <w:rPr>
          <w:rFonts w:asciiTheme="minorHAnsi" w:hAnsiTheme="minorHAnsi" w:cstheme="minorHAnsi"/>
          <w:b/>
        </w:rPr>
      </w:pPr>
    </w:p>
    <w:p w14:paraId="4BE2F05A" w14:textId="77777777" w:rsidR="0004052F" w:rsidRDefault="00774C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……………….., dn......................</w:t>
      </w:r>
    </w:p>
    <w:p w14:paraId="5C2B949F" w14:textId="77777777" w:rsidR="0004052F" w:rsidRDefault="00774C74">
      <w:pPr>
        <w:tabs>
          <w:tab w:val="left" w:pos="60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(pieczątka szkoły/placówki oświatowej)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(miejscowość, data)</w:t>
      </w:r>
    </w:p>
    <w:p w14:paraId="0EF16F22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  <w:b/>
        </w:rPr>
      </w:pPr>
    </w:p>
    <w:p w14:paraId="5F4116E2" w14:textId="77777777" w:rsidR="0004052F" w:rsidRDefault="00774C74">
      <w:pPr>
        <w:tabs>
          <w:tab w:val="left" w:pos="609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SPRAWOZDANIE</w:t>
      </w:r>
    </w:p>
    <w:p w14:paraId="5F17CA65" w14:textId="77777777" w:rsidR="0004052F" w:rsidRDefault="00774C74">
      <w:pPr>
        <w:tabs>
          <w:tab w:val="left" w:pos="609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ZE SPOSOBU WYKORZYSTANIA ŚRODKÓW FINANSOWYCH PRZEZNACZONYCH </w:t>
      </w:r>
    </w:p>
    <w:p w14:paraId="2EBC6CEB" w14:textId="77777777" w:rsidR="0004052F" w:rsidRDefault="00774C74">
      <w:pPr>
        <w:tabs>
          <w:tab w:val="left" w:pos="609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NA DOFINANSOWANIE DOSKONALENIA ZAWODOWEGO NAUCZYCIELI </w:t>
      </w:r>
    </w:p>
    <w:p w14:paraId="0DAB4040" w14:textId="72A9756C" w:rsidR="0004052F" w:rsidRDefault="00C64300">
      <w:pPr>
        <w:tabs>
          <w:tab w:val="left" w:pos="609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 ROKU 2025</w:t>
      </w:r>
    </w:p>
    <w:p w14:paraId="7DCC98A9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  <w:b/>
        </w:rPr>
      </w:pPr>
    </w:p>
    <w:p w14:paraId="2D097B30" w14:textId="77777777" w:rsidR="0004052F" w:rsidRDefault="00774C74">
      <w:pPr>
        <w:tabs>
          <w:tab w:val="left" w:pos="6096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I. Doskonalenie i dokształcanie: </w:t>
      </w:r>
    </w:p>
    <w:tbl>
      <w:tblPr>
        <w:tblStyle w:val="Tabela-Siatka"/>
        <w:tblW w:w="91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1732"/>
        <w:gridCol w:w="1417"/>
        <w:gridCol w:w="1224"/>
        <w:gridCol w:w="1470"/>
        <w:gridCol w:w="1214"/>
        <w:gridCol w:w="1570"/>
      </w:tblGrid>
      <w:tr w:rsidR="0004052F" w14:paraId="068D1200" w14:textId="77777777">
        <w:tc>
          <w:tcPr>
            <w:tcW w:w="536" w:type="dxa"/>
            <w:vAlign w:val="center"/>
          </w:tcPr>
          <w:p w14:paraId="5FC7BA9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Lp.</w:t>
            </w:r>
          </w:p>
        </w:tc>
        <w:tc>
          <w:tcPr>
            <w:tcW w:w="1732" w:type="dxa"/>
            <w:vAlign w:val="center"/>
          </w:tcPr>
          <w:p w14:paraId="0C4D86F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Imię i nazwisko nauczyciela </w:t>
            </w:r>
          </w:p>
        </w:tc>
        <w:tc>
          <w:tcPr>
            <w:tcW w:w="1417" w:type="dxa"/>
            <w:vAlign w:val="center"/>
          </w:tcPr>
          <w:p w14:paraId="153EE12F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Nazwa formy doskonalenia zawodowego</w:t>
            </w:r>
          </w:p>
        </w:tc>
        <w:tc>
          <w:tcPr>
            <w:tcW w:w="1224" w:type="dxa"/>
            <w:vAlign w:val="center"/>
          </w:tcPr>
          <w:p w14:paraId="285197CD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Organizator formy doskonalenia zawodowego</w:t>
            </w:r>
          </w:p>
        </w:tc>
        <w:tc>
          <w:tcPr>
            <w:tcW w:w="1470" w:type="dxa"/>
            <w:vAlign w:val="center"/>
          </w:tcPr>
          <w:p w14:paraId="5D39512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Poniesione wydatki dot. udziału w formie doskonalenia zawodowego</w:t>
            </w:r>
          </w:p>
        </w:tc>
        <w:tc>
          <w:tcPr>
            <w:tcW w:w="1214" w:type="dxa"/>
            <w:vAlign w:val="center"/>
          </w:tcPr>
          <w:p w14:paraId="7AEA985C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Poniesione wydatki dot. podróży służbowych</w:t>
            </w:r>
          </w:p>
        </w:tc>
        <w:tc>
          <w:tcPr>
            <w:tcW w:w="1570" w:type="dxa"/>
            <w:vAlign w:val="center"/>
          </w:tcPr>
          <w:p w14:paraId="14E3E9CD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8"/>
              </w:rPr>
              <w:t>Poniesione wydatki dot. druku materiałów szkoleniowych i informacyjnych</w:t>
            </w:r>
          </w:p>
        </w:tc>
      </w:tr>
      <w:tr w:rsidR="0004052F" w14:paraId="704BB336" w14:textId="77777777">
        <w:tc>
          <w:tcPr>
            <w:tcW w:w="536" w:type="dxa"/>
          </w:tcPr>
          <w:p w14:paraId="6CF84A2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1</w:t>
            </w:r>
          </w:p>
        </w:tc>
        <w:tc>
          <w:tcPr>
            <w:tcW w:w="1732" w:type="dxa"/>
          </w:tcPr>
          <w:p w14:paraId="0C410D24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2</w:t>
            </w:r>
          </w:p>
        </w:tc>
        <w:tc>
          <w:tcPr>
            <w:tcW w:w="1417" w:type="dxa"/>
          </w:tcPr>
          <w:p w14:paraId="36A1CB4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3</w:t>
            </w:r>
          </w:p>
        </w:tc>
        <w:tc>
          <w:tcPr>
            <w:tcW w:w="1224" w:type="dxa"/>
          </w:tcPr>
          <w:p w14:paraId="77FF911E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5</w:t>
            </w:r>
          </w:p>
        </w:tc>
        <w:tc>
          <w:tcPr>
            <w:tcW w:w="1470" w:type="dxa"/>
          </w:tcPr>
          <w:p w14:paraId="226F2C8D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6</w:t>
            </w:r>
          </w:p>
        </w:tc>
        <w:tc>
          <w:tcPr>
            <w:tcW w:w="1214" w:type="dxa"/>
          </w:tcPr>
          <w:p w14:paraId="1E0CF26B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7</w:t>
            </w:r>
          </w:p>
        </w:tc>
        <w:tc>
          <w:tcPr>
            <w:tcW w:w="1570" w:type="dxa"/>
          </w:tcPr>
          <w:p w14:paraId="71BCBA80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8</w:t>
            </w:r>
          </w:p>
        </w:tc>
      </w:tr>
      <w:tr w:rsidR="0004052F" w14:paraId="455FA80F" w14:textId="77777777">
        <w:tc>
          <w:tcPr>
            <w:tcW w:w="4909" w:type="dxa"/>
            <w:gridSpan w:val="4"/>
          </w:tcPr>
          <w:p w14:paraId="2327226B" w14:textId="175E1772" w:rsidR="0004052F" w:rsidRDefault="00774C74" w:rsidP="009C0B69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Studia </w:t>
            </w:r>
            <w:r w:rsidR="009C0B69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470" w:type="dxa"/>
          </w:tcPr>
          <w:p w14:paraId="2F6029D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1731846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61B0595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3C6CF5FC" w14:textId="77777777">
        <w:tc>
          <w:tcPr>
            <w:tcW w:w="536" w:type="dxa"/>
          </w:tcPr>
          <w:p w14:paraId="01BF184D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732" w:type="dxa"/>
          </w:tcPr>
          <w:p w14:paraId="1B13F51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7ADAF19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0D2330B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1A10C62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108DBE2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28C58430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71AAE925" w14:textId="77777777">
        <w:tc>
          <w:tcPr>
            <w:tcW w:w="536" w:type="dxa"/>
          </w:tcPr>
          <w:p w14:paraId="3B25A880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732" w:type="dxa"/>
          </w:tcPr>
          <w:p w14:paraId="2EBE1C2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E4BD6D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4E7DF6E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51760556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37B7930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189044C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70EAA1E6" w14:textId="77777777">
        <w:tc>
          <w:tcPr>
            <w:tcW w:w="536" w:type="dxa"/>
          </w:tcPr>
          <w:p w14:paraId="44BF1765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1732" w:type="dxa"/>
          </w:tcPr>
          <w:p w14:paraId="71F1475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04AEA0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6500566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5900453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7A6B98C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0CD20A8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06BD2D16" w14:textId="77777777">
        <w:tc>
          <w:tcPr>
            <w:tcW w:w="9163" w:type="dxa"/>
            <w:gridSpan w:val="7"/>
          </w:tcPr>
          <w:p w14:paraId="7451F1FB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II. Inne formy doskonalenia (szkolenia, warsztaty, kursy, seminaria itp.)</w:t>
            </w:r>
          </w:p>
        </w:tc>
      </w:tr>
      <w:tr w:rsidR="0004052F" w14:paraId="26975C39" w14:textId="77777777">
        <w:tc>
          <w:tcPr>
            <w:tcW w:w="536" w:type="dxa"/>
          </w:tcPr>
          <w:p w14:paraId="2277650F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732" w:type="dxa"/>
          </w:tcPr>
          <w:p w14:paraId="596CAF8A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99718BA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749C580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2CE926A9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077CE476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5D5525C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14069895" w14:textId="77777777">
        <w:tc>
          <w:tcPr>
            <w:tcW w:w="536" w:type="dxa"/>
          </w:tcPr>
          <w:p w14:paraId="17B9C622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732" w:type="dxa"/>
          </w:tcPr>
          <w:p w14:paraId="4CF2CE8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19E927FF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20B0222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201AF4B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452A829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0AE1D07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48C00BF8" w14:textId="77777777">
        <w:tc>
          <w:tcPr>
            <w:tcW w:w="536" w:type="dxa"/>
          </w:tcPr>
          <w:p w14:paraId="5C184692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1732" w:type="dxa"/>
          </w:tcPr>
          <w:p w14:paraId="2A5842F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170D6468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77D1B47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4305D68F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5204F9C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23EFFCC0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057BB394" w14:textId="77777777">
        <w:tc>
          <w:tcPr>
            <w:tcW w:w="9163" w:type="dxa"/>
            <w:gridSpan w:val="7"/>
          </w:tcPr>
          <w:p w14:paraId="0A98081B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III. Szkolenia branżowe dla nauczycieli szkół zawodowych</w:t>
            </w:r>
          </w:p>
        </w:tc>
      </w:tr>
      <w:tr w:rsidR="0004052F" w14:paraId="078574FB" w14:textId="77777777">
        <w:tc>
          <w:tcPr>
            <w:tcW w:w="536" w:type="dxa"/>
          </w:tcPr>
          <w:p w14:paraId="75A4D7FB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732" w:type="dxa"/>
          </w:tcPr>
          <w:p w14:paraId="4FFEA04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656E95A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7F4318A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4C16B62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1E5617FC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67E2EC0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4E2B64A2" w14:textId="77777777">
        <w:tc>
          <w:tcPr>
            <w:tcW w:w="536" w:type="dxa"/>
          </w:tcPr>
          <w:p w14:paraId="25E569A6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732" w:type="dxa"/>
          </w:tcPr>
          <w:p w14:paraId="6D12BC1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2C61CA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05457D3F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55E2A02C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722790F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72F222B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71DDA868" w14:textId="77777777">
        <w:tc>
          <w:tcPr>
            <w:tcW w:w="536" w:type="dxa"/>
          </w:tcPr>
          <w:p w14:paraId="71C068B3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1732" w:type="dxa"/>
          </w:tcPr>
          <w:p w14:paraId="7D7D90A9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523AA7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54506A6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2C0FE2D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787D322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75F923C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179294FC" w14:textId="77777777">
        <w:tc>
          <w:tcPr>
            <w:tcW w:w="9163" w:type="dxa"/>
            <w:gridSpan w:val="7"/>
          </w:tcPr>
          <w:p w14:paraId="5F92A360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IV. Szkolenia rad pedagogicznych</w:t>
            </w:r>
          </w:p>
        </w:tc>
      </w:tr>
      <w:tr w:rsidR="0004052F" w14:paraId="3FEBC3A8" w14:textId="77777777">
        <w:tc>
          <w:tcPr>
            <w:tcW w:w="536" w:type="dxa"/>
          </w:tcPr>
          <w:p w14:paraId="6D6A4BBB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732" w:type="dxa"/>
          </w:tcPr>
          <w:p w14:paraId="21E82A0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2A0904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44CBCFC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59EFEDC6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648199E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5AF9E5A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43768EFB" w14:textId="77777777">
        <w:tc>
          <w:tcPr>
            <w:tcW w:w="536" w:type="dxa"/>
          </w:tcPr>
          <w:p w14:paraId="52BDE044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732" w:type="dxa"/>
          </w:tcPr>
          <w:p w14:paraId="5951818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26E3A07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058FCF7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79161690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5F6C7D7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6015E81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183FFF18" w14:textId="77777777">
        <w:tc>
          <w:tcPr>
            <w:tcW w:w="536" w:type="dxa"/>
          </w:tcPr>
          <w:p w14:paraId="365802FC" w14:textId="77777777" w:rsidR="0004052F" w:rsidRDefault="00774C74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1732" w:type="dxa"/>
          </w:tcPr>
          <w:p w14:paraId="6977422E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1F32C73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4" w:type="dxa"/>
          </w:tcPr>
          <w:p w14:paraId="7A12318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70" w:type="dxa"/>
          </w:tcPr>
          <w:p w14:paraId="27039F2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50FD662C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2445790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7AB6A5CB" w14:textId="77777777">
        <w:tc>
          <w:tcPr>
            <w:tcW w:w="4909" w:type="dxa"/>
            <w:gridSpan w:val="4"/>
          </w:tcPr>
          <w:p w14:paraId="6A2A0C7D" w14:textId="77777777" w:rsidR="0004052F" w:rsidRDefault="00774C74">
            <w:pPr>
              <w:tabs>
                <w:tab w:val="left" w:pos="6096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Razem</w:t>
            </w:r>
          </w:p>
        </w:tc>
        <w:tc>
          <w:tcPr>
            <w:tcW w:w="1470" w:type="dxa"/>
          </w:tcPr>
          <w:p w14:paraId="6A2E1044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</w:tcPr>
          <w:p w14:paraId="04330063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0" w:type="dxa"/>
          </w:tcPr>
          <w:p w14:paraId="33A276DC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052F" w14:paraId="40253750" w14:textId="77777777">
        <w:tc>
          <w:tcPr>
            <w:tcW w:w="7593" w:type="dxa"/>
            <w:gridSpan w:val="6"/>
          </w:tcPr>
          <w:p w14:paraId="4C034EB6" w14:textId="77777777" w:rsidR="0004052F" w:rsidRDefault="00774C74">
            <w:pPr>
              <w:tabs>
                <w:tab w:val="left" w:pos="6096"/>
              </w:tabs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Łącznie (6+7+8)</w:t>
            </w:r>
          </w:p>
        </w:tc>
        <w:tc>
          <w:tcPr>
            <w:tcW w:w="1570" w:type="dxa"/>
          </w:tcPr>
          <w:p w14:paraId="35EF8099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EC7C7B5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  <w:szCs w:val="22"/>
        </w:rPr>
      </w:pPr>
    </w:p>
    <w:p w14:paraId="01456E2F" w14:textId="77777777" w:rsidR="0004052F" w:rsidRDefault="00774C74">
      <w:pPr>
        <w:tabs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Pozostałe: </w:t>
      </w:r>
    </w:p>
    <w:tbl>
      <w:tblPr>
        <w:tblStyle w:val="Tabela-Siatka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705"/>
        <w:gridCol w:w="2127"/>
        <w:gridCol w:w="1843"/>
        <w:gridCol w:w="2978"/>
      </w:tblGrid>
      <w:tr w:rsidR="0004052F" w14:paraId="35AF45A6" w14:textId="77777777">
        <w:tc>
          <w:tcPr>
            <w:tcW w:w="562" w:type="dxa"/>
            <w:vAlign w:val="center"/>
          </w:tcPr>
          <w:p w14:paraId="5FA0A543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1705" w:type="dxa"/>
            <w:vAlign w:val="center"/>
          </w:tcPr>
          <w:p w14:paraId="30F0F148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Forma doskonalenia</w:t>
            </w:r>
          </w:p>
        </w:tc>
        <w:tc>
          <w:tcPr>
            <w:tcW w:w="2127" w:type="dxa"/>
            <w:vAlign w:val="center"/>
          </w:tcPr>
          <w:p w14:paraId="2665125A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Rodzaj materiałów szkoleniowych i informacyjnych</w:t>
            </w:r>
          </w:p>
        </w:tc>
        <w:tc>
          <w:tcPr>
            <w:tcW w:w="1843" w:type="dxa"/>
            <w:vAlign w:val="center"/>
          </w:tcPr>
          <w:p w14:paraId="0E7DCD35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Ilość materiałów szkoleniowych i informacyjnych</w:t>
            </w:r>
          </w:p>
        </w:tc>
        <w:tc>
          <w:tcPr>
            <w:tcW w:w="2978" w:type="dxa"/>
            <w:vAlign w:val="center"/>
          </w:tcPr>
          <w:p w14:paraId="0B361AD0" w14:textId="77777777" w:rsidR="0004052F" w:rsidRDefault="00774C74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Poniesione wydatki dot. druku materiałów szkoleniowych i informacyjnych (papier, toner itp.) </w:t>
            </w:r>
          </w:p>
        </w:tc>
      </w:tr>
      <w:tr w:rsidR="0004052F" w14:paraId="59A9FABE" w14:textId="77777777">
        <w:tc>
          <w:tcPr>
            <w:tcW w:w="562" w:type="dxa"/>
          </w:tcPr>
          <w:p w14:paraId="200FD1F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19F6B059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7D801FA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4D09DC7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</w:tcPr>
          <w:p w14:paraId="7241997B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</w:tr>
      <w:tr w:rsidR="0004052F" w14:paraId="1A07897B" w14:textId="77777777">
        <w:tc>
          <w:tcPr>
            <w:tcW w:w="562" w:type="dxa"/>
          </w:tcPr>
          <w:p w14:paraId="69053CFD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09019A5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D89D830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C377D3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</w:tcPr>
          <w:p w14:paraId="07CB36F2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</w:tr>
      <w:tr w:rsidR="0004052F" w14:paraId="3B028674" w14:textId="77777777">
        <w:tc>
          <w:tcPr>
            <w:tcW w:w="562" w:type="dxa"/>
          </w:tcPr>
          <w:p w14:paraId="2E31E390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4AF3E7C6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A0F7651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E3ABDAC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</w:tcPr>
          <w:p w14:paraId="7E8B2475" w14:textId="77777777" w:rsidR="0004052F" w:rsidRDefault="0004052F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</w:p>
        </w:tc>
      </w:tr>
    </w:tbl>
    <w:p w14:paraId="6AECE3FC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</w:rPr>
      </w:pPr>
    </w:p>
    <w:p w14:paraId="1CF31E34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</w:rPr>
      </w:pPr>
    </w:p>
    <w:p w14:paraId="35DA7AD9" w14:textId="77777777" w:rsidR="0004052F" w:rsidRDefault="0004052F">
      <w:pPr>
        <w:tabs>
          <w:tab w:val="left" w:pos="6096"/>
        </w:tabs>
        <w:rPr>
          <w:rFonts w:asciiTheme="minorHAnsi" w:hAnsiTheme="minorHAnsi" w:cstheme="minorHAnsi"/>
        </w:rPr>
      </w:pPr>
    </w:p>
    <w:p w14:paraId="19A79506" w14:textId="77777777" w:rsidR="0004052F" w:rsidRDefault="00774C74">
      <w:pPr>
        <w:tabs>
          <w:tab w:val="left" w:pos="6096"/>
        </w:tabs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</w:t>
      </w:r>
    </w:p>
    <w:p w14:paraId="4D0CD7E1" w14:textId="77777777" w:rsidR="0004052F" w:rsidRDefault="00774C74">
      <w:pPr>
        <w:tabs>
          <w:tab w:val="left" w:pos="6096"/>
        </w:tabs>
        <w:ind w:left="424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podpis dyrektora szkoły/placówki oświatowej</w:t>
      </w:r>
    </w:p>
    <w:sectPr w:rsidR="0004052F" w:rsidSect="00930F8B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2248"/>
    <w:multiLevelType w:val="hybridMultilevel"/>
    <w:tmpl w:val="9714639E"/>
    <w:lvl w:ilvl="0" w:tplc="AC3857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F63"/>
    <w:multiLevelType w:val="multilevel"/>
    <w:tmpl w:val="961E6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C2246"/>
    <w:multiLevelType w:val="hybridMultilevel"/>
    <w:tmpl w:val="BFAE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E79"/>
    <w:multiLevelType w:val="multilevel"/>
    <w:tmpl w:val="6366BB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CD1DA4"/>
    <w:multiLevelType w:val="multilevel"/>
    <w:tmpl w:val="ADF2B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595E40"/>
    <w:multiLevelType w:val="multilevel"/>
    <w:tmpl w:val="FB465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DB4F1F"/>
    <w:multiLevelType w:val="multilevel"/>
    <w:tmpl w:val="48B2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9311EF"/>
    <w:multiLevelType w:val="multilevel"/>
    <w:tmpl w:val="871A8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A2A5381"/>
    <w:multiLevelType w:val="multilevel"/>
    <w:tmpl w:val="978C6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C3746"/>
    <w:multiLevelType w:val="multilevel"/>
    <w:tmpl w:val="634E04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7C0FAC"/>
    <w:multiLevelType w:val="multilevel"/>
    <w:tmpl w:val="CD32A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B0495F"/>
    <w:multiLevelType w:val="multilevel"/>
    <w:tmpl w:val="099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E31C51"/>
    <w:multiLevelType w:val="multilevel"/>
    <w:tmpl w:val="152456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C21E0B"/>
    <w:multiLevelType w:val="hybridMultilevel"/>
    <w:tmpl w:val="9C6C70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C732C2"/>
    <w:multiLevelType w:val="multilevel"/>
    <w:tmpl w:val="D5B2B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D10CF9"/>
    <w:multiLevelType w:val="multilevel"/>
    <w:tmpl w:val="E0049D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F15775"/>
    <w:multiLevelType w:val="multilevel"/>
    <w:tmpl w:val="D71A8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D65585"/>
    <w:multiLevelType w:val="hybridMultilevel"/>
    <w:tmpl w:val="6E4CD28E"/>
    <w:lvl w:ilvl="0" w:tplc="9ABC89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6C55"/>
    <w:multiLevelType w:val="multilevel"/>
    <w:tmpl w:val="92007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AB318D"/>
    <w:multiLevelType w:val="multilevel"/>
    <w:tmpl w:val="51E098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60211F2F"/>
    <w:multiLevelType w:val="hybridMultilevel"/>
    <w:tmpl w:val="1D64CECE"/>
    <w:lvl w:ilvl="0" w:tplc="6C7A22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57344"/>
    <w:multiLevelType w:val="multilevel"/>
    <w:tmpl w:val="97AAD1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B9A4ABD"/>
    <w:multiLevelType w:val="multilevel"/>
    <w:tmpl w:val="0BCE198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3" w15:restartNumberingAfterBreak="0">
    <w:nsid w:val="728E7809"/>
    <w:multiLevelType w:val="multilevel"/>
    <w:tmpl w:val="95824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920134"/>
    <w:multiLevelType w:val="multilevel"/>
    <w:tmpl w:val="90EE8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9DE0447"/>
    <w:multiLevelType w:val="multilevel"/>
    <w:tmpl w:val="74229B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18"/>
  </w:num>
  <w:num w:numId="7">
    <w:abstractNumId w:val="14"/>
  </w:num>
  <w:num w:numId="8">
    <w:abstractNumId w:val="22"/>
  </w:num>
  <w:num w:numId="9">
    <w:abstractNumId w:val="12"/>
  </w:num>
  <w:num w:numId="10">
    <w:abstractNumId w:val="25"/>
  </w:num>
  <w:num w:numId="11">
    <w:abstractNumId w:val="5"/>
  </w:num>
  <w:num w:numId="12">
    <w:abstractNumId w:val="21"/>
  </w:num>
  <w:num w:numId="13">
    <w:abstractNumId w:val="1"/>
  </w:num>
  <w:num w:numId="14">
    <w:abstractNumId w:val="23"/>
  </w:num>
  <w:num w:numId="15">
    <w:abstractNumId w:val="15"/>
  </w:num>
  <w:num w:numId="16">
    <w:abstractNumId w:val="16"/>
  </w:num>
  <w:num w:numId="17">
    <w:abstractNumId w:val="3"/>
  </w:num>
  <w:num w:numId="18">
    <w:abstractNumId w:val="19"/>
  </w:num>
  <w:num w:numId="19">
    <w:abstractNumId w:val="9"/>
  </w:num>
  <w:num w:numId="20">
    <w:abstractNumId w:val="24"/>
  </w:num>
  <w:num w:numId="21">
    <w:abstractNumId w:val="7"/>
  </w:num>
  <w:num w:numId="22">
    <w:abstractNumId w:val="19"/>
    <w:lvlOverride w:ilvl="0">
      <w:startOverride w:val="1"/>
    </w:lvlOverride>
  </w:num>
  <w:num w:numId="23">
    <w:abstractNumId w:val="0"/>
  </w:num>
  <w:num w:numId="24">
    <w:abstractNumId w:val="17"/>
  </w:num>
  <w:num w:numId="25">
    <w:abstractNumId w:val="2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2F"/>
    <w:rsid w:val="0004052F"/>
    <w:rsid w:val="000A6766"/>
    <w:rsid w:val="00101349"/>
    <w:rsid w:val="00131443"/>
    <w:rsid w:val="001F7968"/>
    <w:rsid w:val="00254937"/>
    <w:rsid w:val="002F635E"/>
    <w:rsid w:val="00350B5C"/>
    <w:rsid w:val="003C3ADF"/>
    <w:rsid w:val="004510CB"/>
    <w:rsid w:val="004E194B"/>
    <w:rsid w:val="00546D97"/>
    <w:rsid w:val="00612235"/>
    <w:rsid w:val="00634345"/>
    <w:rsid w:val="00774C74"/>
    <w:rsid w:val="00781EE5"/>
    <w:rsid w:val="00785D83"/>
    <w:rsid w:val="007E1F37"/>
    <w:rsid w:val="007E5722"/>
    <w:rsid w:val="00836575"/>
    <w:rsid w:val="0084667E"/>
    <w:rsid w:val="0087719C"/>
    <w:rsid w:val="008D43B5"/>
    <w:rsid w:val="00930F8B"/>
    <w:rsid w:val="009509EB"/>
    <w:rsid w:val="00950FCD"/>
    <w:rsid w:val="00964DFE"/>
    <w:rsid w:val="009C0B69"/>
    <w:rsid w:val="009D1443"/>
    <w:rsid w:val="00A25DA5"/>
    <w:rsid w:val="00AD6390"/>
    <w:rsid w:val="00AD63DC"/>
    <w:rsid w:val="00B21CA7"/>
    <w:rsid w:val="00B44FA3"/>
    <w:rsid w:val="00B7319D"/>
    <w:rsid w:val="00C64300"/>
    <w:rsid w:val="00D70679"/>
    <w:rsid w:val="00DD263D"/>
    <w:rsid w:val="00E037CF"/>
    <w:rsid w:val="00E67450"/>
    <w:rsid w:val="00EA70B2"/>
    <w:rsid w:val="00EB1EB9"/>
    <w:rsid w:val="00F13A09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FF7"/>
  <w15:docId w15:val="{62B4C2CA-3127-472A-9AF9-5E973C05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03E5"/>
    <w:pPr>
      <w:keepNext/>
      <w:jc w:val="right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agment">
    <w:name w:val="fragment"/>
    <w:basedOn w:val="Domylnaczcionkaakapitu"/>
    <w:qFormat/>
    <w:rsid w:val="00131315"/>
  </w:style>
  <w:style w:type="character" w:customStyle="1" w:styleId="Nagwek2Znak">
    <w:name w:val="Nagłówek 2 Znak"/>
    <w:basedOn w:val="Domylnaczcionkaakapitu"/>
    <w:link w:val="Nagwek2"/>
    <w:uiPriority w:val="99"/>
    <w:qFormat/>
    <w:rsid w:val="001603E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6A8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F0FB0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C84B5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6A8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93A9A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3@powiat.chojn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teusz@epomera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kacja3@powiat.chojn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eusz@epomera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28BA-16C5-42E2-B388-B36DE539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3158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Rokita</dc:creator>
  <dc:description/>
  <cp:lastModifiedBy>Anna Rokita</cp:lastModifiedBy>
  <cp:revision>19</cp:revision>
  <cp:lastPrinted>2025-01-22T13:51:00Z</cp:lastPrinted>
  <dcterms:created xsi:type="dcterms:W3CDTF">2024-01-10T11:51:00Z</dcterms:created>
  <dcterms:modified xsi:type="dcterms:W3CDTF">2025-01-31T09:02:00Z</dcterms:modified>
  <dc:language>pl-PL</dc:language>
</cp:coreProperties>
</file>