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82E8" w14:textId="77777777" w:rsidR="0002739B" w:rsidRDefault="0002739B" w:rsidP="0002739B">
      <w:pPr>
        <w:spacing w:line="240" w:lineRule="auto"/>
        <w:rPr>
          <w:noProof/>
        </w:rPr>
      </w:pPr>
      <w:r>
        <w:rPr>
          <w:b/>
          <w:noProof/>
          <w:sz w:val="36"/>
          <w:szCs w:val="36"/>
        </w:rPr>
        <w:t>Ein tolles Team</w:t>
      </w:r>
      <w:r>
        <w:rPr>
          <w:b/>
          <w:sz w:val="36"/>
          <w:szCs w:val="36"/>
        </w:rPr>
        <w:t xml:space="preserve">                                                           </w:t>
      </w:r>
      <w:r w:rsidRPr="00381094">
        <w:rPr>
          <w:noProof/>
        </w:rPr>
        <w:t xml:space="preserve"> </w:t>
      </w:r>
    </w:p>
    <w:p w14:paraId="0A730B00" w14:textId="77777777" w:rsidR="0002739B" w:rsidRPr="00381094" w:rsidRDefault="0002739B" w:rsidP="0002739B">
      <w:pPr>
        <w:spacing w:line="240" w:lineRule="auto"/>
        <w:rPr>
          <w:b/>
          <w:sz w:val="36"/>
          <w:szCs w:val="36"/>
        </w:rPr>
      </w:pPr>
      <w:r w:rsidRPr="00823210">
        <w:rPr>
          <w:b/>
          <w:sz w:val="32"/>
          <w:szCs w:val="32"/>
        </w:rPr>
        <w:t>Język niemiecki dla liceum i technikum – Podręcznik i Zeszyt ćwiczeń</w:t>
      </w:r>
      <w:r w:rsidRPr="00823210">
        <w:rPr>
          <w:b/>
          <w:sz w:val="32"/>
          <w:szCs w:val="32"/>
        </w:rPr>
        <w:tab/>
      </w:r>
      <w:r w:rsidRPr="00823210">
        <w:rPr>
          <w:b/>
          <w:sz w:val="32"/>
          <w:szCs w:val="32"/>
        </w:rPr>
        <w:tab/>
      </w:r>
      <w:r w:rsidRPr="00823210">
        <w:rPr>
          <w:b/>
          <w:sz w:val="32"/>
          <w:szCs w:val="32"/>
        </w:rPr>
        <w:tab/>
      </w:r>
      <w:r w:rsidRPr="00823210">
        <w:rPr>
          <w:b/>
          <w:sz w:val="32"/>
          <w:szCs w:val="32"/>
        </w:rPr>
        <w:tab/>
      </w:r>
      <w:r w:rsidRPr="00823210">
        <w:rPr>
          <w:b/>
          <w:sz w:val="32"/>
          <w:szCs w:val="32"/>
        </w:rPr>
        <w:tab/>
      </w:r>
      <w:r w:rsidRPr="00823210">
        <w:rPr>
          <w:b/>
          <w:sz w:val="32"/>
          <w:szCs w:val="32"/>
        </w:rPr>
        <w:tab/>
      </w:r>
    </w:p>
    <w:p w14:paraId="7A79B745" w14:textId="77777777" w:rsidR="0002739B" w:rsidRPr="00723BB0" w:rsidRDefault="0002739B" w:rsidP="0002739B">
      <w:pPr>
        <w:spacing w:line="240" w:lineRule="auto"/>
        <w:rPr>
          <w:b/>
          <w:sz w:val="40"/>
          <w:szCs w:val="40"/>
        </w:rPr>
      </w:pPr>
      <w:r w:rsidRPr="00723BB0">
        <w:rPr>
          <w:b/>
          <w:sz w:val="40"/>
          <w:szCs w:val="40"/>
        </w:rPr>
        <w:t>Kryteria oceny</w:t>
      </w:r>
    </w:p>
    <w:p w14:paraId="2A78BBB8" w14:textId="77777777" w:rsidR="0002739B" w:rsidRPr="00540510" w:rsidRDefault="0002739B" w:rsidP="0002739B">
      <w:pPr>
        <w:pStyle w:val="Tytu"/>
        <w:numPr>
          <w:ilvl w:val="0"/>
          <w:numId w:val="12"/>
        </w:numPr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>Kryteria oceniania zostały sfor</w:t>
      </w:r>
      <w:r>
        <w:rPr>
          <w:rFonts w:ascii="Calibri" w:hAnsi="Calibri"/>
          <w:b w:val="0"/>
          <w:sz w:val="26"/>
          <w:szCs w:val="26"/>
        </w:rPr>
        <w:t>mułowane zgodnie z założeniami podstawy p</w:t>
      </w:r>
      <w:r w:rsidRPr="00540510">
        <w:rPr>
          <w:rFonts w:ascii="Calibri" w:hAnsi="Calibri"/>
          <w:b w:val="0"/>
          <w:sz w:val="26"/>
          <w:szCs w:val="26"/>
        </w:rPr>
        <w:t xml:space="preserve">rogramowej nauczania języka obcego nowożytnego nauczanego jako drugiego (od początku lub jako kontynuacja po szkole podstawowej) w liceum lub technikum. </w:t>
      </w:r>
    </w:p>
    <w:p w14:paraId="74C639D0" w14:textId="77777777" w:rsidR="0002739B" w:rsidRPr="00A636AA" w:rsidRDefault="0002739B" w:rsidP="0002739B">
      <w:pPr>
        <w:pStyle w:val="Tytu"/>
        <w:ind w:left="720"/>
        <w:jc w:val="left"/>
        <w:rPr>
          <w:rFonts w:ascii="Calibri" w:hAnsi="Calibri"/>
          <w:b w:val="0"/>
          <w:bCs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 xml:space="preserve">Stanowią one propozycję systemu oceny uczniów w klasach pracujących z podręcznikiem </w:t>
      </w:r>
      <w:proofErr w:type="spellStart"/>
      <w:r>
        <w:rPr>
          <w:rFonts w:ascii="Calibri" w:hAnsi="Calibri"/>
          <w:sz w:val="26"/>
          <w:szCs w:val="26"/>
        </w:rPr>
        <w:t>Ein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  <w:proofErr w:type="spellStart"/>
      <w:r>
        <w:rPr>
          <w:rFonts w:ascii="Calibri" w:hAnsi="Calibri"/>
          <w:sz w:val="26"/>
          <w:szCs w:val="26"/>
        </w:rPr>
        <w:t>tolles</w:t>
      </w:r>
      <w:proofErr w:type="spellEnd"/>
      <w:r>
        <w:rPr>
          <w:rFonts w:ascii="Calibri" w:hAnsi="Calibri"/>
          <w:sz w:val="26"/>
          <w:szCs w:val="26"/>
        </w:rPr>
        <w:t xml:space="preserve"> Team 1</w:t>
      </w:r>
      <w:r>
        <w:rPr>
          <w:rFonts w:ascii="Calibri" w:hAnsi="Calibri"/>
          <w:b w:val="0"/>
          <w:bCs/>
          <w:sz w:val="26"/>
          <w:szCs w:val="26"/>
        </w:rPr>
        <w:t>.</w:t>
      </w:r>
    </w:p>
    <w:p w14:paraId="73A4D4B3" w14:textId="77777777" w:rsidR="0002739B" w:rsidRDefault="0002739B" w:rsidP="0002739B">
      <w:pPr>
        <w:pStyle w:val="Tytu"/>
        <w:ind w:left="720"/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 xml:space="preserve">Nauczyciel może dostosować kryteria do potrzeb swoich klas oraz do obowiązujących Wewnątrzszkolnych Zasad Oceniania </w:t>
      </w:r>
    </w:p>
    <w:p w14:paraId="1580C5D9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>(WZO)</w:t>
      </w:r>
      <w:r>
        <w:rPr>
          <w:rFonts w:ascii="Calibri" w:hAnsi="Calibri"/>
          <w:b w:val="0"/>
          <w:sz w:val="26"/>
          <w:szCs w:val="26"/>
        </w:rPr>
        <w:t xml:space="preserve"> </w:t>
      </w:r>
      <w:r w:rsidRPr="00540510">
        <w:rPr>
          <w:rFonts w:ascii="Calibri" w:hAnsi="Calibri"/>
          <w:b w:val="0"/>
          <w:sz w:val="26"/>
          <w:szCs w:val="26"/>
        </w:rPr>
        <w:t>i Przedmiotowych Zasad Oceniania (PZO).</w:t>
      </w:r>
    </w:p>
    <w:p w14:paraId="0832E230" w14:textId="77777777" w:rsidR="0002739B" w:rsidRPr="00381094" w:rsidRDefault="0002739B" w:rsidP="0002739B">
      <w:pPr>
        <w:pStyle w:val="Tytu"/>
        <w:numPr>
          <w:ilvl w:val="0"/>
          <w:numId w:val="12"/>
        </w:numPr>
        <w:spacing w:before="360"/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>W kryteriach oceniania nie zostały uwzględnione oceny</w:t>
      </w:r>
      <w:r>
        <w:rPr>
          <w:rFonts w:ascii="Calibri" w:hAnsi="Calibri"/>
          <w:b w:val="0"/>
          <w:sz w:val="26"/>
          <w:szCs w:val="26"/>
        </w:rPr>
        <w:t>: niedostateczna oraz celująca.</w:t>
      </w:r>
      <w:r w:rsidRPr="00381094">
        <w:rPr>
          <w:rFonts w:ascii="Calibri" w:hAnsi="Calibri"/>
          <w:b w:val="0"/>
          <w:sz w:val="26"/>
          <w:szCs w:val="26"/>
        </w:rPr>
        <w:t xml:space="preserve">                                                                 Zakładamy, że uczeń otrzymuje ocenę </w:t>
      </w:r>
      <w:r w:rsidRPr="00381094">
        <w:rPr>
          <w:rFonts w:ascii="Calibri" w:hAnsi="Calibri"/>
          <w:iCs/>
          <w:sz w:val="26"/>
          <w:szCs w:val="26"/>
        </w:rPr>
        <w:t>NIEDOSTATECZNĄ</w:t>
      </w:r>
      <w:r w:rsidRPr="00381094">
        <w:rPr>
          <w:rFonts w:ascii="Calibri" w:hAnsi="Calibri"/>
          <w:b w:val="0"/>
          <w:sz w:val="26"/>
          <w:szCs w:val="26"/>
        </w:rPr>
        <w:t>, jeśli nie spełnia kryteriów na ocenę dopuszczającą,                                       czyli nie opanował podstawowej wiedzy i umiejętności określonych w podstawie programowej (nie potrafi wykonać zadań                               o elementarnym stopniu trudności), a braki w wiadomościach i umiejętnościach uniemożliwiają dalszą naukę.</w:t>
      </w:r>
    </w:p>
    <w:p w14:paraId="231C0270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sz w:val="26"/>
          <w:szCs w:val="26"/>
        </w:rPr>
      </w:pPr>
    </w:p>
    <w:p w14:paraId="0496429B" w14:textId="77777777" w:rsidR="0002739B" w:rsidRDefault="0002739B" w:rsidP="0002739B">
      <w:pPr>
        <w:pStyle w:val="Tytu"/>
        <w:ind w:left="720"/>
        <w:jc w:val="left"/>
        <w:rPr>
          <w:rFonts w:ascii="Calibri" w:hAnsi="Calibri"/>
          <w:b w:val="0"/>
          <w:iCs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 xml:space="preserve">Ocenę </w:t>
      </w:r>
      <w:r w:rsidRPr="00540510">
        <w:rPr>
          <w:rFonts w:ascii="Calibri" w:hAnsi="Calibri"/>
          <w:iCs/>
          <w:sz w:val="26"/>
          <w:szCs w:val="26"/>
        </w:rPr>
        <w:t xml:space="preserve">CELUJĄCĄ </w:t>
      </w:r>
      <w:r w:rsidRPr="00540510">
        <w:rPr>
          <w:rFonts w:ascii="Calibri" w:hAnsi="Calibri"/>
          <w:b w:val="0"/>
          <w:iCs/>
          <w:sz w:val="26"/>
          <w:szCs w:val="26"/>
        </w:rPr>
        <w:t>otrzymuje uczeń, który opanował 100% wymagań edukacyjnych obejmujących wiedzę (</w:t>
      </w:r>
      <w:r>
        <w:rPr>
          <w:rFonts w:ascii="Calibri" w:hAnsi="Calibri"/>
          <w:b w:val="0"/>
          <w:iCs/>
          <w:sz w:val="26"/>
          <w:szCs w:val="26"/>
        </w:rPr>
        <w:t>znajomość gramatyki i leksyki</w:t>
      </w:r>
      <w:r w:rsidRPr="00540510">
        <w:rPr>
          <w:rFonts w:ascii="Calibri" w:hAnsi="Calibri"/>
          <w:b w:val="0"/>
          <w:iCs/>
          <w:sz w:val="26"/>
          <w:szCs w:val="26"/>
        </w:rPr>
        <w:t xml:space="preserve">) </w:t>
      </w:r>
      <w:r>
        <w:rPr>
          <w:rFonts w:ascii="Calibri" w:hAnsi="Calibri"/>
          <w:b w:val="0"/>
          <w:iCs/>
          <w:sz w:val="26"/>
          <w:szCs w:val="26"/>
        </w:rPr>
        <w:t>oraz umiejętności językowe (</w:t>
      </w:r>
      <w:r w:rsidRPr="00540510">
        <w:rPr>
          <w:rFonts w:ascii="Calibri" w:hAnsi="Calibri"/>
          <w:b w:val="0"/>
          <w:iCs/>
          <w:sz w:val="26"/>
          <w:szCs w:val="26"/>
        </w:rPr>
        <w:t>czytanie ze zrozumieniem, rozumieni</w:t>
      </w:r>
      <w:r>
        <w:rPr>
          <w:rFonts w:ascii="Calibri" w:hAnsi="Calibri"/>
          <w:b w:val="0"/>
          <w:iCs/>
          <w:sz w:val="26"/>
          <w:szCs w:val="26"/>
        </w:rPr>
        <w:t>e ze słuchu, pisanie i mówienie</w:t>
      </w:r>
      <w:r w:rsidRPr="00540510">
        <w:rPr>
          <w:rFonts w:ascii="Calibri" w:hAnsi="Calibri"/>
          <w:b w:val="0"/>
          <w:iCs/>
          <w:sz w:val="26"/>
          <w:szCs w:val="26"/>
        </w:rPr>
        <w:t xml:space="preserve">) </w:t>
      </w:r>
    </w:p>
    <w:p w14:paraId="1385E577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iCs/>
          <w:sz w:val="26"/>
          <w:szCs w:val="26"/>
        </w:rPr>
      </w:pPr>
      <w:r w:rsidRPr="00540510">
        <w:rPr>
          <w:rFonts w:ascii="Calibri" w:hAnsi="Calibri"/>
          <w:b w:val="0"/>
          <w:iCs/>
          <w:sz w:val="26"/>
          <w:szCs w:val="26"/>
        </w:rPr>
        <w:t>i bezbłędnie wykonuje zadania sprawdzające wiedzę i umiejętności językowe.</w:t>
      </w:r>
    </w:p>
    <w:p w14:paraId="12C0BFB4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iCs/>
          <w:sz w:val="26"/>
          <w:szCs w:val="26"/>
        </w:rPr>
      </w:pPr>
      <w:r w:rsidRPr="00540510">
        <w:rPr>
          <w:rFonts w:ascii="Calibri" w:hAnsi="Calibri"/>
          <w:b w:val="0"/>
          <w:iCs/>
          <w:sz w:val="26"/>
          <w:szCs w:val="26"/>
        </w:rPr>
        <w:t>Ocenę celującą nauczyciele wystawiają z reguły z większych prac klasowych, testów semestralnych lub projektów.</w:t>
      </w:r>
    </w:p>
    <w:p w14:paraId="07871C15" w14:textId="77777777" w:rsidR="0002739B" w:rsidRDefault="0002739B" w:rsidP="0002739B">
      <w:pPr>
        <w:pStyle w:val="Tytu"/>
        <w:ind w:left="720"/>
        <w:jc w:val="left"/>
        <w:rPr>
          <w:rFonts w:ascii="Calibri" w:hAnsi="Calibri"/>
          <w:b w:val="0"/>
          <w:iCs/>
          <w:sz w:val="26"/>
          <w:szCs w:val="26"/>
        </w:rPr>
      </w:pPr>
      <w:r w:rsidRPr="00540510">
        <w:rPr>
          <w:rFonts w:ascii="Calibri" w:hAnsi="Calibri"/>
          <w:b w:val="0"/>
          <w:iCs/>
          <w:sz w:val="26"/>
          <w:szCs w:val="26"/>
        </w:rPr>
        <w:t>Ponadto uczeń, który otrzymuje ocenę celującą</w:t>
      </w:r>
      <w:r>
        <w:rPr>
          <w:rFonts w:ascii="Calibri" w:hAnsi="Calibri"/>
          <w:b w:val="0"/>
          <w:iCs/>
          <w:sz w:val="26"/>
          <w:szCs w:val="26"/>
        </w:rPr>
        <w:t>,</w:t>
      </w:r>
      <w:r w:rsidRPr="00540510">
        <w:rPr>
          <w:rFonts w:ascii="Calibri" w:hAnsi="Calibri"/>
          <w:b w:val="0"/>
          <w:iCs/>
          <w:sz w:val="26"/>
          <w:szCs w:val="26"/>
        </w:rPr>
        <w:t xml:space="preserve"> wykazuje wzorową postawę wobec przedmiotu: aktywnie uczestniczy </w:t>
      </w:r>
    </w:p>
    <w:p w14:paraId="654D143D" w14:textId="77777777" w:rsidR="0002739B" w:rsidRDefault="0002739B" w:rsidP="0002739B">
      <w:pPr>
        <w:pStyle w:val="Tytu"/>
        <w:ind w:left="720"/>
        <w:jc w:val="left"/>
        <w:rPr>
          <w:rFonts w:asciiTheme="minorHAnsi" w:hAnsiTheme="minorHAnsi" w:cs="Arial"/>
          <w:b w:val="0"/>
          <w:sz w:val="26"/>
          <w:szCs w:val="26"/>
        </w:rPr>
      </w:pPr>
      <w:r w:rsidRPr="00540510">
        <w:rPr>
          <w:rFonts w:ascii="Calibri" w:hAnsi="Calibri"/>
          <w:b w:val="0"/>
          <w:iCs/>
          <w:sz w:val="26"/>
          <w:szCs w:val="26"/>
        </w:rPr>
        <w:t xml:space="preserve">w zajęciach, jest zawsze przygotowany, chętnie uczestniczy w </w:t>
      </w:r>
      <w:r w:rsidRPr="00540510">
        <w:rPr>
          <w:rFonts w:asciiTheme="minorHAnsi" w:hAnsiTheme="minorHAnsi" w:cs="Arial"/>
          <w:b w:val="0"/>
          <w:sz w:val="26"/>
          <w:szCs w:val="26"/>
        </w:rPr>
        <w:t xml:space="preserve">konkursach i działaniach pozalekcyjnych związanych </w:t>
      </w:r>
    </w:p>
    <w:p w14:paraId="590E545B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Theme="minorHAnsi" w:hAnsiTheme="minorHAnsi" w:cs="Arial"/>
          <w:b w:val="0"/>
          <w:sz w:val="26"/>
          <w:szCs w:val="26"/>
        </w:rPr>
        <w:t>z przedmiotem.</w:t>
      </w:r>
    </w:p>
    <w:p w14:paraId="15C70BFD" w14:textId="77777777" w:rsidR="0002739B" w:rsidRPr="00540510" w:rsidRDefault="0002739B" w:rsidP="0002739B">
      <w:pPr>
        <w:pStyle w:val="Tytu"/>
        <w:ind w:left="720"/>
        <w:jc w:val="left"/>
        <w:rPr>
          <w:rFonts w:ascii="Calibri" w:hAnsi="Calibri"/>
          <w:b w:val="0"/>
          <w:sz w:val="26"/>
          <w:szCs w:val="26"/>
        </w:rPr>
      </w:pPr>
    </w:p>
    <w:p w14:paraId="1023B617" w14:textId="77777777" w:rsidR="0002739B" w:rsidRDefault="0002739B" w:rsidP="0002739B">
      <w:pPr>
        <w:pStyle w:val="Tytu"/>
        <w:ind w:firstLine="708"/>
        <w:jc w:val="left"/>
        <w:rPr>
          <w:rFonts w:ascii="Calibri" w:hAnsi="Calibri"/>
          <w:b w:val="0"/>
          <w:sz w:val="26"/>
          <w:szCs w:val="26"/>
        </w:rPr>
      </w:pPr>
      <w:r w:rsidRPr="00540510">
        <w:rPr>
          <w:rFonts w:ascii="Calibri" w:hAnsi="Calibri"/>
          <w:b w:val="0"/>
          <w:sz w:val="26"/>
          <w:szCs w:val="26"/>
        </w:rPr>
        <w:t>Szczegółowe kryteria oceny testów do podręcznika: testów po rozdziale oraz kartkówek powinny być zgodne z WZO i PZO.</w:t>
      </w:r>
    </w:p>
    <w:p w14:paraId="450D4747" w14:textId="77777777" w:rsidR="0002739B" w:rsidRDefault="0002739B" w:rsidP="0002739B">
      <w:pPr>
        <w:pStyle w:val="Podtytu"/>
        <w:rPr>
          <w:lang w:eastAsia="ar-SA"/>
        </w:rPr>
      </w:pPr>
    </w:p>
    <w:p w14:paraId="29744E1A" w14:textId="77777777" w:rsidR="0002739B" w:rsidRPr="00A636AA" w:rsidRDefault="0002739B" w:rsidP="0002739B">
      <w:pPr>
        <w:rPr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2977"/>
        <w:gridCol w:w="2977"/>
        <w:gridCol w:w="2800"/>
      </w:tblGrid>
      <w:tr w:rsidR="0002739B" w:rsidRPr="006C2D08" w14:paraId="3A9FF2A2" w14:textId="77777777" w:rsidTr="00227D33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6DE51715" w14:textId="77777777" w:rsidR="0002739B" w:rsidRPr="005A35CE" w:rsidRDefault="0002739B" w:rsidP="00227D33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35C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</w:p>
          <w:p w14:paraId="08B36017" w14:textId="77777777" w:rsidR="0002739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965B69">
              <w:rPr>
                <w:rFonts w:eastAsia="Calibri"/>
                <w:b/>
                <w:sz w:val="32"/>
                <w:szCs w:val="32"/>
                <w:lang w:val="de-DE" w:eastAsia="en-US"/>
              </w:rPr>
              <w:t>Lektion</w:t>
            </w:r>
            <w:r w:rsidRPr="0047468E">
              <w:rPr>
                <w:rFonts w:eastAsia="Calibri"/>
                <w:b/>
                <w:sz w:val="32"/>
                <w:szCs w:val="32"/>
                <w:lang w:val="de-DE" w:eastAsia="en-US"/>
              </w:rPr>
              <w:t xml:space="preserve"> 1:</w:t>
            </w:r>
            <w:r w:rsidRPr="0047468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de-DE" w:eastAsia="en-US"/>
              </w:rPr>
              <w:t>Kontakte</w:t>
            </w:r>
          </w:p>
          <w:p w14:paraId="647A15B7" w14:textId="77777777" w:rsidR="0002739B" w:rsidRPr="00642C06" w:rsidRDefault="0002739B" w:rsidP="00227D33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de-DE" w:eastAsia="en-US"/>
              </w:rPr>
            </w:pPr>
          </w:p>
        </w:tc>
      </w:tr>
      <w:tr w:rsidR="0002739B" w14:paraId="702AB579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2C12EF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lang w:eastAsia="en-US"/>
              </w:rPr>
              <w:t>ŚRODKI JĘZYKOWE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BC0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ED1" w14:textId="77777777" w:rsidR="0002739B" w:rsidRPr="00B0095A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095A">
              <w:rPr>
                <w:rFonts w:eastAsia="Calibri"/>
                <w:b/>
                <w:sz w:val="24"/>
                <w:szCs w:val="24"/>
                <w:lang w:eastAsia="en-US"/>
              </w:rPr>
              <w:t>OCENA BARDZO DOBRA</w:t>
            </w:r>
          </w:p>
          <w:p w14:paraId="7F112F5C" w14:textId="77777777" w:rsidR="0002739B" w:rsidRDefault="0002739B" w:rsidP="00227D3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14:paraId="5152CACA" w14:textId="77777777" w:rsidR="0002739B" w:rsidRDefault="0002739B" w:rsidP="00227D3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6A6" w14:textId="77777777" w:rsidR="0002739B" w:rsidRPr="00B0095A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B0095A">
              <w:rPr>
                <w:rFonts w:eastAsia="Calibri"/>
                <w:b/>
                <w:sz w:val="24"/>
                <w:szCs w:val="24"/>
                <w:lang w:eastAsia="en-US"/>
              </w:rPr>
              <w:t>OCENA</w:t>
            </w:r>
            <w:r w:rsidRPr="00B0095A">
              <w:rPr>
                <w:rFonts w:eastAsia="Calibri"/>
                <w:b/>
                <w:color w:val="808080" w:themeColor="background1" w:themeShade="80"/>
                <w:sz w:val="24"/>
                <w:szCs w:val="24"/>
                <w:lang w:eastAsia="en-US"/>
              </w:rPr>
              <w:t xml:space="preserve"> </w:t>
            </w:r>
            <w:r w:rsidRPr="00B0095A">
              <w:rPr>
                <w:rFonts w:eastAsia="Calibri"/>
                <w:b/>
                <w:sz w:val="24"/>
                <w:szCs w:val="24"/>
                <w:lang w:eastAsia="en-US"/>
              </w:rPr>
              <w:t>DOBRA</w:t>
            </w:r>
          </w:p>
          <w:p w14:paraId="12B25465" w14:textId="77777777" w:rsidR="0002739B" w:rsidRDefault="0002739B" w:rsidP="00227D3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14:paraId="5E5C645B" w14:textId="77777777" w:rsidR="0002739B" w:rsidRDefault="0002739B" w:rsidP="00227D3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3B5" w14:textId="77777777" w:rsidR="0002739B" w:rsidRPr="00B0095A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095A">
              <w:rPr>
                <w:rFonts w:eastAsia="Calibri"/>
                <w:b/>
                <w:sz w:val="24"/>
                <w:szCs w:val="24"/>
                <w:lang w:eastAsia="en-US"/>
              </w:rPr>
              <w:t>OCENA DOSTATECZNA</w:t>
            </w:r>
          </w:p>
          <w:p w14:paraId="4D6658C4" w14:textId="77777777" w:rsidR="0002739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6A683204" w14:textId="77777777" w:rsidR="0002739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2FD" w14:textId="77777777" w:rsidR="0002739B" w:rsidRPr="00B0095A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095A">
              <w:rPr>
                <w:rFonts w:eastAsia="Calibri"/>
                <w:b/>
                <w:sz w:val="24"/>
                <w:szCs w:val="24"/>
                <w:lang w:eastAsia="en-US"/>
              </w:rPr>
              <w:t>OCENA DOPUSZCZAJĄCA</w:t>
            </w:r>
          </w:p>
          <w:p w14:paraId="35A08E17" w14:textId="77777777" w:rsidR="0002739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6B77DB73" w14:textId="77777777" w:rsidR="0002739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02739B" w14:paraId="14B0E9D3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5F9" w14:textId="77777777" w:rsidR="0002739B" w:rsidRDefault="0002739B" w:rsidP="00227D33">
            <w:pPr>
              <w:spacing w:after="0" w:line="240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467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SŁOWNICTWO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402E" w14:textId="6C330D3E" w:rsidR="0002739B" w:rsidRPr="00A636AA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36A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636A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CZŁOWIEK</w:t>
            </w:r>
            <w:r>
              <w:rPr>
                <w:sz w:val="18"/>
                <w:szCs w:val="18"/>
                <w:lang w:eastAsia="en-US"/>
              </w:rPr>
              <w:t xml:space="preserve"> (dane personalne),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ŻYCIE PRYWATNE (zainteresowania, czynności dnia codziennego, formy grzecznościowe, zwroty na powitanie i na pożegnanie, nazwy krajów oraz nazwy języków) oraz PRACA (nazwy zawodów, plany na przyszłość) i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  <w:p w14:paraId="4FC3F99B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16E" w14:textId="6C05B098" w:rsidR="0002739B" w:rsidRPr="00A636AA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36A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CZŁOWIEK</w:t>
            </w:r>
            <w:r>
              <w:rPr>
                <w:sz w:val="18"/>
                <w:szCs w:val="18"/>
                <w:lang w:eastAsia="en-US"/>
              </w:rPr>
              <w:t xml:space="preserve"> (dane personalne),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ŻYCIE PRYWATNE (zainteresowania, czynności dnia codziennego, formy grzecznościowe, zwroty na powitanie i na pożegnanie, nazwy krajów oraz nazwy języków) oraz PRACA (nazwy zawodów, plany na przyszłość) i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na ogół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35CC" w14:textId="39E43F92" w:rsidR="0002739B" w:rsidRPr="00A636AA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CZŁOWIEK</w:t>
            </w:r>
            <w:r>
              <w:rPr>
                <w:sz w:val="18"/>
                <w:szCs w:val="18"/>
                <w:lang w:eastAsia="en-US"/>
              </w:rPr>
              <w:t xml:space="preserve">  (dane personalne), </w:t>
            </w:r>
            <w:r>
              <w:rPr>
                <w:color w:val="000000"/>
                <w:sz w:val="18"/>
                <w:szCs w:val="18"/>
                <w:lang w:eastAsia="en-US"/>
              </w:rPr>
              <w:t>ŻYCIE PRYWATNE (zainteresowania, czynności dnia codziennego, formy grzecznościowe, zwroty na powitanie i na pożegnanie, nazwy krajów oraz nazwy języków) oraz PRACA (nazwy zawodów, plany na przyszłość)</w:t>
            </w:r>
            <w:r>
              <w:rPr>
                <w:sz w:val="18"/>
                <w:szCs w:val="18"/>
                <w:lang w:eastAsia="en-US"/>
              </w:rPr>
              <w:t xml:space="preserve"> i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posługuje się nim,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EF9" w14:textId="77777777" w:rsidR="0002739B" w:rsidRPr="00A636AA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CZŁOWIEK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4B36E9B7" w14:textId="33123CEA" w:rsidR="0002739B" w:rsidRPr="00BC3055" w:rsidRDefault="0002739B" w:rsidP="00227D33">
            <w:pPr>
              <w:pStyle w:val="Bezodstpw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(dane personalne), </w:t>
            </w:r>
            <w:r>
              <w:rPr>
                <w:color w:val="000000"/>
                <w:sz w:val="18"/>
                <w:szCs w:val="18"/>
                <w:lang w:eastAsia="en-US"/>
              </w:rPr>
              <w:t>ŻYCIE PRYWATNE (zainteresowania, czynności dnia codziennego, formy grzecznościowe, zwroty na powitanie i na pożegnanie, nazwy krajów oraz nazwy języków) oraz PRACA (nazwy zawodów, plany na przyszłoś</w:t>
            </w:r>
            <w:r w:rsidRPr="00BC3055">
              <w:rPr>
                <w:color w:val="000000"/>
                <w:sz w:val="18"/>
                <w:szCs w:val="18"/>
                <w:lang w:eastAsia="en-US"/>
              </w:rPr>
              <w:t>ć)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r w:rsidRPr="008535FC">
              <w:rPr>
                <w:bCs/>
                <w:color w:val="000000"/>
                <w:sz w:val="18"/>
                <w:szCs w:val="18"/>
                <w:lang w:eastAsia="en-US"/>
              </w:rPr>
              <w:t>posługuje się nim,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popełniając liczne błędy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739B" w14:paraId="5C7EDC28" w14:textId="77777777" w:rsidTr="00227D33">
        <w:trPr>
          <w:trHeight w:val="126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FD0C" w14:textId="77777777" w:rsidR="0002739B" w:rsidRDefault="0002739B" w:rsidP="00227D33">
            <w:pPr>
              <w:spacing w:after="0" w:line="240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47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A027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976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oznajmujących, </w:t>
            </w:r>
            <w:r w:rsidRPr="004976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</w:t>
            </w: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2219743" w14:textId="77777777" w:rsidR="0002739B" w:rsidRPr="00CB4D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B4D9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0DB4CDCB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B4D9B">
              <w:rPr>
                <w:sz w:val="18"/>
                <w:szCs w:val="18"/>
                <w:lang w:eastAsia="en-US"/>
              </w:rPr>
              <w:t xml:space="preserve">tworzy pytania z zaimkami pytającymi: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wie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woher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was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 w:rsidRPr="005149A7">
              <w:rPr>
                <w:sz w:val="18"/>
                <w:szCs w:val="18"/>
                <w:lang w:eastAsia="en-US"/>
              </w:rPr>
              <w:t>,</w:t>
            </w: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bardzo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B4D9B">
              <w:rPr>
                <w:sz w:val="18"/>
                <w:szCs w:val="18"/>
                <w:lang w:eastAsia="en-US"/>
              </w:rPr>
              <w:t>rozróżnia je i potrafi je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poprawnie</w:t>
            </w:r>
            <w:r w:rsidRPr="00CB4D9B">
              <w:rPr>
                <w:sz w:val="18"/>
                <w:szCs w:val="18"/>
                <w:lang w:eastAsia="en-US"/>
              </w:rPr>
              <w:t xml:space="preserve"> stosować </w:t>
            </w:r>
          </w:p>
          <w:p w14:paraId="6C47ADF3" w14:textId="77777777" w:rsidR="0002739B" w:rsidRPr="00CB4D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B4D9B">
              <w:rPr>
                <w:sz w:val="18"/>
                <w:szCs w:val="18"/>
                <w:lang w:eastAsia="en-US"/>
              </w:rPr>
              <w:t>w praktyce</w:t>
            </w:r>
          </w:p>
          <w:p w14:paraId="14E92EE1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zna zaimki osobowe w liczbie pojedynczej </w:t>
            </w:r>
          </w:p>
          <w:p w14:paraId="50B81AEB" w14:textId="77777777" w:rsidR="0002739B" w:rsidRPr="00CB4D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B4D9B">
              <w:rPr>
                <w:rFonts w:eastAsia="Calibri"/>
                <w:sz w:val="18"/>
                <w:szCs w:val="18"/>
                <w:lang w:eastAsia="en-US"/>
              </w:rPr>
              <w:t>i potrafi je poprawnie stosować w praktyce</w:t>
            </w:r>
          </w:p>
          <w:p w14:paraId="41ED9784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eastAsia="en-US"/>
              </w:rPr>
            </w:pP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zna i odmienia przez osoby czasowniki: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heißen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kommen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wohnen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spielen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CB4D9B">
              <w:rPr>
                <w:rFonts w:eastAsia="Calibri" w:cs="Calibri"/>
                <w:i/>
                <w:sz w:val="18"/>
                <w:szCs w:val="18"/>
                <w:lang w:eastAsia="en-US"/>
              </w:rPr>
              <w:t>ö</w:t>
            </w:r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gen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poprawnie stosować w praktyce</w:t>
            </w:r>
          </w:p>
          <w:p w14:paraId="52DA7D3E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eastAsia="en-US"/>
              </w:rPr>
            </w:pP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5149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stosuje przyimek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aus</w:t>
            </w:r>
            <w:proofErr w:type="spellEnd"/>
            <w:r w:rsidRPr="005149A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</w:t>
            </w:r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 in </w:t>
            </w:r>
          </w:p>
          <w:p w14:paraId="230388A5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eastAsia="en-US"/>
              </w:rPr>
            </w:pPr>
            <w:r w:rsidRPr="00CB4D9B"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zna liczebniki główne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29A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10280">
              <w:rPr>
                <w:rFonts w:eastAsia="Calibri"/>
                <w:sz w:val="18"/>
                <w:szCs w:val="18"/>
                <w:lang w:eastAsia="en-US"/>
              </w:rPr>
              <w:t>zdań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oznajmujących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190B24C9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  <w:lang w:eastAsia="en-US"/>
              </w:rPr>
              <w:t xml:space="preserve">tworzy pytania </w:t>
            </w:r>
            <w:r w:rsidRPr="00CB4D9B">
              <w:rPr>
                <w:sz w:val="18"/>
                <w:szCs w:val="18"/>
                <w:lang w:eastAsia="en-US"/>
              </w:rPr>
              <w:t xml:space="preserve">z zaimkami pytającymi: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wie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woher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was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rozróżnia je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potrafi je stosować w praktyce</w:t>
            </w:r>
          </w:p>
          <w:p w14:paraId="5B8EE9A4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zaimki osobowe w liczbie pojedynczej</w:t>
            </w:r>
          </w:p>
          <w:p w14:paraId="14A62261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4481A8FF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5243E2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i odmienia przez osoby czasowniki: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heißen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kommen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wohnen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CB4D9B">
              <w:rPr>
                <w:rFonts w:eastAsia="Calibri" w:cs="Calibri"/>
                <w:i/>
                <w:sz w:val="18"/>
                <w:szCs w:val="18"/>
                <w:lang w:eastAsia="en-US"/>
              </w:rPr>
              <w:t>ö</w:t>
            </w:r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gen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3D3D1C99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5243E2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E1545">
              <w:rPr>
                <w:rFonts w:eastAsia="Calibri"/>
                <w:b/>
                <w:sz w:val="18"/>
                <w:szCs w:val="18"/>
                <w:lang w:eastAsia="en-US"/>
              </w:rPr>
              <w:t>poprawnie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przyimek </w:t>
            </w:r>
            <w:proofErr w:type="spellStart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>aus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in</w:t>
            </w:r>
          </w:p>
          <w:p w14:paraId="6C7EEAE0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B4D9B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>e zna liczebniki główne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6A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10280">
              <w:rPr>
                <w:rFonts w:eastAsia="Calibri"/>
                <w:sz w:val="18"/>
                <w:szCs w:val="18"/>
                <w:lang w:eastAsia="en-US"/>
              </w:rPr>
              <w:t>zdań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oznajmujących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5D714122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  <w:lang w:eastAsia="en-US"/>
              </w:rPr>
              <w:t xml:space="preserve"> tworzy pytania </w:t>
            </w:r>
            <w:r w:rsidRPr="00CB4D9B">
              <w:rPr>
                <w:sz w:val="18"/>
                <w:szCs w:val="18"/>
                <w:lang w:eastAsia="en-US"/>
              </w:rPr>
              <w:t xml:space="preserve">z zaimkami pytającymi: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wie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woher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was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  <w:lang w:eastAsia="en-US"/>
              </w:rPr>
              <w:t xml:space="preserve"> rozróżnia je </w:t>
            </w:r>
          </w:p>
          <w:p w14:paraId="5CDCA598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potrafi je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7C995CF" w14:textId="77777777" w:rsidR="0002739B" w:rsidRPr="003A006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zaimki osobowe w liczbie pojedynczej</w:t>
            </w:r>
          </w:p>
          <w:p w14:paraId="2B84D4A8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1DEFC30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i odmienia przez osoby czasowniki: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heißen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kommen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wohnen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CB4D9B">
              <w:rPr>
                <w:rFonts w:eastAsia="Calibri" w:cs="Calibri"/>
                <w:i/>
                <w:sz w:val="18"/>
                <w:szCs w:val="18"/>
                <w:lang w:eastAsia="en-US"/>
              </w:rPr>
              <w:t>ö</w:t>
            </w:r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gen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rozróżnia je i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027D7809" w14:textId="77777777" w:rsidR="0002739B" w:rsidRPr="003A006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przyimek </w:t>
            </w:r>
            <w:proofErr w:type="spellStart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>aus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149A7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in</w:t>
            </w:r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CF4930">
              <w:rPr>
                <w:rFonts w:eastAsia="Calibri"/>
                <w:sz w:val="18"/>
                <w:szCs w:val="18"/>
                <w:lang w:eastAsia="en-US"/>
              </w:rPr>
              <w:t xml:space="preserve">ale </w:t>
            </w:r>
            <w:r w:rsidRPr="00CF4930">
              <w:rPr>
                <w:rFonts w:eastAsia="Calibri"/>
                <w:b/>
                <w:sz w:val="18"/>
                <w:szCs w:val="18"/>
                <w:lang w:eastAsia="en-US"/>
              </w:rPr>
              <w:t>często 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 stosuje</w:t>
            </w:r>
          </w:p>
          <w:p w14:paraId="2272A665" w14:textId="77777777" w:rsidR="0002739B" w:rsidRPr="00676AD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A0068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liczebniki główne</w:t>
            </w:r>
          </w:p>
          <w:p w14:paraId="23664238" w14:textId="77777777" w:rsidR="0002739B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5071A70" w14:textId="77777777" w:rsidR="0002739B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1C8E0817" w14:textId="77777777" w:rsidR="0002739B" w:rsidRPr="00676AD8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630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10280">
              <w:rPr>
                <w:rFonts w:eastAsia="Calibri"/>
                <w:sz w:val="18"/>
                <w:szCs w:val="18"/>
                <w:lang w:eastAsia="en-US"/>
              </w:rPr>
              <w:t>zdań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oznajmujących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89AAC0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sz w:val="18"/>
                <w:szCs w:val="18"/>
                <w:lang w:eastAsia="en-US"/>
              </w:rPr>
              <w:t xml:space="preserve">tworzy pytania </w:t>
            </w:r>
            <w:r w:rsidRPr="00CB4D9B">
              <w:rPr>
                <w:sz w:val="18"/>
                <w:szCs w:val="18"/>
                <w:lang w:eastAsia="en-US"/>
              </w:rPr>
              <w:t xml:space="preserve">z zaimkami pytającymi: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wie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woher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r w:rsidRPr="005149A7">
              <w:rPr>
                <w:i/>
                <w:iCs/>
                <w:sz w:val="18"/>
                <w:szCs w:val="18"/>
                <w:lang w:eastAsia="en-US"/>
              </w:rPr>
              <w:t>was</w:t>
            </w:r>
            <w:r w:rsidRPr="00CB4D9B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49A7">
              <w:rPr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 w:rsidRPr="00CB4D9B">
              <w:rPr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</w:t>
            </w:r>
            <w:r>
              <w:rPr>
                <w:sz w:val="18"/>
                <w:szCs w:val="18"/>
                <w:lang w:eastAsia="en-US"/>
              </w:rPr>
              <w:t xml:space="preserve"> 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0C61895" w14:textId="77777777" w:rsidR="0002739B" w:rsidRPr="003A006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zaimki osobowe w liczbie pojedynczej</w:t>
            </w:r>
          </w:p>
          <w:p w14:paraId="4AA9BAA9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C6AB784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i odmienia przez osoby czasowniki: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heißen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kommen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wohnen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m</w:t>
            </w:r>
            <w:r w:rsidRPr="00CB4D9B">
              <w:rPr>
                <w:rFonts w:eastAsia="Calibri" w:cs="Calibri"/>
                <w:i/>
                <w:sz w:val="18"/>
                <w:szCs w:val="18"/>
                <w:lang w:eastAsia="en-US"/>
              </w:rPr>
              <w:t>ö</w:t>
            </w:r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gen</w:t>
            </w:r>
            <w:proofErr w:type="spellEnd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B4D9B"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50F2B41" w14:textId="77777777" w:rsidR="0002739B" w:rsidRPr="003A006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przyimek </w:t>
            </w:r>
            <w:proofErr w:type="spellStart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>au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s</w:t>
            </w:r>
            <w:proofErr w:type="spellEnd"/>
            <w:r w:rsidRPr="005149A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i in</w:t>
            </w:r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CF4930">
              <w:rPr>
                <w:rFonts w:eastAsia="Calibri"/>
                <w:sz w:val="18"/>
                <w:szCs w:val="18"/>
                <w:lang w:eastAsia="en-US"/>
              </w:rPr>
              <w:t xml:space="preserve">ale </w:t>
            </w:r>
            <w:r w:rsidRPr="00CF4930">
              <w:rPr>
                <w:rFonts w:eastAsia="Calibri"/>
                <w:b/>
                <w:sz w:val="18"/>
                <w:szCs w:val="18"/>
                <w:lang w:eastAsia="en-US"/>
              </w:rPr>
              <w:t>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 stosuje</w:t>
            </w:r>
          </w:p>
          <w:p w14:paraId="41FB3075" w14:textId="77777777" w:rsidR="0002739B" w:rsidRPr="003A006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A0068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3A0068">
              <w:rPr>
                <w:rFonts w:eastAsia="Calibri"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liczebniki główne</w:t>
            </w:r>
          </w:p>
        </w:tc>
      </w:tr>
      <w:tr w:rsidR="0002739B" w14:paraId="6F298F14" w14:textId="77777777" w:rsidTr="00227D33">
        <w:trPr>
          <w:trHeight w:val="19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DAB4" w14:textId="77777777" w:rsidR="0002739B" w:rsidRDefault="0002739B" w:rsidP="00227D33">
            <w:pPr>
              <w:spacing w:after="0" w:line="240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BA5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 w:rsidRPr="00020936">
              <w:rPr>
                <w:b/>
                <w:lang w:eastAsia="en-US"/>
              </w:rPr>
              <w:t>ZADANIA NA ŚRODKI JĘZYKOWE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1E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lub popełniając sporadyczne błędy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</w:p>
          <w:p w14:paraId="45CDA5E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4046138D" w14:textId="321A393A" w:rsidR="0002739B" w:rsidRPr="00BC3055" w:rsidRDefault="0002739B" w:rsidP="00BC305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548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09D7A4BD" w14:textId="0475B12A" w:rsidR="0002739B" w:rsidRPr="00BC3055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EA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 popełniając błędy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5AED7AA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  <w:p w14:paraId="63863AC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273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</w:t>
            </w:r>
          </w:p>
          <w:p w14:paraId="6AEFB46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  <w:p w14:paraId="08E909C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02739B" w14:paraId="77FD2674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2E668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UMIEJĘTNOŚCI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C3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SŁUCHANIE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AC6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30001B3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(znajduje </w:t>
            </w:r>
          </w:p>
          <w:p w14:paraId="0F21787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 tekście określone informacje</w:t>
            </w:r>
            <w:r w:rsidRPr="00A60B1D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217DC8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sporadyczne błędy</w:t>
            </w:r>
            <w:r w:rsidRPr="007A27E3">
              <w:rPr>
                <w:sz w:val="18"/>
                <w:szCs w:val="18"/>
              </w:rPr>
              <w:t>:</w:t>
            </w:r>
          </w:p>
          <w:p w14:paraId="3874ED3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BCD7E0" w14:textId="77777777" w:rsidR="0002739B" w:rsidRPr="0062621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dopasowuje usłyszane </w:t>
            </w:r>
          </w:p>
          <w:p w14:paraId="7FB2B378" w14:textId="77777777" w:rsidR="0002739B" w:rsidRPr="003C7961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wypowiedzi do osób lub ilustracji</w:t>
            </w:r>
          </w:p>
          <w:p w14:paraId="059BEF9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4A443EF7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373056E8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brakujące informacje w tekście</w:t>
            </w:r>
          </w:p>
          <w:p w14:paraId="5482DF9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usłyszane informacje</w:t>
            </w:r>
          </w:p>
          <w:p w14:paraId="3BC79CF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melodię zdania                          i akcent w wyrazach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B2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na ogół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poprawnie lub popełniając nieliczne błędy</w:t>
            </w:r>
            <w:r w:rsidRPr="007A27E3">
              <w:rPr>
                <w:sz w:val="18"/>
                <w:szCs w:val="18"/>
              </w:rPr>
              <w:t>:</w:t>
            </w:r>
          </w:p>
          <w:p w14:paraId="31F7298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2013021" w14:textId="77777777" w:rsidR="0002739B" w:rsidRPr="0062621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dopasowuje usłyszane </w:t>
            </w:r>
          </w:p>
          <w:p w14:paraId="32A04725" w14:textId="77777777" w:rsidR="0002739B" w:rsidRPr="003C7961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wypowiedzi do osób lub ilustracji</w:t>
            </w:r>
          </w:p>
          <w:p w14:paraId="49D6124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4893F8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1058292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brakujące informacje w tekście</w:t>
            </w:r>
          </w:p>
          <w:p w14:paraId="212F1BE7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usłyszane informacje</w:t>
            </w:r>
          </w:p>
          <w:p w14:paraId="274E2DE2" w14:textId="77777777" w:rsidR="0002739B" w:rsidRPr="006D15F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6D15FA">
              <w:rPr>
                <w:sz w:val="18"/>
                <w:szCs w:val="18"/>
              </w:rPr>
              <w:t>zaznacza melodię zdania                          i akcent w wyrazach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D15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</w:p>
          <w:p w14:paraId="0DF4017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(znajduje w tekście określone informacje</w:t>
            </w:r>
            <w:r w:rsidRPr="006D15FA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często popełniając błędy</w:t>
            </w:r>
            <w:r w:rsidRPr="007A27E3">
              <w:rPr>
                <w:sz w:val="18"/>
                <w:szCs w:val="18"/>
              </w:rPr>
              <w:t>:</w:t>
            </w:r>
          </w:p>
          <w:p w14:paraId="64EA2A2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65FB273" w14:textId="77777777" w:rsidR="0002739B" w:rsidRPr="0062621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dopasowuje usłyszane </w:t>
            </w:r>
          </w:p>
          <w:p w14:paraId="204D9390" w14:textId="77777777" w:rsidR="0002739B" w:rsidRPr="003C7961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wypowiedzi do osób lub ilustracji</w:t>
            </w:r>
          </w:p>
          <w:p w14:paraId="5B22AE1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5C7E6E38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957327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brakujące informacje w tekście</w:t>
            </w:r>
          </w:p>
          <w:p w14:paraId="2137A3B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usłyszane informacje</w:t>
            </w:r>
          </w:p>
          <w:p w14:paraId="6E90B55D" w14:textId="77777777" w:rsidR="0002739B" w:rsidRPr="006D15F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6D15FA">
              <w:rPr>
                <w:sz w:val="18"/>
                <w:szCs w:val="18"/>
              </w:rPr>
              <w:t>zaznacza melodię zdania                          i akcent w wyrazach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3B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21B7E2A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informacje)</w:t>
            </w:r>
          </w:p>
          <w:p w14:paraId="267DD59D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Pr="007A27E3">
              <w:rPr>
                <w:sz w:val="18"/>
                <w:szCs w:val="18"/>
              </w:rPr>
              <w:t>:</w:t>
            </w:r>
          </w:p>
          <w:p w14:paraId="4478B86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6485057" w14:textId="77777777" w:rsidR="0002739B" w:rsidRPr="0062621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dopasowuje usłyszane </w:t>
            </w:r>
          </w:p>
          <w:p w14:paraId="7F3F0786" w14:textId="77777777" w:rsidR="0002739B" w:rsidRPr="003C7961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wypowiedzi do osób lub ilustracji</w:t>
            </w:r>
          </w:p>
          <w:p w14:paraId="30108B6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05C1B63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378C2E8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brakujące informacje w tekście</w:t>
            </w:r>
          </w:p>
          <w:p w14:paraId="7ADA377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usłyszane informacje</w:t>
            </w:r>
          </w:p>
          <w:p w14:paraId="208DB8F4" w14:textId="77777777" w:rsidR="0002739B" w:rsidRPr="006D15F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6D15FA">
              <w:rPr>
                <w:sz w:val="18"/>
                <w:szCs w:val="18"/>
              </w:rPr>
              <w:t>zaznacza melodię zdania                          i akcent w wyrazach</w:t>
            </w:r>
          </w:p>
        </w:tc>
      </w:tr>
      <w:tr w:rsidR="0002739B" w14:paraId="016B19A8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2AB9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B56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CZYTANIE</w:t>
            </w:r>
          </w:p>
          <w:p w14:paraId="47F3742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61BC6E4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14DED59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43B59046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276C95AA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222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niemal wszystkie</w:t>
            </w:r>
            <w:r>
              <w:rPr>
                <w:sz w:val="18"/>
                <w:szCs w:val="18"/>
                <w:lang w:eastAsia="en-US"/>
              </w:rPr>
              <w:t xml:space="preserve"> kluczowe informacje zawarte w przeczytanym tekście (znajduje </w:t>
            </w:r>
          </w:p>
          <w:p w14:paraId="6C799EBE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tekście określone informacje</w:t>
            </w:r>
            <w:r w:rsidRPr="00EF4F4C">
              <w:rPr>
                <w:sz w:val="18"/>
                <w:szCs w:val="18"/>
                <w:lang w:eastAsia="en-US"/>
              </w:rPr>
              <w:t>)</w:t>
            </w:r>
          </w:p>
          <w:p w14:paraId="10CBC84D" w14:textId="77777777" w:rsidR="0002739B" w:rsidRPr="006D15FA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</w:t>
            </w:r>
            <w:r w:rsidRPr="007A27E3">
              <w:rPr>
                <w:b/>
                <w:bCs/>
                <w:sz w:val="18"/>
                <w:szCs w:val="18"/>
                <w:lang w:eastAsia="en-US"/>
              </w:rPr>
              <w:t>lub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popełniając sporadyczne błędy</w:t>
            </w:r>
            <w:r w:rsidRPr="007A27E3">
              <w:rPr>
                <w:sz w:val="18"/>
                <w:szCs w:val="18"/>
                <w:lang w:eastAsia="en-US"/>
              </w:rPr>
              <w:t>:</w:t>
            </w:r>
          </w:p>
          <w:p w14:paraId="74CFED6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pytania do tekstów</w:t>
            </w:r>
          </w:p>
          <w:p w14:paraId="67D2F0BD" w14:textId="77777777" w:rsidR="0002739B" w:rsidRPr="005519A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tabelę wyszukanymi w tekście informacjami</w:t>
            </w:r>
          </w:p>
          <w:p w14:paraId="68E0C456" w14:textId="77777777" w:rsidR="0002739B" w:rsidRPr="00EE51A3" w:rsidRDefault="0002739B" w:rsidP="00BC3055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3B4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większość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(znajduje w tekście określone informacje)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 w:rsidRPr="007A27E3">
              <w:rPr>
                <w:b/>
                <w:bCs/>
                <w:sz w:val="18"/>
                <w:szCs w:val="18"/>
                <w:lang w:eastAsia="en-US"/>
              </w:rPr>
              <w:t>lub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popełniając nieliczne błędy</w:t>
            </w:r>
            <w:r w:rsidRPr="007A27E3">
              <w:rPr>
                <w:sz w:val="18"/>
                <w:szCs w:val="18"/>
                <w:lang w:eastAsia="en-US"/>
              </w:rPr>
              <w:t>:</w:t>
            </w:r>
          </w:p>
          <w:p w14:paraId="4FD5888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pytania do tekstów</w:t>
            </w:r>
          </w:p>
          <w:p w14:paraId="4DE470D9" w14:textId="77777777" w:rsidR="0002739B" w:rsidRPr="005519A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tabelę wyszukanymi w tekście informacjami</w:t>
            </w:r>
          </w:p>
          <w:p w14:paraId="16D54052" w14:textId="77777777" w:rsidR="0002739B" w:rsidRPr="005519A8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E11503A" w14:textId="77777777" w:rsidR="0002739B" w:rsidRPr="009868E1" w:rsidRDefault="0002739B" w:rsidP="00227D33">
            <w:pPr>
              <w:pStyle w:val="Akapitzlist"/>
              <w:spacing w:after="0" w:line="240" w:lineRule="auto"/>
              <w:ind w:left="36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AA8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 xml:space="preserve">część </w:t>
            </w:r>
            <w:r>
              <w:rPr>
                <w:sz w:val="18"/>
                <w:szCs w:val="18"/>
                <w:lang w:eastAsia="en-US"/>
              </w:rPr>
              <w:t xml:space="preserve">kluczowych informacji zawartych w przeczytanym tekście </w:t>
            </w:r>
          </w:p>
          <w:p w14:paraId="20EB819B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(znajduje w tekście określone informacje)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często popełniając błędy</w:t>
            </w:r>
            <w:r w:rsidRPr="007A27E3">
              <w:rPr>
                <w:sz w:val="18"/>
                <w:szCs w:val="18"/>
                <w:lang w:eastAsia="en-US"/>
              </w:rPr>
              <w:t>:</w:t>
            </w:r>
          </w:p>
          <w:p w14:paraId="05D7D13B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pytania do tekstów</w:t>
            </w:r>
          </w:p>
          <w:p w14:paraId="43828792" w14:textId="77777777" w:rsidR="0002739B" w:rsidRPr="005519A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tabelę wyszukanymi w tekście informacjami</w:t>
            </w:r>
          </w:p>
          <w:p w14:paraId="351F2AF7" w14:textId="77777777" w:rsidR="0002739B" w:rsidRDefault="0002739B" w:rsidP="00BC3055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589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kluczowe informacje zawarte w przeczytanym tekście (znajduje </w:t>
            </w:r>
          </w:p>
          <w:p w14:paraId="6F06D28A" w14:textId="77777777" w:rsidR="0002739B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tekście określone </w:t>
            </w:r>
            <w:r w:rsidRPr="00EB65CC">
              <w:rPr>
                <w:sz w:val="18"/>
                <w:szCs w:val="18"/>
                <w:lang w:eastAsia="en-US"/>
              </w:rPr>
              <w:t>informacje)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73C7EF4E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bCs/>
                <w:sz w:val="18"/>
                <w:szCs w:val="18"/>
                <w:lang w:eastAsia="en-US"/>
              </w:rPr>
              <w:t>z trudnością, popełniając liczne błędy</w:t>
            </w:r>
            <w:r w:rsidRPr="007A27E3">
              <w:rPr>
                <w:sz w:val="18"/>
                <w:szCs w:val="18"/>
                <w:lang w:eastAsia="en-US"/>
              </w:rPr>
              <w:t>:</w:t>
            </w:r>
          </w:p>
          <w:p w14:paraId="58346C9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pytania do tekstów</w:t>
            </w:r>
          </w:p>
          <w:p w14:paraId="75C42923" w14:textId="6F206F73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tabelę wyszukanymi w tekście informacjami</w:t>
            </w:r>
          </w:p>
        </w:tc>
      </w:tr>
      <w:tr w:rsidR="0002739B" w14:paraId="3D0E00A0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F1EA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541B" w14:textId="77777777" w:rsidR="0002739B" w:rsidRDefault="0002739B" w:rsidP="00227D33">
            <w:pPr>
              <w:spacing w:after="0" w:line="240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MÓWIENIE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AB0" w14:textId="77777777" w:rsidR="0002739B" w:rsidRPr="0062570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poprawnie</w:t>
            </w:r>
            <w:r w:rsidRPr="00625709">
              <w:rPr>
                <w:sz w:val="18"/>
                <w:szCs w:val="18"/>
              </w:rPr>
              <w:t xml:space="preserve"> stosuje </w:t>
            </w:r>
            <w:r w:rsidRPr="00625709">
              <w:rPr>
                <w:b/>
                <w:sz w:val="18"/>
                <w:szCs w:val="18"/>
              </w:rPr>
              <w:t xml:space="preserve">szeroki zakres </w:t>
            </w:r>
            <w:r w:rsidRPr="00625709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</w:t>
            </w:r>
            <w:r w:rsidRPr="00625709">
              <w:rPr>
                <w:sz w:val="18"/>
                <w:szCs w:val="18"/>
              </w:rPr>
              <w:t>gramatycznych</w:t>
            </w:r>
            <w:r>
              <w:rPr>
                <w:sz w:val="18"/>
                <w:szCs w:val="18"/>
              </w:rPr>
              <w:t xml:space="preserve"> </w:t>
            </w:r>
            <w:r w:rsidRPr="007A27E3">
              <w:rPr>
                <w:b/>
                <w:sz w:val="18"/>
                <w:szCs w:val="18"/>
              </w:rPr>
              <w:t>lub</w:t>
            </w:r>
            <w:r w:rsidRPr="00625709">
              <w:rPr>
                <w:b/>
                <w:sz w:val="18"/>
                <w:szCs w:val="18"/>
              </w:rPr>
              <w:t xml:space="preserve"> </w:t>
            </w:r>
            <w:r w:rsidRPr="00625709">
              <w:rPr>
                <w:rFonts w:cs="Arial"/>
                <w:b/>
                <w:sz w:val="18"/>
                <w:szCs w:val="18"/>
              </w:rPr>
              <w:t>popełniając sporadyczne błędy niezakłócające komunikacj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625709">
              <w:rPr>
                <w:sz w:val="18"/>
                <w:szCs w:val="18"/>
              </w:rPr>
              <w:t>:</w:t>
            </w:r>
          </w:p>
          <w:p w14:paraId="5B5E9BA9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625709">
              <w:rPr>
                <w:noProof/>
                <w:sz w:val="18"/>
                <w:szCs w:val="18"/>
                <w:lang w:eastAsia="en-US"/>
              </w:rPr>
              <w:t xml:space="preserve">wita oraz żegna się </w:t>
            </w:r>
            <w:r>
              <w:rPr>
                <w:noProof/>
                <w:sz w:val="18"/>
                <w:szCs w:val="18"/>
                <w:lang w:eastAsia="en-US"/>
              </w:rPr>
              <w:t xml:space="preserve">           </w:t>
            </w:r>
            <w:r w:rsidRPr="00625709">
              <w:rPr>
                <w:noProof/>
                <w:sz w:val="18"/>
                <w:szCs w:val="18"/>
                <w:lang w:eastAsia="en-US"/>
              </w:rPr>
              <w:t>z kimś</w:t>
            </w:r>
          </w:p>
          <w:p w14:paraId="5786878C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 w:rsidRPr="00625709">
              <w:rPr>
                <w:noProof/>
                <w:sz w:val="18"/>
                <w:szCs w:val="18"/>
                <w:lang w:eastAsia="en-US"/>
              </w:rPr>
              <w:t>potrafi przedstawić siebie i inne osoby oraz zapytać kogoś o nazwisko</w:t>
            </w:r>
          </w:p>
          <w:p w14:paraId="5F0AE7F0" w14:textId="77777777" w:rsidR="0002739B" w:rsidRPr="00A40DF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625709">
              <w:rPr>
                <w:rFonts w:eastAsia="Calibri"/>
                <w:sz w:val="18"/>
                <w:szCs w:val="18"/>
                <w:lang w:eastAsia="en-US"/>
              </w:rPr>
              <w:t xml:space="preserve">nazywa języki </w:t>
            </w:r>
          </w:p>
          <w:p w14:paraId="4070D979" w14:textId="77777777" w:rsidR="0002739B" w:rsidRPr="00625709" w:rsidRDefault="0002739B" w:rsidP="00227D33">
            <w:pPr>
              <w:pStyle w:val="Akapitzlist"/>
              <w:spacing w:after="0" w:line="240" w:lineRule="auto"/>
              <w:ind w:left="360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rFonts w:eastAsia="Calibri"/>
                <w:sz w:val="18"/>
                <w:szCs w:val="18"/>
                <w:lang w:eastAsia="en-US"/>
              </w:rPr>
              <w:t>i pyta oraz informuje o kraju pochodzenia</w:t>
            </w:r>
          </w:p>
          <w:p w14:paraId="4453D764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625709">
              <w:rPr>
                <w:b/>
                <w:sz w:val="18"/>
                <w:szCs w:val="18"/>
                <w:lang w:eastAsia="en-US"/>
              </w:rPr>
              <w:t xml:space="preserve">poprawnie </w:t>
            </w:r>
            <w:r w:rsidRPr="00625709">
              <w:rPr>
                <w:sz w:val="18"/>
                <w:szCs w:val="18"/>
                <w:lang w:eastAsia="en-US"/>
              </w:rPr>
              <w:t>stosuje formalny</w:t>
            </w:r>
            <w:r>
              <w:rPr>
                <w:sz w:val="18"/>
                <w:szCs w:val="18"/>
                <w:lang w:eastAsia="en-US"/>
              </w:rPr>
              <w:t xml:space="preserve">             </w:t>
            </w:r>
            <w:r w:rsidRPr="00625709">
              <w:rPr>
                <w:sz w:val="18"/>
                <w:szCs w:val="18"/>
                <w:lang w:eastAsia="en-US"/>
              </w:rPr>
              <w:t xml:space="preserve"> i nieformalny styl wypowiedzi</w:t>
            </w:r>
          </w:p>
          <w:p w14:paraId="5F7AE866" w14:textId="77777777" w:rsidR="0002739B" w:rsidRPr="00625709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625709">
              <w:rPr>
                <w:sz w:val="18"/>
                <w:szCs w:val="18"/>
                <w:lang w:eastAsia="en-US"/>
              </w:rPr>
              <w:t xml:space="preserve">pyta i </w:t>
            </w:r>
            <w:r w:rsidRPr="00625709">
              <w:rPr>
                <w:b/>
                <w:sz w:val="18"/>
                <w:szCs w:val="18"/>
                <w:lang w:eastAsia="en-US"/>
              </w:rPr>
              <w:t>wyczerpująco</w:t>
            </w:r>
            <w:r w:rsidRPr="00625709">
              <w:rPr>
                <w:sz w:val="18"/>
                <w:szCs w:val="18"/>
                <w:lang w:eastAsia="en-US"/>
              </w:rPr>
              <w:t xml:space="preserve"> odpowiada na pytania </w:t>
            </w:r>
            <w:r>
              <w:rPr>
                <w:sz w:val="18"/>
                <w:szCs w:val="18"/>
                <w:lang w:eastAsia="en-US"/>
              </w:rPr>
              <w:t>o kogoś w rozmowie</w:t>
            </w:r>
          </w:p>
          <w:p w14:paraId="09327F6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zna alfabet niemiecki i potrafi </w:t>
            </w:r>
            <w:r>
              <w:rPr>
                <w:b/>
                <w:sz w:val="18"/>
                <w:szCs w:val="18"/>
                <w:lang w:eastAsia="en-US"/>
              </w:rPr>
              <w:t xml:space="preserve">bez trudu </w:t>
            </w:r>
            <w:r>
              <w:rPr>
                <w:sz w:val="18"/>
                <w:szCs w:val="18"/>
                <w:lang w:eastAsia="en-US"/>
              </w:rPr>
              <w:t>przeliterować swoje imię i nazwisko</w:t>
            </w:r>
          </w:p>
          <w:p w14:paraId="714F416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potrafi wyrażać prośbę i podziękowanie</w:t>
            </w:r>
          </w:p>
          <w:p w14:paraId="1FE91D44" w14:textId="023286E1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 w:rsidRPr="00114537">
              <w:rPr>
                <w:sz w:val="18"/>
                <w:szCs w:val="18"/>
                <w:lang w:eastAsia="en-US"/>
              </w:rPr>
              <w:t xml:space="preserve">potrafi </w:t>
            </w:r>
            <w:r>
              <w:rPr>
                <w:sz w:val="18"/>
                <w:szCs w:val="18"/>
                <w:lang w:eastAsia="en-US"/>
              </w:rPr>
              <w:t>formułować prośbę o powtórzenie lub wyjaśnienie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32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</w:t>
            </w:r>
            <w:r w:rsidRPr="003447E7">
              <w:rPr>
                <w:b/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słownictwa i struktur gramatycznych </w:t>
            </w:r>
            <w:r w:rsidRPr="007A27E3">
              <w:rPr>
                <w:b/>
                <w:sz w:val="18"/>
                <w:szCs w:val="18"/>
              </w:rPr>
              <w:t>lub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>
              <w:rPr>
                <w:sz w:val="18"/>
                <w:szCs w:val="18"/>
              </w:rPr>
              <w:t>:</w:t>
            </w:r>
          </w:p>
          <w:p w14:paraId="26F7897E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noProof/>
                <w:sz w:val="18"/>
                <w:szCs w:val="18"/>
                <w:lang w:eastAsia="en-US"/>
              </w:rPr>
              <w:t>wita oraz żegna się z kimś</w:t>
            </w:r>
          </w:p>
          <w:p w14:paraId="01626DF6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noProof/>
                <w:sz w:val="18"/>
                <w:szCs w:val="18"/>
                <w:lang w:eastAsia="en-US"/>
              </w:rPr>
              <w:t>potrafi przedstawić siebie i inne osoby oraz zapytać kogoś o nazwisko</w:t>
            </w:r>
          </w:p>
          <w:p w14:paraId="382118E9" w14:textId="77777777" w:rsidR="0002739B" w:rsidRPr="007A27E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rFonts w:eastAsia="Calibri"/>
                <w:sz w:val="18"/>
                <w:szCs w:val="18"/>
                <w:lang w:eastAsia="en-US"/>
              </w:rPr>
              <w:t xml:space="preserve">nazywa języki </w:t>
            </w:r>
            <w:r w:rsidRPr="007A27E3">
              <w:rPr>
                <w:rFonts w:eastAsia="Calibri"/>
                <w:sz w:val="18"/>
                <w:szCs w:val="18"/>
                <w:lang w:eastAsia="en-US"/>
              </w:rPr>
              <w:t>i pyta oraz informuje o kraju pochodzenia</w:t>
            </w:r>
          </w:p>
          <w:p w14:paraId="68C5725E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625709">
              <w:rPr>
                <w:sz w:val="18"/>
                <w:szCs w:val="18"/>
                <w:lang w:eastAsia="en-US"/>
              </w:rPr>
              <w:t>stosuje formalny i nieformalny styl wypowiedzi</w:t>
            </w:r>
          </w:p>
          <w:p w14:paraId="79C16FA3" w14:textId="77777777" w:rsidR="0002739B" w:rsidRPr="00625709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pyta i</w:t>
            </w:r>
            <w:r w:rsidRPr="00625709">
              <w:rPr>
                <w:sz w:val="18"/>
                <w:szCs w:val="18"/>
                <w:lang w:eastAsia="en-US"/>
              </w:rPr>
              <w:t xml:space="preserve"> odpowiada na pytania o kogoś w ro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625709">
              <w:rPr>
                <w:sz w:val="18"/>
                <w:szCs w:val="18"/>
                <w:lang w:eastAsia="en-US"/>
              </w:rPr>
              <w:t>mowie telefonicznej</w:t>
            </w:r>
          </w:p>
          <w:p w14:paraId="0CE4CB36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zna alfabet niemiecki i potrafi przeliterować swoje imię </w:t>
            </w:r>
          </w:p>
          <w:p w14:paraId="405487FF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nazwisko</w:t>
            </w:r>
          </w:p>
          <w:p w14:paraId="05F2100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potrafi wyrażać prośbę </w:t>
            </w:r>
          </w:p>
          <w:p w14:paraId="325D1CC8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podziękowanie</w:t>
            </w:r>
          </w:p>
          <w:p w14:paraId="3925E86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14537">
              <w:rPr>
                <w:sz w:val="18"/>
                <w:szCs w:val="18"/>
                <w:lang w:eastAsia="en-US"/>
              </w:rPr>
              <w:t xml:space="preserve">potrafi </w:t>
            </w:r>
            <w:r>
              <w:rPr>
                <w:sz w:val="18"/>
                <w:szCs w:val="18"/>
                <w:lang w:eastAsia="en-US"/>
              </w:rPr>
              <w:t>formułować prośbę o powtórzenie lub wyjaśnienie</w:t>
            </w:r>
          </w:p>
          <w:p w14:paraId="0C7B006B" w14:textId="77777777" w:rsidR="0002739B" w:rsidRPr="009868E1" w:rsidRDefault="0002739B" w:rsidP="00BC3055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F44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>
              <w:rPr>
                <w:b/>
                <w:sz w:val="18"/>
                <w:szCs w:val="18"/>
              </w:rPr>
              <w:t xml:space="preserve">,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>
              <w:rPr>
                <w:sz w:val="18"/>
                <w:szCs w:val="18"/>
              </w:rPr>
              <w:t>:</w:t>
            </w:r>
          </w:p>
          <w:p w14:paraId="54758EF6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noProof/>
                <w:sz w:val="18"/>
                <w:szCs w:val="18"/>
                <w:lang w:eastAsia="en-US"/>
              </w:rPr>
              <w:t>wita oraz żegna się z kimś</w:t>
            </w:r>
          </w:p>
          <w:p w14:paraId="3CFA457D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przedstawia</w:t>
            </w:r>
            <w:r w:rsidRPr="00625709">
              <w:rPr>
                <w:noProof/>
                <w:sz w:val="18"/>
                <w:szCs w:val="18"/>
                <w:lang w:eastAsia="en-US"/>
              </w:rPr>
              <w:t xml:space="preserve"> siebie i inne osoby oraz zapytać kogoś o nazwisko</w:t>
            </w:r>
          </w:p>
          <w:p w14:paraId="6848A93F" w14:textId="77777777" w:rsidR="0002739B" w:rsidRPr="00A40DF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C043F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25709">
              <w:rPr>
                <w:rFonts w:eastAsia="Calibri"/>
                <w:sz w:val="18"/>
                <w:szCs w:val="18"/>
                <w:lang w:eastAsia="en-US"/>
              </w:rPr>
              <w:t xml:space="preserve">nazywa języki </w:t>
            </w:r>
          </w:p>
          <w:p w14:paraId="4691B1C0" w14:textId="77777777" w:rsidR="0002739B" w:rsidRPr="00625709" w:rsidRDefault="0002739B" w:rsidP="00227D33">
            <w:pPr>
              <w:pStyle w:val="Akapitzlist"/>
              <w:spacing w:after="0" w:line="240" w:lineRule="auto"/>
              <w:ind w:left="360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rFonts w:eastAsia="Calibri"/>
                <w:sz w:val="18"/>
                <w:szCs w:val="18"/>
                <w:lang w:eastAsia="en-US"/>
              </w:rPr>
              <w:t>i pyta oraz informuje o kraju pochodzenia</w:t>
            </w:r>
          </w:p>
          <w:p w14:paraId="5E5CE0C0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625709">
              <w:rPr>
                <w:sz w:val="18"/>
                <w:szCs w:val="18"/>
                <w:lang w:eastAsia="en-US"/>
              </w:rPr>
              <w:t>stosuje formalny i nieformalny styl wypowiedzi</w:t>
            </w:r>
          </w:p>
          <w:p w14:paraId="2C2702F6" w14:textId="77777777" w:rsidR="0002739B" w:rsidRPr="00625709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pyta i</w:t>
            </w:r>
            <w:r w:rsidRPr="00625709">
              <w:rPr>
                <w:sz w:val="18"/>
                <w:szCs w:val="18"/>
                <w:lang w:eastAsia="en-US"/>
              </w:rPr>
              <w:t xml:space="preserve"> </w:t>
            </w:r>
            <w:r w:rsidRPr="00C043FD">
              <w:rPr>
                <w:b/>
                <w:sz w:val="18"/>
                <w:szCs w:val="18"/>
                <w:lang w:eastAsia="en-US"/>
              </w:rPr>
              <w:t>w kilku słowach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25709">
              <w:rPr>
                <w:sz w:val="18"/>
                <w:szCs w:val="18"/>
                <w:lang w:eastAsia="en-US"/>
              </w:rPr>
              <w:t>odpowiada na pytania o kogoś w ro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625709">
              <w:rPr>
                <w:sz w:val="18"/>
                <w:szCs w:val="18"/>
                <w:lang w:eastAsia="en-US"/>
              </w:rPr>
              <w:t>mowie telefonicznej</w:t>
            </w:r>
          </w:p>
          <w:p w14:paraId="6FA96FB4" w14:textId="77777777" w:rsidR="0002739B" w:rsidRPr="00C043FD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043F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zna alfabet niemiecki i potrafi przeliterować swoje imię </w:t>
            </w:r>
            <w:r w:rsidRPr="00C043FD">
              <w:rPr>
                <w:sz w:val="18"/>
                <w:szCs w:val="18"/>
                <w:lang w:eastAsia="en-US"/>
              </w:rPr>
              <w:t>i nazwisko</w:t>
            </w:r>
          </w:p>
          <w:p w14:paraId="522F5283" w14:textId="77777777" w:rsidR="0002739B" w:rsidRPr="00C043FD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043F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wyraża prośbę </w:t>
            </w:r>
            <w:r w:rsidRPr="00C043FD">
              <w:rPr>
                <w:sz w:val="18"/>
                <w:szCs w:val="18"/>
                <w:lang w:eastAsia="en-US"/>
              </w:rPr>
              <w:t>i podziękowanie</w:t>
            </w:r>
          </w:p>
          <w:p w14:paraId="7C7D4AD2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C043F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formułuje prośbę o powtórzenie lub wyjaśnienie</w:t>
            </w:r>
          </w:p>
          <w:p w14:paraId="7203D529" w14:textId="77777777" w:rsidR="0002739B" w:rsidRPr="005C70A0" w:rsidRDefault="0002739B" w:rsidP="00BC3055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5B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>
              <w:rPr>
                <w:sz w:val="18"/>
                <w:szCs w:val="18"/>
              </w:rPr>
              <w:t>:</w:t>
            </w:r>
          </w:p>
          <w:p w14:paraId="0CB7DF8E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 w:rsidRPr="00625709">
              <w:rPr>
                <w:noProof/>
                <w:sz w:val="18"/>
                <w:szCs w:val="18"/>
                <w:lang w:eastAsia="en-US"/>
              </w:rPr>
              <w:t xml:space="preserve">wita oraz żegna się </w:t>
            </w:r>
          </w:p>
          <w:p w14:paraId="0507F9CB" w14:textId="77777777" w:rsidR="0002739B" w:rsidRPr="00625709" w:rsidRDefault="0002739B" w:rsidP="00227D33">
            <w:pPr>
              <w:pStyle w:val="Akapitzlist"/>
              <w:spacing w:after="0" w:line="240" w:lineRule="auto"/>
              <w:ind w:left="360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noProof/>
                <w:sz w:val="18"/>
                <w:szCs w:val="18"/>
                <w:lang w:eastAsia="en-US"/>
              </w:rPr>
              <w:t>z kimś</w:t>
            </w:r>
          </w:p>
          <w:p w14:paraId="1E06A4DC" w14:textId="77777777" w:rsidR="0002739B" w:rsidRPr="0062570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  <w:lang w:eastAsia="en-US"/>
              </w:rPr>
              <w:t>przedstawia</w:t>
            </w:r>
            <w:r w:rsidRPr="00625709">
              <w:rPr>
                <w:noProof/>
                <w:sz w:val="18"/>
                <w:szCs w:val="18"/>
                <w:lang w:eastAsia="en-US"/>
              </w:rPr>
              <w:t xml:space="preserve"> siebie i inne osoby oraz zapytać kogoś o nazwisko</w:t>
            </w:r>
          </w:p>
          <w:p w14:paraId="7FEF43AA" w14:textId="77777777" w:rsidR="0002739B" w:rsidRPr="00A40DF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25709">
              <w:rPr>
                <w:rFonts w:eastAsia="Calibri"/>
                <w:sz w:val="18"/>
                <w:szCs w:val="18"/>
                <w:lang w:eastAsia="en-US"/>
              </w:rPr>
              <w:t xml:space="preserve">nazywa języki </w:t>
            </w:r>
          </w:p>
          <w:p w14:paraId="1903D65C" w14:textId="77777777" w:rsidR="0002739B" w:rsidRPr="00625709" w:rsidRDefault="0002739B" w:rsidP="00227D33">
            <w:pPr>
              <w:pStyle w:val="Akapitzlist"/>
              <w:spacing w:after="0" w:line="240" w:lineRule="auto"/>
              <w:ind w:left="360"/>
              <w:rPr>
                <w:noProof/>
                <w:sz w:val="18"/>
                <w:szCs w:val="18"/>
                <w:lang w:eastAsia="en-US"/>
              </w:rPr>
            </w:pPr>
            <w:r w:rsidRPr="00625709">
              <w:rPr>
                <w:rFonts w:eastAsia="Calibri"/>
                <w:sz w:val="18"/>
                <w:szCs w:val="18"/>
                <w:lang w:eastAsia="en-US"/>
              </w:rPr>
              <w:t>i pyta oraz informuje o kraju pochodzenia</w:t>
            </w:r>
          </w:p>
          <w:p w14:paraId="434335C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3C0835">
              <w:rPr>
                <w:b/>
                <w:sz w:val="18"/>
                <w:szCs w:val="18"/>
                <w:lang w:eastAsia="en-US"/>
              </w:rPr>
              <w:t>z trudem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25709">
              <w:rPr>
                <w:sz w:val="18"/>
                <w:szCs w:val="18"/>
                <w:lang w:eastAsia="en-US"/>
              </w:rPr>
              <w:t xml:space="preserve">stosuje formalny </w:t>
            </w:r>
          </w:p>
          <w:p w14:paraId="0473E406" w14:textId="77777777" w:rsidR="0002739B" w:rsidRPr="00625709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625709">
              <w:rPr>
                <w:sz w:val="18"/>
                <w:szCs w:val="18"/>
                <w:lang w:eastAsia="en-US"/>
              </w:rPr>
              <w:t>i nieformalny styl wypowiedzi</w:t>
            </w:r>
          </w:p>
          <w:p w14:paraId="6CFF78E4" w14:textId="77777777" w:rsidR="0002739B" w:rsidRPr="00625709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pyta i</w:t>
            </w:r>
            <w:r w:rsidRPr="0062570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krótko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25709">
              <w:rPr>
                <w:sz w:val="18"/>
                <w:szCs w:val="18"/>
                <w:lang w:eastAsia="en-US"/>
              </w:rPr>
              <w:t>odpowiada na pytania o kogoś w ro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625709">
              <w:rPr>
                <w:sz w:val="18"/>
                <w:szCs w:val="18"/>
                <w:lang w:eastAsia="en-US"/>
              </w:rPr>
              <w:t>mowie telefonicznej</w:t>
            </w:r>
          </w:p>
          <w:p w14:paraId="1FCDC44E" w14:textId="77777777" w:rsidR="0002739B" w:rsidRPr="00D8731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fragmentarycznie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zna alfabet niemiecki i </w:t>
            </w:r>
            <w:r w:rsidRPr="00946E30">
              <w:rPr>
                <w:b/>
                <w:sz w:val="18"/>
                <w:szCs w:val="18"/>
                <w:lang w:eastAsia="en-US"/>
              </w:rPr>
              <w:t>z trudem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literuje</w:t>
            </w:r>
            <w:r w:rsidRPr="00946E30">
              <w:rPr>
                <w:sz w:val="18"/>
                <w:szCs w:val="18"/>
                <w:lang w:eastAsia="en-US"/>
              </w:rPr>
              <w:t xml:space="preserve"> swoje imię </w:t>
            </w:r>
            <w:r w:rsidRPr="00D8731A">
              <w:rPr>
                <w:sz w:val="18"/>
                <w:szCs w:val="18"/>
                <w:lang w:eastAsia="en-US"/>
              </w:rPr>
              <w:t>i nazwisko</w:t>
            </w:r>
          </w:p>
          <w:p w14:paraId="33F0B961" w14:textId="77777777" w:rsidR="0002739B" w:rsidRPr="00C043FD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3C0835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wyraża prośbę </w:t>
            </w:r>
            <w:r w:rsidRPr="00C043FD">
              <w:rPr>
                <w:sz w:val="18"/>
                <w:szCs w:val="18"/>
                <w:lang w:eastAsia="en-US"/>
              </w:rPr>
              <w:t>i podziękowanie</w:t>
            </w:r>
          </w:p>
          <w:p w14:paraId="504DD4D2" w14:textId="78246D76" w:rsidR="0002739B" w:rsidRPr="00BC3055" w:rsidRDefault="0002739B" w:rsidP="00227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formułuje prośbę o powtórzenie lub wyjaśnienie</w:t>
            </w:r>
          </w:p>
          <w:p w14:paraId="54EA56BA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2739B" w14:paraId="4448DEF0" w14:textId="77777777" w:rsidTr="00227D33">
        <w:trPr>
          <w:trHeight w:val="12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D8E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3DE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19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stosuje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46E30">
              <w:rPr>
                <w:bCs/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lub popełniając sporadyczne błędy niezakłócające komunikacji:</w:t>
            </w:r>
          </w:p>
          <w:p w14:paraId="402E04CF" w14:textId="77777777" w:rsidR="0002739B" w:rsidRPr="00E9730C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tekst na podstawie wypełnionej ankiety, </w:t>
            </w:r>
            <w:r w:rsidRPr="0021402C">
              <w:rPr>
                <w:sz w:val="18"/>
                <w:szCs w:val="18"/>
              </w:rPr>
              <w:t>w którym podaje podstawowe informacje o sobie</w:t>
            </w:r>
            <w:r>
              <w:rPr>
                <w:sz w:val="18"/>
                <w:szCs w:val="18"/>
              </w:rPr>
              <w:t xml:space="preserve"> (</w:t>
            </w:r>
            <w:r w:rsidRPr="0021402C">
              <w:rPr>
                <w:sz w:val="18"/>
                <w:szCs w:val="18"/>
              </w:rPr>
              <w:t xml:space="preserve">wita się </w:t>
            </w:r>
            <w:r w:rsidRPr="00E9730C">
              <w:rPr>
                <w:sz w:val="18"/>
                <w:szCs w:val="18"/>
              </w:rPr>
              <w:t>i przedstawia, informuje, skąd pochodzi i jakimi posługuje się językami oraz co lubi robić w czasie wolnym)</w:t>
            </w:r>
          </w:p>
          <w:p w14:paraId="407B42B4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z łatwością</w:t>
            </w:r>
            <w:r w:rsidRPr="006257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 osoby na podstawie podanych informacji</w:t>
            </w:r>
          </w:p>
          <w:p w14:paraId="53BAD47F" w14:textId="77777777" w:rsidR="0002739B" w:rsidRPr="0021402C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21402C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spójny i logiczny </w:t>
            </w:r>
            <w:r w:rsidRPr="0021402C">
              <w:rPr>
                <w:sz w:val="18"/>
                <w:szCs w:val="18"/>
              </w:rPr>
              <w:t>wpis na forum</w:t>
            </w:r>
            <w:r>
              <w:rPr>
                <w:sz w:val="18"/>
                <w:szCs w:val="18"/>
              </w:rPr>
              <w:t>, w którym przedstawia się, podaje miejsce zamieszkania, opisuje swoją szkołę i zajęcia w czasie wolnym</w:t>
            </w:r>
          </w:p>
          <w:p w14:paraId="4176F590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E9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stosuje </w:t>
            </w:r>
            <w:r w:rsidRPr="00946E30">
              <w:rPr>
                <w:b/>
                <w:bCs/>
                <w:sz w:val="18"/>
                <w:szCs w:val="18"/>
              </w:rPr>
              <w:t>zadowalający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zakres </w:t>
            </w:r>
            <w:r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3A2B">
              <w:rPr>
                <w:b/>
                <w:bCs/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popełniając nieliczne błędy niezakłócające komunikacji</w:t>
            </w:r>
            <w:r w:rsidRPr="003B57FA">
              <w:rPr>
                <w:sz w:val="18"/>
                <w:szCs w:val="18"/>
              </w:rPr>
              <w:t>:</w:t>
            </w:r>
          </w:p>
          <w:p w14:paraId="14B4B96C" w14:textId="77777777" w:rsidR="0002739B" w:rsidRPr="00F9683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</w:t>
            </w:r>
          </w:p>
          <w:p w14:paraId="743A33A8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logiczny</w:t>
            </w:r>
            <w:r>
              <w:rPr>
                <w:sz w:val="18"/>
                <w:szCs w:val="18"/>
              </w:rPr>
              <w:t xml:space="preserve"> tekst na podstawie wypełnionej ankiety, w którym podaje podstawowe informacje o sobie (wita się i przedstawia, informuje, skąd pochodzi i jakimi posługuje się językami oraz co lubi robić w czasie wolnym)</w:t>
            </w:r>
          </w:p>
          <w:p w14:paraId="77DCA28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przedstawia osoby na podstawie podanych informacji</w:t>
            </w:r>
          </w:p>
          <w:p w14:paraId="6654D210" w14:textId="77777777" w:rsidR="0002739B" w:rsidRPr="002C7378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21402C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21402C">
              <w:rPr>
                <w:sz w:val="18"/>
                <w:szCs w:val="18"/>
              </w:rPr>
              <w:t>wpis na forum</w:t>
            </w:r>
            <w:r>
              <w:rPr>
                <w:sz w:val="18"/>
                <w:szCs w:val="18"/>
              </w:rPr>
              <w:t>, w którym przedstawia się, podaje miejsce zamieszkania, opisuje swoją szkołę i zajęcia w czasie wolnym</w:t>
            </w:r>
          </w:p>
          <w:p w14:paraId="5F0B9DBB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AA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 w:rsidRPr="00843A2B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62D3C6B1" w14:textId="77777777" w:rsidR="0002739B" w:rsidRPr="003B57FA" w:rsidRDefault="0002739B" w:rsidP="0002739B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3B57FA">
              <w:rPr>
                <w:sz w:val="18"/>
                <w:szCs w:val="18"/>
              </w:rPr>
              <w:t xml:space="preserve">pisze </w:t>
            </w:r>
            <w:r w:rsidRPr="003B57FA">
              <w:rPr>
                <w:b/>
                <w:sz w:val="18"/>
                <w:szCs w:val="18"/>
              </w:rPr>
              <w:t xml:space="preserve">miejscami niespójny </w:t>
            </w:r>
          </w:p>
          <w:p w14:paraId="717A5A33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 w:rsidRPr="003B57FA">
              <w:rPr>
                <w:b/>
                <w:sz w:val="18"/>
                <w:szCs w:val="18"/>
              </w:rPr>
              <w:t>i nielogiczny</w:t>
            </w:r>
            <w:r w:rsidRPr="003B57FA">
              <w:rPr>
                <w:sz w:val="18"/>
                <w:szCs w:val="18"/>
              </w:rPr>
              <w:t xml:space="preserve"> tekst </w:t>
            </w:r>
            <w:r>
              <w:rPr>
                <w:sz w:val="18"/>
                <w:szCs w:val="18"/>
              </w:rPr>
              <w:t xml:space="preserve">na podstawie wypełnionej ankiety, w którym podaje podstawowe informacje o sobie (wita się </w:t>
            </w:r>
          </w:p>
          <w:p w14:paraId="7DE357ED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przedstawia, informuje, skąd pochodzi oraz jakimi posługuje się językami oraz co lubi robić w czasie wolnym)</w:t>
            </w:r>
          </w:p>
          <w:p w14:paraId="15B1139D" w14:textId="77777777" w:rsidR="0002739B" w:rsidRPr="00FC7C49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częściowo</w:t>
            </w:r>
            <w:r w:rsidRPr="006257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 osoby na podstawie podanych informacji</w:t>
            </w:r>
          </w:p>
          <w:p w14:paraId="454A32E5" w14:textId="77777777" w:rsidR="0002739B" w:rsidRPr="0021402C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21402C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miejscami niespójny i nielogiczny </w:t>
            </w:r>
            <w:r w:rsidRPr="0021402C">
              <w:rPr>
                <w:sz w:val="18"/>
                <w:szCs w:val="18"/>
              </w:rPr>
              <w:t>wpis na forum</w:t>
            </w:r>
            <w:r>
              <w:rPr>
                <w:sz w:val="18"/>
                <w:szCs w:val="18"/>
              </w:rPr>
              <w:t>, w którym przedstawia się, podaje miejsce zamieszkania, opisuje swoją szkołę i zajęcia w czasie wolnym</w:t>
            </w:r>
          </w:p>
          <w:p w14:paraId="4A8F5242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7538A5C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A33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843A2B">
              <w:rPr>
                <w:rFonts w:cs="Arial"/>
                <w:bCs/>
                <w:sz w:val="18"/>
                <w:szCs w:val="18"/>
              </w:rPr>
              <w:t>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40F88D41" w14:textId="77777777" w:rsidR="0002739B" w:rsidRPr="0021402C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B57FA">
              <w:rPr>
                <w:sz w:val="18"/>
                <w:szCs w:val="18"/>
              </w:rPr>
              <w:t xml:space="preserve">pisze </w:t>
            </w:r>
            <w:r w:rsidRPr="003B57FA"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 xml:space="preserve">tekst na podstawie wypełnionej ankiety, </w:t>
            </w:r>
            <w:r w:rsidRPr="0021402C">
              <w:rPr>
                <w:sz w:val="18"/>
                <w:szCs w:val="18"/>
              </w:rPr>
              <w:t xml:space="preserve">w którym podaje </w:t>
            </w:r>
            <w:r w:rsidRPr="0021402C">
              <w:rPr>
                <w:b/>
                <w:sz w:val="18"/>
                <w:szCs w:val="18"/>
              </w:rPr>
              <w:t>niektóre</w:t>
            </w:r>
            <w:r w:rsidRPr="0021402C">
              <w:rPr>
                <w:sz w:val="18"/>
                <w:szCs w:val="18"/>
              </w:rPr>
              <w:t xml:space="preserve"> informacje o sobie</w:t>
            </w:r>
            <w:r>
              <w:rPr>
                <w:sz w:val="18"/>
                <w:szCs w:val="18"/>
              </w:rPr>
              <w:t xml:space="preserve"> (</w:t>
            </w:r>
            <w:r w:rsidRPr="0021402C">
              <w:rPr>
                <w:sz w:val="18"/>
                <w:szCs w:val="18"/>
              </w:rPr>
              <w:t xml:space="preserve">wita się </w:t>
            </w:r>
          </w:p>
          <w:p w14:paraId="1A4FD194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przedstawia, informuje, skąd pochodzi i jakimi posługuje się językami oraz co lubi robić w czasie wolnym)</w:t>
            </w:r>
          </w:p>
          <w:p w14:paraId="0327E1E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trudem</w:t>
            </w:r>
            <w:r w:rsidRPr="006257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 osoby na podstawie podanych informacji</w:t>
            </w:r>
          </w:p>
          <w:p w14:paraId="25ABA0E9" w14:textId="6B02B8FC" w:rsidR="0002739B" w:rsidRPr="00BC3055" w:rsidRDefault="0002739B" w:rsidP="00BC3055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21402C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</w:t>
            </w:r>
            <w:r w:rsidRPr="0021402C">
              <w:rPr>
                <w:sz w:val="18"/>
                <w:szCs w:val="18"/>
              </w:rPr>
              <w:t>wpis na forum</w:t>
            </w:r>
            <w:r>
              <w:rPr>
                <w:sz w:val="18"/>
                <w:szCs w:val="18"/>
              </w:rPr>
              <w:t>, w którym przedstawia się, podaje miejsce zamieszkania, opisuje swoją szkołę i zajęcia w czasie wolnym</w:t>
            </w:r>
          </w:p>
        </w:tc>
      </w:tr>
      <w:tr w:rsidR="0002739B" w14:paraId="4D8EBDB4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844A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253" w14:textId="77777777" w:rsidR="0002739B" w:rsidRDefault="0002739B" w:rsidP="00227D3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ROZWIJANIE </w:t>
            </w:r>
          </w:p>
          <w:p w14:paraId="4C3F6304" w14:textId="77777777" w:rsidR="0002739B" w:rsidRPr="004B5915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 w:rsidRPr="004B5915">
              <w:rPr>
                <w:b/>
                <w:sz w:val="18"/>
                <w:szCs w:val="18"/>
                <w:lang w:eastAsia="en-US"/>
              </w:rPr>
              <w:t>SAMODZIELNOŚCI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AA1" w14:textId="77777777" w:rsidR="0002739B" w:rsidRPr="003447E7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bCs/>
                <w:sz w:val="18"/>
                <w:szCs w:val="18"/>
                <w:lang w:eastAsia="en-US"/>
              </w:rPr>
              <w:t xml:space="preserve"> współpracuje </w:t>
            </w:r>
          </w:p>
          <w:p w14:paraId="775B34B9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w parach i w grupie</w:t>
            </w:r>
          </w:p>
          <w:p w14:paraId="01028CEE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świadomość językową </w:t>
            </w:r>
          </w:p>
          <w:p w14:paraId="59E53357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(zna różne formy powitania </w:t>
            </w:r>
          </w:p>
          <w:p w14:paraId="48EF893E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pożegnania w krajach niemieckojęzycznych oraz podobieństwa i różnice między językami)</w:t>
            </w:r>
          </w:p>
          <w:p w14:paraId="0D3717A9" w14:textId="37354D99" w:rsidR="0002739B" w:rsidRPr="00BC3055" w:rsidRDefault="0002739B" w:rsidP="00BC3055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</w:t>
            </w:r>
            <w:r>
              <w:rPr>
                <w:sz w:val="18"/>
                <w:szCs w:val="18"/>
              </w:rPr>
              <w:t xml:space="preserve">domyśla się znaczenia wyrazów </w:t>
            </w:r>
            <w:r w:rsidRPr="00BC3055">
              <w:rPr>
                <w:sz w:val="18"/>
                <w:szCs w:val="18"/>
              </w:rPr>
              <w:t>z kontekstu)</w:t>
            </w:r>
          </w:p>
          <w:p w14:paraId="32F75A8C" w14:textId="6864EE6D" w:rsidR="0002739B" w:rsidRPr="00BC3055" w:rsidRDefault="0002739B" w:rsidP="00BC3055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b/>
                <w:sz w:val="18"/>
                <w:szCs w:val="18"/>
              </w:rPr>
              <w:t>bez trudu</w:t>
            </w:r>
            <w:r>
              <w:rPr>
                <w:sz w:val="18"/>
                <w:szCs w:val="18"/>
              </w:rPr>
              <w:t xml:space="preserve"> dokonuje</w:t>
            </w:r>
            <w:r w:rsidR="00BC3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samooceny</w:t>
            </w:r>
          </w:p>
          <w:p w14:paraId="5659898B" w14:textId="77777777" w:rsidR="0002739B" w:rsidRDefault="0002739B" w:rsidP="00227D33">
            <w:pPr>
              <w:pStyle w:val="Bezodstpw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DC9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7922E44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świadomość językową </w:t>
            </w:r>
          </w:p>
          <w:p w14:paraId="5E059CCD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(zna różne formy powitania</w:t>
            </w:r>
          </w:p>
          <w:p w14:paraId="185D43DC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pożegnania w krajach niemieckojęzycznych oraz podobieństwa i różnice między językami)</w:t>
            </w:r>
          </w:p>
          <w:p w14:paraId="4D010B2A" w14:textId="77777777" w:rsidR="0002739B" w:rsidRPr="003B3D43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stosuje strategie komunikacyjne (</w:t>
            </w:r>
            <w:r>
              <w:rPr>
                <w:sz w:val="18"/>
                <w:szCs w:val="18"/>
              </w:rPr>
              <w:t>domyśla się znaczenia wyrazów z kontekstu)</w:t>
            </w:r>
          </w:p>
          <w:p w14:paraId="3C162599" w14:textId="77777777" w:rsidR="0002739B" w:rsidRPr="001B47A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dokonuje samooceny</w:t>
            </w:r>
          </w:p>
          <w:p w14:paraId="65049F50" w14:textId="77777777" w:rsidR="0002739B" w:rsidRPr="001B47AA" w:rsidRDefault="0002739B" w:rsidP="00227D33">
            <w:pPr>
              <w:pStyle w:val="Bezodstpw"/>
              <w:rPr>
                <w:sz w:val="18"/>
                <w:szCs w:val="18"/>
                <w:highlight w:val="yellow"/>
                <w:lang w:eastAsia="en-US"/>
              </w:rPr>
            </w:pPr>
          </w:p>
          <w:p w14:paraId="7D60BC24" w14:textId="77777777" w:rsidR="0002739B" w:rsidRDefault="0002739B" w:rsidP="00227D33">
            <w:pPr>
              <w:pStyle w:val="Bezodstpw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A97E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A58F65A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3B57FA">
              <w:rPr>
                <w:rFonts w:eastAsia="Calibri"/>
                <w:b/>
                <w:sz w:val="18"/>
                <w:szCs w:val="18"/>
                <w:lang w:eastAsia="en-US"/>
              </w:rPr>
              <w:t>ogra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niczoną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świadomość językową (zna różne formy powitania </w:t>
            </w:r>
          </w:p>
          <w:p w14:paraId="51EFC1A6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 pożegnania w krajach niemieckojęzycznych oraz podobieństwa i różnice między językami)</w:t>
            </w:r>
          </w:p>
          <w:p w14:paraId="75E4DDCF" w14:textId="77777777" w:rsidR="0002739B" w:rsidRPr="003B3D43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</w:t>
            </w:r>
            <w:r>
              <w:rPr>
                <w:sz w:val="18"/>
                <w:szCs w:val="18"/>
              </w:rPr>
              <w:t>domyśla się znaczenia wyrazów z kontekstu)</w:t>
            </w:r>
          </w:p>
          <w:p w14:paraId="681E4C9A" w14:textId="77777777" w:rsidR="0002739B" w:rsidRPr="001B47A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dokonuje samooceny</w:t>
            </w:r>
          </w:p>
          <w:p w14:paraId="20C4193E" w14:textId="77777777" w:rsidR="0002739B" w:rsidRDefault="0002739B" w:rsidP="00BC305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0CA" w14:textId="77777777" w:rsidR="0002739B" w:rsidRPr="003447E7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</w:t>
            </w:r>
          </w:p>
          <w:p w14:paraId="5F3BA0E0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</w:t>
            </w:r>
          </w:p>
          <w:p w14:paraId="0D9793C2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świadomość językową </w:t>
            </w:r>
          </w:p>
          <w:p w14:paraId="0B0C3FEA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(znajomość różnych form powitania </w:t>
            </w:r>
            <w:r w:rsidRPr="003B57FA">
              <w:rPr>
                <w:rFonts w:eastAsia="Calibri"/>
                <w:sz w:val="18"/>
                <w:szCs w:val="18"/>
                <w:lang w:eastAsia="en-US"/>
              </w:rPr>
              <w:t xml:space="preserve">i pożegnania </w:t>
            </w:r>
          </w:p>
          <w:p w14:paraId="6FFC9D97" w14:textId="77777777" w:rsidR="0002739B" w:rsidRPr="003B57FA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rFonts w:eastAsia="Calibri"/>
                <w:sz w:val="18"/>
                <w:szCs w:val="18"/>
                <w:lang w:eastAsia="en-US"/>
              </w:rPr>
              <w:t>w krajach niemieckojęzycznych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podobieństw i różnic</w:t>
            </w:r>
            <w:r w:rsidRPr="003B57FA">
              <w:rPr>
                <w:rFonts w:eastAsia="Calibri"/>
                <w:sz w:val="18"/>
                <w:szCs w:val="18"/>
                <w:lang w:eastAsia="en-US"/>
              </w:rPr>
              <w:t xml:space="preserve"> między językami)</w:t>
            </w:r>
          </w:p>
          <w:p w14:paraId="4936A2CA" w14:textId="77777777" w:rsidR="0002739B" w:rsidRPr="003B3D43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B57FA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</w:t>
            </w:r>
            <w:r>
              <w:rPr>
                <w:sz w:val="18"/>
                <w:szCs w:val="18"/>
              </w:rPr>
              <w:t>domyśla się znaczenia wyrazów z kontekstu)</w:t>
            </w:r>
          </w:p>
          <w:p w14:paraId="1968338F" w14:textId="627F80EC" w:rsidR="0002739B" w:rsidRDefault="0002739B" w:rsidP="00BC3055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B57FA">
              <w:rPr>
                <w:b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dokonuje samooceny</w:t>
            </w:r>
          </w:p>
        </w:tc>
      </w:tr>
      <w:tr w:rsidR="0002739B" w:rsidRPr="0026287C" w14:paraId="2E21775A" w14:textId="77777777" w:rsidTr="00227D33">
        <w:trPr>
          <w:trHeight w:val="315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78108A8A" w14:textId="77777777" w:rsidR="0002739B" w:rsidRPr="005522FF" w:rsidRDefault="0002739B" w:rsidP="00227D33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</w:p>
          <w:p w14:paraId="2D9FBC68" w14:textId="77777777" w:rsidR="0002739B" w:rsidRPr="00F734A2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965B69">
              <w:rPr>
                <w:rFonts w:eastAsia="Calibri"/>
                <w:b/>
                <w:sz w:val="32"/>
                <w:szCs w:val="32"/>
                <w:lang w:val="de-DE" w:eastAsia="en-US"/>
              </w:rPr>
              <w:t>Lektion</w:t>
            </w:r>
            <w:r w:rsidRPr="00F734A2">
              <w:rPr>
                <w:rFonts w:eastAsia="Calibri"/>
                <w:b/>
                <w:sz w:val="32"/>
                <w:szCs w:val="32"/>
                <w:lang w:val="de-DE" w:eastAsia="en-US"/>
              </w:rPr>
              <w:t xml:space="preserve"> 2:</w:t>
            </w:r>
            <w:r w:rsidRPr="00F734A2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Was macht ihr heute N</w:t>
            </w:r>
            <w:r>
              <w:rPr>
                <w:rFonts w:eastAsia="Calibri"/>
                <w:b/>
                <w:sz w:val="28"/>
                <w:szCs w:val="28"/>
                <w:lang w:val="de-DE" w:eastAsia="en-US"/>
              </w:rPr>
              <w:t>achmittag?</w:t>
            </w:r>
          </w:p>
          <w:p w14:paraId="640BA763" w14:textId="77777777" w:rsidR="0002739B" w:rsidRPr="00F734A2" w:rsidRDefault="0002739B" w:rsidP="00227D33">
            <w:pPr>
              <w:pStyle w:val="Bezodstpw"/>
              <w:ind w:left="360"/>
              <w:rPr>
                <w:rFonts w:eastAsia="Calibri"/>
                <w:b/>
                <w:sz w:val="16"/>
                <w:szCs w:val="16"/>
                <w:lang w:val="de-DE" w:eastAsia="en-US"/>
              </w:rPr>
            </w:pPr>
          </w:p>
        </w:tc>
      </w:tr>
      <w:tr w:rsidR="0002739B" w14:paraId="346F6B50" w14:textId="77777777" w:rsidTr="00227D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13C" w14:textId="77777777" w:rsidR="0002739B" w:rsidRPr="00F734A2" w:rsidRDefault="0002739B" w:rsidP="00227D33">
            <w:pPr>
              <w:spacing w:after="0" w:line="240" w:lineRule="auto"/>
              <w:rPr>
                <w:b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6F6" w14:textId="77777777" w:rsidR="0002739B" w:rsidRPr="00F734A2" w:rsidRDefault="0002739B" w:rsidP="00227D33">
            <w:pPr>
              <w:spacing w:after="0" w:line="240" w:lineRule="auto"/>
              <w:rPr>
                <w:b/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EE1" w14:textId="77777777" w:rsidR="0002739B" w:rsidRPr="00E7187E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87E">
              <w:rPr>
                <w:rFonts w:eastAsia="Calibri"/>
                <w:b/>
                <w:sz w:val="24"/>
                <w:szCs w:val="24"/>
                <w:lang w:eastAsia="en-US"/>
              </w:rPr>
              <w:t>OCENA BARDZO DOBRA</w:t>
            </w:r>
          </w:p>
          <w:p w14:paraId="2338DA78" w14:textId="77777777" w:rsidR="0002739B" w:rsidRPr="00A60B1D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5721E112" w14:textId="77777777" w:rsidR="0002739B" w:rsidRPr="00A60B1D" w:rsidRDefault="0002739B" w:rsidP="00227D33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A60B1D">
              <w:rPr>
                <w:b/>
                <w:lang w:eastAsia="en-US"/>
              </w:rPr>
              <w:t>Uczeń</w:t>
            </w:r>
            <w:r w:rsidRPr="00A60B1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136" w14:textId="77777777" w:rsidR="0002739B" w:rsidRPr="00E7187E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87E">
              <w:rPr>
                <w:rFonts w:eastAsia="Calibri"/>
                <w:b/>
                <w:sz w:val="24"/>
                <w:szCs w:val="24"/>
                <w:lang w:eastAsia="en-US"/>
              </w:rPr>
              <w:t>OCENA DOBRA</w:t>
            </w:r>
          </w:p>
          <w:p w14:paraId="09068E03" w14:textId="77777777" w:rsidR="0002739B" w:rsidRPr="00A60B1D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5B82B0F3" w14:textId="77777777" w:rsidR="0002739B" w:rsidRPr="00A60B1D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0B1D"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C65" w14:textId="77777777" w:rsidR="0002739B" w:rsidRPr="00E7187E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87E">
              <w:rPr>
                <w:rFonts w:eastAsia="Calibri"/>
                <w:b/>
                <w:sz w:val="24"/>
                <w:szCs w:val="24"/>
                <w:lang w:eastAsia="en-US"/>
              </w:rPr>
              <w:t>OCENA DOSTATECZNA</w:t>
            </w:r>
          </w:p>
          <w:p w14:paraId="753E8AAA" w14:textId="77777777" w:rsidR="0002739B" w:rsidRPr="00A60B1D" w:rsidRDefault="0002739B" w:rsidP="00227D3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7B5AA300" w14:textId="77777777" w:rsidR="0002739B" w:rsidRPr="00A60B1D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0B1D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1F5" w14:textId="77777777" w:rsidR="0002739B" w:rsidRPr="00E7187E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87E">
              <w:rPr>
                <w:rFonts w:eastAsia="Calibri"/>
                <w:b/>
                <w:sz w:val="24"/>
                <w:szCs w:val="24"/>
                <w:lang w:eastAsia="en-US"/>
              </w:rPr>
              <w:t>OCENA DOPUSZCZAJĄCA</w:t>
            </w:r>
          </w:p>
          <w:p w14:paraId="3D8560B1" w14:textId="77777777" w:rsidR="0002739B" w:rsidRPr="00A60B1D" w:rsidRDefault="0002739B" w:rsidP="00227D3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0DB343A" w14:textId="77777777" w:rsidR="0002739B" w:rsidRPr="00A60B1D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60B1D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02739B" w14:paraId="6BE1A1E4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74B886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JĘZYKOWE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CC10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46C" w14:textId="5F4E2036" w:rsidR="0002739B" w:rsidRPr="00A636AA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(czynności dnia codziennego, znajomi i przyjaciele, określenia czasu), MIEJSCE ZAMIESZKANIA (miejsca spędzania wolnego czasu)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  <w:p w14:paraId="30653836" w14:textId="77777777" w:rsidR="0002739B" w:rsidRDefault="0002739B" w:rsidP="00227D33">
            <w:pPr>
              <w:pStyle w:val="Bezodstpw"/>
              <w:rPr>
                <w:color w:val="000000"/>
                <w:sz w:val="18"/>
                <w:szCs w:val="18"/>
                <w:lang w:eastAsia="en-US"/>
              </w:rPr>
            </w:pPr>
          </w:p>
          <w:p w14:paraId="362A3334" w14:textId="77777777" w:rsidR="0002739B" w:rsidRDefault="0002739B" w:rsidP="00227D33">
            <w:pPr>
              <w:pStyle w:val="Bezodstpw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2597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</w:t>
            </w:r>
          </w:p>
          <w:p w14:paraId="3CDDC136" w14:textId="4F1DE4FA" w:rsidR="0002739B" w:rsidRPr="009A031A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(czynności dnia codziennego, znajomi i przyjaciele, określenia czasu), MIEJSCE ZAMIESZKANIA (miejsca spędzania wolnego czasu)</w:t>
            </w:r>
            <w:r w:rsidR="00BC3055">
              <w:rPr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na ogół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6AA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sz w:val="18"/>
                <w:szCs w:val="18"/>
                <w:lang w:eastAsia="en-US"/>
              </w:rPr>
              <w:t>/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</w:t>
            </w:r>
          </w:p>
          <w:p w14:paraId="0CEE7DA1" w14:textId="1A8BDA41" w:rsidR="0002739B" w:rsidRDefault="0002739B" w:rsidP="00227D33">
            <w:pPr>
              <w:pStyle w:val="Bezodstpw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(czynności dnia codziennego, znajomi i przyjaciele, określenia czasu), MIEJSCE ZAMIESZKANIA (miejsca spędzania wolnego czasu)</w:t>
            </w:r>
            <w:r w:rsidR="00BC3055">
              <w:rPr>
                <w:sz w:val="18"/>
                <w:szCs w:val="18"/>
                <w:lang w:eastAsia="en-US"/>
              </w:rPr>
              <w:t xml:space="preserve"> i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posługuje się nim,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często popełniając błędy</w:t>
            </w:r>
          </w:p>
          <w:p w14:paraId="3456431C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6CC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</w:t>
            </w:r>
          </w:p>
          <w:p w14:paraId="3A63B0D8" w14:textId="3B69431D" w:rsidR="0002739B" w:rsidRDefault="0002739B" w:rsidP="00227D33">
            <w:pPr>
              <w:pStyle w:val="Bezodstpw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(czynności dnia codziennego, znajomi i przyjaciele, określenia czasu), MIEJSCE ZAMIESZKANIA (miejsca spędzania wolnego czasu)</w:t>
            </w:r>
            <w:r w:rsidR="00BC3055">
              <w:rPr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 w:rsidRPr="008535FC">
              <w:rPr>
                <w:bCs/>
                <w:color w:val="000000"/>
                <w:sz w:val="18"/>
                <w:szCs w:val="18"/>
                <w:lang w:eastAsia="en-US"/>
              </w:rPr>
              <w:t>posługuje się nim,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popełniając liczne błędy</w:t>
            </w:r>
          </w:p>
          <w:p w14:paraId="1D841521" w14:textId="77777777" w:rsidR="0002739B" w:rsidRDefault="0002739B" w:rsidP="00227D33">
            <w:pPr>
              <w:pStyle w:val="Bezodstpw"/>
              <w:rPr>
                <w:color w:val="000000"/>
                <w:sz w:val="18"/>
                <w:szCs w:val="18"/>
                <w:lang w:eastAsia="en-US"/>
              </w:rPr>
            </w:pPr>
          </w:p>
          <w:p w14:paraId="6F2B517A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739B" w14:paraId="7E832D68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894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1AD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ABDB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727D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727D4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2727D4">
              <w:rPr>
                <w:sz w:val="18"/>
                <w:szCs w:val="18"/>
                <w:lang w:eastAsia="en-US"/>
              </w:rPr>
              <w:t>zna formę grzecznościową i potrafi ją</w:t>
            </w:r>
            <w:r w:rsidRPr="002727D4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2727D4">
              <w:rPr>
                <w:sz w:val="18"/>
                <w:szCs w:val="18"/>
                <w:lang w:eastAsia="en-US"/>
              </w:rPr>
              <w:t xml:space="preserve"> stosować w praktyce</w:t>
            </w:r>
          </w:p>
          <w:p w14:paraId="3058BA84" w14:textId="77777777" w:rsidR="0002739B" w:rsidRPr="00CB4D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F5213"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>oznajmujących,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pytań o rozstrzygnięcie i pytań z zaimkiem pytającym, </w:t>
            </w:r>
            <w:r w:rsidRPr="009A031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 dobrze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</w:t>
            </w:r>
            <w:r w:rsidRPr="009A031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56F81824" w14:textId="77777777" w:rsidR="0002739B" w:rsidRPr="00CB4D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B4D9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06C31425" w14:textId="77777777" w:rsidR="0002739B" w:rsidRPr="009A031A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 określony: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2727D4"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go </w:t>
            </w:r>
            <w:r w:rsidRPr="009A031A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04E8749C" w14:textId="77777777" w:rsidR="0002739B" w:rsidRPr="007F5213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zaimki pytające </w:t>
            </w:r>
            <w:r w:rsidRPr="009A031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A031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wann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A031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A031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je w praktyce</w:t>
            </w:r>
          </w:p>
          <w:p w14:paraId="64CE3BBE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odmienia czasowniki: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machen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gehen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lesen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6D6D545" w14:textId="77777777" w:rsidR="0002739B" w:rsidRPr="007365B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</w:p>
          <w:p w14:paraId="0AC08B77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 praktyce przyimek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in </w:t>
            </w:r>
            <w:r>
              <w:rPr>
                <w:rFonts w:eastAsia="Calibri"/>
                <w:sz w:val="18"/>
                <w:szCs w:val="18"/>
                <w:lang w:eastAsia="en-US"/>
              </w:rPr>
              <w:t>z biernikiem</w:t>
            </w:r>
          </w:p>
          <w:p w14:paraId="17B30E14" w14:textId="77777777" w:rsidR="0002739B" w:rsidRDefault="0002739B" w:rsidP="00227D33">
            <w:pPr>
              <w:pStyle w:val="Akapitzlist"/>
              <w:spacing w:after="0" w:line="240" w:lineRule="auto"/>
              <w:ind w:left="1080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16F" w14:textId="77777777" w:rsidR="0002739B" w:rsidRPr="009A031A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A031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dobrze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sz w:val="18"/>
                <w:szCs w:val="18"/>
                <w:lang w:eastAsia="en-US"/>
              </w:rPr>
              <w:t>zna formę grzecznościową i potrafi ją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A031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9A031A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48263B3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oznajmujących, pytań o rozstrzygni</w:t>
            </w:r>
            <w:r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cie i pytań z zaimkiem pytającym, </w:t>
            </w: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Pr="009A031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B4D9B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19376B60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 określony: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2727D4"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 stosować 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E1EEED4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pytające </w:t>
            </w:r>
            <w:r w:rsidRPr="002727D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727D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wann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727D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727D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je w praktyce</w:t>
            </w:r>
          </w:p>
          <w:p w14:paraId="03BD3A9F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odmienia czasowniki: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machen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lesen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2727D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2727D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D7EA621" w14:textId="77777777" w:rsidR="0002739B" w:rsidRPr="00483E93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83E93">
              <w:rPr>
                <w:rFonts w:eastAsia="Calibri"/>
                <w:sz w:val="18"/>
                <w:szCs w:val="18"/>
                <w:lang w:eastAsia="en-US"/>
              </w:rPr>
              <w:lastRenderedPageBreak/>
              <w:t>zna przyimek</w:t>
            </w:r>
            <w:r w:rsidRPr="00483E93">
              <w:rPr>
                <w:rFonts w:eastAsia="Calibri"/>
                <w:i/>
                <w:sz w:val="18"/>
                <w:szCs w:val="18"/>
                <w:lang w:eastAsia="en-US"/>
              </w:rPr>
              <w:t xml:space="preserve"> in </w:t>
            </w:r>
            <w:r w:rsidRPr="00633348">
              <w:rPr>
                <w:rFonts w:eastAsia="Calibri"/>
                <w:sz w:val="18"/>
                <w:szCs w:val="18"/>
                <w:lang w:eastAsia="en-US"/>
              </w:rPr>
              <w:t>z biernikiem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3348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727D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potrafi go stosować w praktyce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F496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7F5213">
              <w:rPr>
                <w:sz w:val="18"/>
                <w:szCs w:val="18"/>
                <w:lang w:eastAsia="en-US"/>
              </w:rPr>
              <w:t xml:space="preserve"> zna formę grzecznościową </w:t>
            </w:r>
            <w:r>
              <w:rPr>
                <w:sz w:val="18"/>
                <w:szCs w:val="18"/>
                <w:lang w:eastAsia="en-US"/>
              </w:rPr>
              <w:t>i stosuje ją w praktyce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2727D4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022F0BF7" w14:textId="77777777" w:rsidR="0002739B" w:rsidRPr="0010336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zasady tworzenia zdań oznajmujących, pytań o rozstrzygni</w:t>
            </w:r>
            <w:r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cie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pytań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zaimkiem pytającym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2727D4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10336D">
              <w:rPr>
                <w:bCs/>
                <w:sz w:val="18"/>
                <w:szCs w:val="18"/>
                <w:lang w:eastAsia="en-US"/>
              </w:rPr>
              <w:t>je rozróżnia i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10336D">
              <w:rPr>
                <w:bCs/>
                <w:sz w:val="18"/>
                <w:szCs w:val="18"/>
                <w:lang w:eastAsia="en-US"/>
              </w:rPr>
              <w:t>stosuje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727D4">
              <w:rPr>
                <w:sz w:val="18"/>
                <w:szCs w:val="18"/>
                <w:lang w:eastAsia="en-US"/>
              </w:rPr>
              <w:t xml:space="preserve">w praktyce, </w:t>
            </w:r>
            <w:r w:rsidRPr="002727D4">
              <w:rPr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61EAC4AA" w14:textId="77777777" w:rsidR="0002739B" w:rsidRDefault="0002739B" w:rsidP="000273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33348">
              <w:rPr>
                <w:rFonts w:eastAsia="Calibri"/>
                <w:sz w:val="18"/>
                <w:szCs w:val="18"/>
                <w:lang w:eastAsia="en-US"/>
              </w:rPr>
              <w:t xml:space="preserve">zna rodzajnik określony: </w:t>
            </w:r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ale stosując go w praktyce,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>często popełnia błędy</w:t>
            </w:r>
            <w:r w:rsidRPr="006333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0687A7F9" w14:textId="77777777" w:rsidR="0002739B" w:rsidRPr="002727D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zna zaimki pytające </w:t>
            </w:r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was</w:t>
            </w:r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wann</w:t>
            </w:r>
            <w:proofErr w:type="spellEnd"/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, ale stosując je w praktyce, </w:t>
            </w:r>
            <w:r w:rsidRPr="0010336D">
              <w:rPr>
                <w:rFonts w:eastAsia="Calibri"/>
                <w:b/>
                <w:sz w:val="18"/>
                <w:szCs w:val="18"/>
                <w:lang w:eastAsia="en-US"/>
              </w:rPr>
              <w:t>często popełnia błędy</w:t>
            </w:r>
          </w:p>
          <w:p w14:paraId="1D43A964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odmienia czasowniki:</w:t>
            </w:r>
          </w:p>
          <w:p w14:paraId="47C62211" w14:textId="77777777" w:rsidR="0002739B" w:rsidRPr="002727D4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val="de-DE" w:eastAsia="en-US"/>
              </w:rPr>
            </w:pPr>
            <w:r w:rsidRPr="00661800">
              <w:rPr>
                <w:rFonts w:eastAsia="Calibri"/>
                <w:i/>
                <w:sz w:val="18"/>
                <w:szCs w:val="18"/>
                <w:lang w:val="de-DE" w:eastAsia="en-US"/>
              </w:rPr>
              <w:t>machen, spielen, gehen, sein, lesen</w:t>
            </w:r>
            <w:r w:rsidRPr="00661800">
              <w:rPr>
                <w:rFonts w:eastAsia="Calibri"/>
                <w:sz w:val="18"/>
                <w:szCs w:val="18"/>
                <w:lang w:val="de-DE" w:eastAsia="en-US"/>
              </w:rPr>
              <w:t xml:space="preserve"> i 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en-US"/>
              </w:rPr>
              <w:t>stosując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en-US"/>
              </w:rPr>
              <w:t xml:space="preserve"> je</w:t>
            </w:r>
            <w:r w:rsidRPr="00661800">
              <w:rPr>
                <w:rFonts w:eastAsia="Calibri"/>
                <w:sz w:val="18"/>
                <w:szCs w:val="18"/>
                <w:lang w:val="de-DE" w:eastAsia="en-US"/>
              </w:rPr>
              <w:t xml:space="preserve"> 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Pr="002727D4">
              <w:rPr>
                <w:sz w:val="18"/>
                <w:szCs w:val="18"/>
                <w:lang w:eastAsia="en-US"/>
              </w:rPr>
              <w:t xml:space="preserve">, </w:t>
            </w:r>
            <w:r w:rsidRPr="002727D4">
              <w:rPr>
                <w:b/>
                <w:sz w:val="18"/>
                <w:szCs w:val="18"/>
                <w:lang w:eastAsia="en-US"/>
              </w:rPr>
              <w:t>często popełni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2727D4">
              <w:rPr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1715BD9F" w14:textId="77777777" w:rsidR="0002739B" w:rsidRPr="00B269E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 przyimek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in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biernikiem, ale stosując go praktyce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  <w:lang w:eastAsia="en-US"/>
              </w:rPr>
              <w:t>często popełnia błędy</w:t>
            </w:r>
          </w:p>
          <w:p w14:paraId="38182F44" w14:textId="77777777" w:rsidR="0002739B" w:rsidRPr="0010336D" w:rsidRDefault="0002739B" w:rsidP="00227D33">
            <w:pPr>
              <w:spacing w:after="0" w:line="24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0784" w14:textId="77777777" w:rsidR="0002739B" w:rsidRPr="00483E93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7F5213">
              <w:rPr>
                <w:sz w:val="18"/>
                <w:szCs w:val="18"/>
                <w:lang w:eastAsia="en-US"/>
              </w:rPr>
              <w:t xml:space="preserve"> zna formę grzecznościową </w:t>
            </w:r>
            <w:r>
              <w:rPr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ją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w praktyce, </w:t>
            </w:r>
            <w:r w:rsidRPr="00483E93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15F1530" w14:textId="77777777" w:rsidR="0002739B" w:rsidRPr="0010336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zasady tworzenia zdań oznajmujących, pytań o rozstrzygni</w:t>
            </w:r>
            <w:r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>cie i pytań z zaimkiem pytającym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>
              <w:rPr>
                <w:sz w:val="18"/>
                <w:szCs w:val="18"/>
                <w:lang w:eastAsia="en-US"/>
              </w:rPr>
              <w:t xml:space="preserve">rozróżnia i </w:t>
            </w:r>
            <w:r w:rsidRPr="00483E93">
              <w:rPr>
                <w:b/>
                <w:sz w:val="18"/>
                <w:szCs w:val="18"/>
                <w:lang w:eastAsia="en-US"/>
              </w:rPr>
              <w:t>słabo</w:t>
            </w:r>
            <w:r>
              <w:rPr>
                <w:sz w:val="18"/>
                <w:szCs w:val="18"/>
                <w:lang w:eastAsia="en-US"/>
              </w:rPr>
              <w:t xml:space="preserve">  potrafi 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stosować w praktyce, </w:t>
            </w:r>
            <w:r>
              <w:rPr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7BCC228" w14:textId="77777777" w:rsidR="0002739B" w:rsidRPr="0010336D" w:rsidRDefault="0002739B" w:rsidP="000273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33348">
              <w:rPr>
                <w:rFonts w:eastAsia="Calibri"/>
                <w:sz w:val="18"/>
                <w:szCs w:val="18"/>
                <w:lang w:eastAsia="en-US"/>
              </w:rPr>
              <w:t xml:space="preserve">zna rodzajnik określony: </w:t>
            </w:r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3348"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ale stosując go w praktyce,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2F714BB4" w14:textId="77777777" w:rsidR="0002739B" w:rsidRPr="0010336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pytające </w:t>
            </w:r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wann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033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83E93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je w praktyce, </w:t>
            </w:r>
            <w:r w:rsidRPr="00633348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  <w:r w:rsidRPr="0010336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87203B2" w14:textId="77777777" w:rsidR="0002739B" w:rsidRPr="0010336D" w:rsidRDefault="0002739B" w:rsidP="000273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odmienia czasowniki: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machen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spielen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gehen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sein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lesen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en-US"/>
              </w:rPr>
              <w:t>stosując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en-US"/>
              </w:rPr>
              <w:t xml:space="preserve"> je</w:t>
            </w:r>
            <w:r w:rsidRPr="00661800">
              <w:rPr>
                <w:rFonts w:eastAsia="Calibri"/>
                <w:sz w:val="18"/>
                <w:szCs w:val="18"/>
                <w:lang w:val="de-DE" w:eastAsia="en-US"/>
              </w:rPr>
              <w:t xml:space="preserve"> </w:t>
            </w:r>
            <w:r w:rsidRPr="002727D4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Pr="002727D4">
              <w:rPr>
                <w:sz w:val="18"/>
                <w:szCs w:val="18"/>
                <w:lang w:eastAsia="en-US"/>
              </w:rPr>
              <w:t xml:space="preserve">, </w:t>
            </w:r>
            <w:r w:rsidRPr="002727D4">
              <w:rPr>
                <w:b/>
                <w:sz w:val="18"/>
                <w:szCs w:val="18"/>
                <w:lang w:eastAsia="en-US"/>
              </w:rPr>
              <w:t>popełni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2727D4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liczne </w:t>
            </w:r>
            <w:r w:rsidRPr="002727D4">
              <w:rPr>
                <w:b/>
                <w:sz w:val="18"/>
                <w:szCs w:val="18"/>
                <w:lang w:eastAsia="en-US"/>
              </w:rPr>
              <w:t>błędy</w:t>
            </w:r>
          </w:p>
          <w:p w14:paraId="39048C32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  <w:lang w:eastAsia="en-US"/>
              </w:rPr>
              <w:t xml:space="preserve">przyimek </w:t>
            </w:r>
            <w:r>
              <w:rPr>
                <w:i/>
                <w:sz w:val="18"/>
                <w:szCs w:val="18"/>
                <w:lang w:eastAsia="en-US"/>
              </w:rPr>
              <w:t xml:space="preserve">in </w:t>
            </w:r>
            <w:r w:rsidRPr="00626A54">
              <w:rPr>
                <w:sz w:val="18"/>
                <w:szCs w:val="18"/>
                <w:lang w:eastAsia="en-US"/>
              </w:rPr>
              <w:t>z biernikiem</w:t>
            </w:r>
            <w:r>
              <w:rPr>
                <w:i/>
                <w:sz w:val="18"/>
                <w:szCs w:val="18"/>
                <w:lang w:eastAsia="en-US"/>
              </w:rPr>
              <w:t xml:space="preserve">, </w:t>
            </w:r>
            <w:r w:rsidRPr="0010336D">
              <w:rPr>
                <w:iCs/>
                <w:sz w:val="18"/>
                <w:szCs w:val="18"/>
                <w:lang w:eastAsia="en-US"/>
              </w:rPr>
              <w:t>ale</w:t>
            </w:r>
            <w:r>
              <w:rPr>
                <w:sz w:val="18"/>
                <w:szCs w:val="18"/>
                <w:lang w:eastAsia="en-US"/>
              </w:rPr>
              <w:t xml:space="preserve"> stosując go w praktyce,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popełnia liczne błędy </w:t>
            </w:r>
          </w:p>
        </w:tc>
      </w:tr>
      <w:tr w:rsidR="0002739B" w14:paraId="5C89DA68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E76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86E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ZADANIA NA ŚRODKI JĘZYKOWE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585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</w:p>
          <w:p w14:paraId="6140F5F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1429365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0C156146" w14:textId="77777777" w:rsidR="0002739B" w:rsidRPr="00B451B5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2B41757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094481E5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6FD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 ogół poprawnie lub popełniając nieliczne błędy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0FA5459D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526C595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7A57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często popełniając błędy,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</w:p>
          <w:p w14:paraId="173B1381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506802A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413B4CE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6AFA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popełniając liczne błędy,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46CEB49D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  <w:p w14:paraId="02F3C2E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2739B" w14:paraId="2616524F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8CBF98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UMIEJĘTNOŚCI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05B5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SŁUCHANIE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C248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31EBE93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</w:t>
            </w:r>
          </w:p>
          <w:p w14:paraId="425FEC5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tekście określone informacje</w:t>
            </w:r>
            <w:r w:rsidRPr="004912F4">
              <w:rPr>
                <w:sz w:val="18"/>
                <w:szCs w:val="18"/>
              </w:rPr>
              <w:t>)</w:t>
            </w:r>
          </w:p>
          <w:p w14:paraId="74FB358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442B704" w14:textId="77777777" w:rsidR="0002739B" w:rsidRPr="000C7AA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usłyszane informacje </w:t>
            </w:r>
          </w:p>
          <w:p w14:paraId="6E740F42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 lub ilustracji</w:t>
            </w:r>
          </w:p>
          <w:p w14:paraId="757A4C03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95054">
              <w:rPr>
                <w:bCs/>
                <w:sz w:val="18"/>
                <w:szCs w:val="18"/>
              </w:rPr>
              <w:t>uzupełnia brakujące informacje w tekstach</w:t>
            </w:r>
          </w:p>
          <w:p w14:paraId="6FC304CD" w14:textId="77777777" w:rsidR="0002739B" w:rsidRPr="006E2983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w języku polskim na pytania</w:t>
            </w:r>
          </w:p>
          <w:p w14:paraId="279C141A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0C7AAB">
              <w:rPr>
                <w:bCs/>
                <w:sz w:val="18"/>
                <w:szCs w:val="18"/>
              </w:rPr>
              <w:t xml:space="preserve">zaznacza melodię zdania </w:t>
            </w:r>
          </w:p>
          <w:p w14:paraId="29BBE504" w14:textId="77777777" w:rsidR="0002739B" w:rsidRPr="000C7AAB" w:rsidRDefault="0002739B" w:rsidP="00227D33">
            <w:pPr>
              <w:pStyle w:val="Akapitzlist1"/>
              <w:spacing w:after="0" w:line="240" w:lineRule="auto"/>
              <w:ind w:left="360"/>
              <w:rPr>
                <w:bCs/>
                <w:sz w:val="18"/>
                <w:szCs w:val="18"/>
              </w:rPr>
            </w:pPr>
            <w:r w:rsidRPr="000C7AAB">
              <w:rPr>
                <w:bCs/>
                <w:sz w:val="18"/>
                <w:szCs w:val="18"/>
              </w:rPr>
              <w:t xml:space="preserve">i akcent zdaniowy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D7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 (określa główną myśl tekstu, znajduje w tekście określone informacje</w:t>
            </w:r>
            <w:r w:rsidRPr="004912F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na ogół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4237EA5D" w14:textId="77777777" w:rsidR="0002739B" w:rsidRPr="000C7AA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usłyszane informacje </w:t>
            </w:r>
          </w:p>
          <w:p w14:paraId="7626C21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 lub ilustracji</w:t>
            </w:r>
          </w:p>
          <w:p w14:paraId="47F17B3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95054">
              <w:rPr>
                <w:bCs/>
                <w:sz w:val="18"/>
                <w:szCs w:val="18"/>
              </w:rPr>
              <w:t>uzupełnia brakujące informacje w tekstach</w:t>
            </w:r>
          </w:p>
          <w:p w14:paraId="16110576" w14:textId="77777777" w:rsidR="0002739B" w:rsidRPr="006E2983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w języku polskim na pytania</w:t>
            </w:r>
          </w:p>
          <w:p w14:paraId="260B4BD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0C7AAB">
              <w:rPr>
                <w:bCs/>
                <w:sz w:val="18"/>
                <w:szCs w:val="18"/>
              </w:rPr>
              <w:t xml:space="preserve">zaznacza melodię zdania </w:t>
            </w:r>
          </w:p>
          <w:p w14:paraId="1A697E5B" w14:textId="77777777" w:rsidR="0002739B" w:rsidRPr="0074594B" w:rsidRDefault="0002739B" w:rsidP="00227D33">
            <w:pPr>
              <w:pStyle w:val="Akapitzlist1"/>
              <w:spacing w:after="0" w:line="240" w:lineRule="auto"/>
              <w:ind w:left="360"/>
              <w:rPr>
                <w:bCs/>
                <w:sz w:val="18"/>
                <w:szCs w:val="18"/>
              </w:rPr>
            </w:pPr>
            <w:r w:rsidRPr="0074594B">
              <w:rPr>
                <w:bCs/>
                <w:sz w:val="18"/>
                <w:szCs w:val="18"/>
              </w:rPr>
              <w:t>i akcent zdaniowy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173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C846E9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(określa główną myśl tekstu, znajduje </w:t>
            </w:r>
          </w:p>
          <w:p w14:paraId="7F94BB33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tekście określone informacje</w:t>
            </w:r>
            <w:r w:rsidRPr="004912F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7DE9408" w14:textId="77777777" w:rsidR="0002739B" w:rsidRPr="000C7AA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usłyszane informacje </w:t>
            </w:r>
          </w:p>
          <w:p w14:paraId="00E1BE2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 lub ilustracji</w:t>
            </w:r>
          </w:p>
          <w:p w14:paraId="6F49212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95054">
              <w:rPr>
                <w:bCs/>
                <w:sz w:val="18"/>
                <w:szCs w:val="18"/>
              </w:rPr>
              <w:t>uzupełnia brakujące informacje w tekstach</w:t>
            </w:r>
          </w:p>
          <w:p w14:paraId="6388E0F4" w14:textId="77777777" w:rsidR="0002739B" w:rsidRPr="006E2983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w języku polskim na pytania</w:t>
            </w:r>
          </w:p>
          <w:p w14:paraId="152AE0A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0C7AAB">
              <w:rPr>
                <w:bCs/>
                <w:sz w:val="18"/>
                <w:szCs w:val="18"/>
              </w:rPr>
              <w:t xml:space="preserve">zaznacza melodię zdania </w:t>
            </w:r>
          </w:p>
          <w:p w14:paraId="28F97C14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</w:t>
            </w:r>
            <w:r w:rsidRPr="000C7AAB">
              <w:rPr>
                <w:bCs/>
                <w:sz w:val="18"/>
                <w:szCs w:val="18"/>
              </w:rPr>
              <w:t>i akcent zdaniowy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61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</w:t>
            </w:r>
          </w:p>
          <w:p w14:paraId="25D10406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tekście określone informacje</w:t>
            </w:r>
            <w:r w:rsidRPr="004912F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4594B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41F56" w14:textId="77777777" w:rsidR="0002739B" w:rsidRPr="000C7AA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usłyszane informacje </w:t>
            </w:r>
          </w:p>
          <w:p w14:paraId="7383192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 lub ilustracji</w:t>
            </w:r>
          </w:p>
          <w:p w14:paraId="0769EBF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95054">
              <w:rPr>
                <w:bCs/>
                <w:sz w:val="18"/>
                <w:szCs w:val="18"/>
              </w:rPr>
              <w:t>uzupełnia brakujące informacje w tekstach</w:t>
            </w:r>
          </w:p>
          <w:p w14:paraId="058EAFD0" w14:textId="77777777" w:rsidR="0002739B" w:rsidRPr="006E2983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w języku polskim na pytania</w:t>
            </w:r>
          </w:p>
          <w:p w14:paraId="4DFB77C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0C7AAB">
              <w:rPr>
                <w:bCs/>
                <w:sz w:val="18"/>
                <w:szCs w:val="18"/>
              </w:rPr>
              <w:t xml:space="preserve">zaznacza melodię zdania </w:t>
            </w:r>
          </w:p>
          <w:p w14:paraId="4330115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</w:t>
            </w:r>
            <w:r w:rsidRPr="000C7AAB">
              <w:rPr>
                <w:bCs/>
                <w:sz w:val="18"/>
                <w:szCs w:val="18"/>
              </w:rPr>
              <w:t>i akcent zdaniowy</w:t>
            </w:r>
          </w:p>
        </w:tc>
      </w:tr>
      <w:tr w:rsidR="0002739B" w14:paraId="3C7661F4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569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3647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010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niemal wszystkie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5279171D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przeczytanym tekście (określa intencje autora tekstu, znajduje </w:t>
            </w:r>
          </w:p>
          <w:p w14:paraId="0A78A14F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tekście określone informacje</w:t>
            </w:r>
            <w:r w:rsidRPr="0074594B">
              <w:rPr>
                <w:sz w:val="18"/>
                <w:szCs w:val="18"/>
                <w:lang w:eastAsia="en-US"/>
              </w:rPr>
              <w:t xml:space="preserve">) </w:t>
            </w:r>
          </w:p>
          <w:p w14:paraId="50D10B25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7EA57429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zaznacza właściwą odpowiedź spośród podanych możliwości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14:paraId="2C66546A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dopasowuje informacje do przeczytanych tekstów </w:t>
            </w:r>
          </w:p>
          <w:p w14:paraId="6CC12260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łączy zdania na podstawie przeczytanego tekstu</w:t>
            </w:r>
          </w:p>
          <w:p w14:paraId="33D3F94E" w14:textId="3D3C0F7D" w:rsidR="0002739B" w:rsidRPr="00BC3055" w:rsidRDefault="0002739B" w:rsidP="00227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rozumie informacje z tablicy informacyjnej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1C3" w14:textId="77777777" w:rsidR="0002739B" w:rsidRPr="000A41FF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większość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(określa intencje autora tekstu, znajduje w tekście określone </w:t>
            </w:r>
            <w:r>
              <w:rPr>
                <w:sz w:val="18"/>
                <w:szCs w:val="18"/>
                <w:lang w:eastAsia="en-US"/>
              </w:rPr>
              <w:lastRenderedPageBreak/>
              <w:t>informacje</w:t>
            </w:r>
            <w:r w:rsidRPr="0074594B"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na ogół poprawnie lub popełniając nieliczne błędy:</w:t>
            </w:r>
          </w:p>
          <w:p w14:paraId="0CBAAA2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zaznacza właściwą odpowiedź spośród podanych możliwości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14:paraId="701F15C6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dopasowuje informacje do przeczytanych tekstów </w:t>
            </w:r>
          </w:p>
          <w:p w14:paraId="73934B2E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łączy zdania na podstawie przeczytanego tekstu</w:t>
            </w:r>
          </w:p>
          <w:p w14:paraId="364C1B61" w14:textId="4167FBB5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rozumie informacje z tablicy informacyjnej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708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 xml:space="preserve">część </w:t>
            </w:r>
            <w:r>
              <w:rPr>
                <w:sz w:val="18"/>
                <w:szCs w:val="18"/>
                <w:lang w:eastAsia="en-US"/>
              </w:rPr>
              <w:t xml:space="preserve">kluczowych informacji zawartych w przeczytanym tekście </w:t>
            </w:r>
          </w:p>
          <w:p w14:paraId="7757499F" w14:textId="77777777" w:rsidR="0002739B" w:rsidRPr="000A41FF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(określa intencje autora tekstu, znajduje w tekście określone </w:t>
            </w:r>
            <w:r>
              <w:rPr>
                <w:sz w:val="18"/>
                <w:szCs w:val="18"/>
                <w:lang w:eastAsia="en-US"/>
              </w:rPr>
              <w:lastRenderedPageBreak/>
              <w:t>informacje</w:t>
            </w:r>
            <w:r w:rsidRPr="0074594B">
              <w:rPr>
                <w:sz w:val="18"/>
                <w:szCs w:val="18"/>
                <w:lang w:eastAsia="en-US"/>
              </w:rPr>
              <w:t xml:space="preserve">)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błędy:</w:t>
            </w:r>
          </w:p>
          <w:p w14:paraId="6AB0500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zaznacza właściwą odpowiedź spośród podanych możliwości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14:paraId="08FBBCCC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dopasowuje informacje do przeczytanych tekstów </w:t>
            </w:r>
          </w:p>
          <w:p w14:paraId="3C8688D2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łączy zdania na podstawie przeczytanego tekstu</w:t>
            </w:r>
          </w:p>
          <w:p w14:paraId="350215FD" w14:textId="1A2B5BB6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rozumie informacje z tablicy informacyjnej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0D2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55B34DD2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przeczytanym tekście (określa intencje autora tekstu, znajduje </w:t>
            </w:r>
          </w:p>
          <w:p w14:paraId="5ABD60B5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tekście określone informacje</w:t>
            </w:r>
            <w:r w:rsidRPr="0074594B">
              <w:rPr>
                <w:sz w:val="18"/>
                <w:szCs w:val="18"/>
                <w:lang w:eastAsia="en-US"/>
              </w:rPr>
              <w:t xml:space="preserve">) </w:t>
            </w:r>
          </w:p>
          <w:p w14:paraId="2E33DD6A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 w:rsidRPr="0074594B">
              <w:rPr>
                <w:bCs/>
                <w:sz w:val="18"/>
                <w:szCs w:val="18"/>
                <w:lang w:eastAsia="en-US"/>
              </w:rPr>
              <w:lastRenderedPageBreak/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z trudnością, popełniając liczne błędy:</w:t>
            </w:r>
          </w:p>
          <w:p w14:paraId="16C2074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zaznacza właściwą odpowiedź spośród podanych możliwości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14:paraId="2C9EB5A5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dopasowuje informacje do przeczytanych tekstów </w:t>
            </w:r>
          </w:p>
          <w:p w14:paraId="5FAB35E9" w14:textId="77777777" w:rsidR="0002739B" w:rsidRPr="006E2983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łączy zdania na podstawie przeczytanego tekstu</w:t>
            </w:r>
          </w:p>
          <w:p w14:paraId="00C90FF9" w14:textId="6A6113E9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rozumie informacje z tablicy informacyjnej</w:t>
            </w:r>
          </w:p>
        </w:tc>
      </w:tr>
      <w:tr w:rsidR="0002739B" w14:paraId="5A5FB6A5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4B6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9B9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MÓWIENIE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9B5" w14:textId="77777777" w:rsidR="0002739B" w:rsidRPr="0062570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poprawnie</w:t>
            </w:r>
            <w:r w:rsidRPr="00625709">
              <w:rPr>
                <w:sz w:val="18"/>
                <w:szCs w:val="18"/>
              </w:rPr>
              <w:t xml:space="preserve"> stosuje </w:t>
            </w:r>
            <w:r w:rsidRPr="00625709">
              <w:rPr>
                <w:b/>
                <w:sz w:val="18"/>
                <w:szCs w:val="18"/>
              </w:rPr>
              <w:t xml:space="preserve">szeroki zakres </w:t>
            </w:r>
            <w:r w:rsidRPr="00625709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</w:t>
            </w:r>
            <w:r w:rsidRPr="00625709">
              <w:rPr>
                <w:sz w:val="18"/>
                <w:szCs w:val="18"/>
              </w:rPr>
              <w:t>gramatycznych</w:t>
            </w:r>
            <w:r>
              <w:rPr>
                <w:sz w:val="18"/>
                <w:szCs w:val="18"/>
              </w:rPr>
              <w:t xml:space="preserve"> </w:t>
            </w:r>
            <w:r w:rsidRPr="007A27E3">
              <w:rPr>
                <w:b/>
                <w:sz w:val="18"/>
                <w:szCs w:val="18"/>
              </w:rPr>
              <w:t>lub</w:t>
            </w:r>
            <w:r w:rsidRPr="00625709">
              <w:rPr>
                <w:b/>
                <w:sz w:val="18"/>
                <w:szCs w:val="18"/>
              </w:rPr>
              <w:t xml:space="preserve"> </w:t>
            </w:r>
            <w:r w:rsidRPr="00625709">
              <w:rPr>
                <w:rFonts w:cs="Arial"/>
                <w:b/>
                <w:sz w:val="18"/>
                <w:szCs w:val="18"/>
              </w:rPr>
              <w:t>popełniając sporadyczne błędy niezakłócające komunikacj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625709">
              <w:rPr>
                <w:sz w:val="18"/>
                <w:szCs w:val="18"/>
              </w:rPr>
              <w:t>:</w:t>
            </w:r>
          </w:p>
          <w:p w14:paraId="0C6F4AC6" w14:textId="77777777" w:rsidR="0002739B" w:rsidRPr="00945C7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wymienia czynności wykonywane w czasie wolnym</w:t>
            </w:r>
          </w:p>
          <w:p w14:paraId="2494557D" w14:textId="77777777" w:rsidR="0002739B" w:rsidRPr="00151980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opisuje grupę przyjaciół</w:t>
            </w:r>
          </w:p>
          <w:p w14:paraId="69A061CB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proponuje, przyjmuje lub odrzuca propozycję</w:t>
            </w:r>
          </w:p>
          <w:p w14:paraId="48D48A3A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pyta i 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wyczerpująco </w:t>
            </w:r>
            <w:r>
              <w:rPr>
                <w:noProof/>
                <w:sz w:val="18"/>
                <w:szCs w:val="18"/>
                <w:lang w:eastAsia="en-US"/>
              </w:rPr>
              <w:t>odpowiada na pytania dotyczące zainteresowań i upodobań</w:t>
            </w:r>
          </w:p>
          <w:p w14:paraId="1CC7B8FA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bez problemu określa czas i pyta o godzinę</w:t>
            </w:r>
          </w:p>
          <w:p w14:paraId="3510037F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 xml:space="preserve">potrafi potwierdzić informację lub jej zaprzeczyć </w:t>
            </w:r>
          </w:p>
          <w:p w14:paraId="4262ED36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>
              <w:rPr>
                <w:noProof/>
                <w:sz w:val="18"/>
                <w:szCs w:val="18"/>
                <w:lang w:eastAsia="en-US"/>
              </w:rPr>
              <w:t>odgrywa dialog do tematu: plany w czasie wolnym</w:t>
            </w:r>
          </w:p>
          <w:p w14:paraId="5CE038A6" w14:textId="7FDE2997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D3CE2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1D3CE2">
              <w:rPr>
                <w:sz w:val="18"/>
                <w:szCs w:val="18"/>
                <w:lang w:eastAsia="en-US"/>
              </w:rPr>
              <w:t>przekazuje w języku niemieckim informacje sformułowane w języku 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3D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</w:t>
            </w:r>
            <w:r w:rsidRPr="003447E7">
              <w:rPr>
                <w:b/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słownictwa i struktur gramatycznych </w:t>
            </w:r>
            <w:r w:rsidRPr="007A27E3">
              <w:rPr>
                <w:b/>
                <w:sz w:val="18"/>
                <w:szCs w:val="18"/>
              </w:rPr>
              <w:t>lub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>
              <w:rPr>
                <w:sz w:val="18"/>
                <w:szCs w:val="18"/>
              </w:rPr>
              <w:t>:</w:t>
            </w:r>
          </w:p>
          <w:p w14:paraId="4F090423" w14:textId="77777777" w:rsidR="0002739B" w:rsidRPr="00945C7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wymienia czynności wykonywane w czasie wolnym</w:t>
            </w:r>
          </w:p>
          <w:p w14:paraId="27F0A069" w14:textId="77777777" w:rsidR="0002739B" w:rsidRPr="00151980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opisuje grupę przyjaciół</w:t>
            </w:r>
          </w:p>
          <w:p w14:paraId="5546B2F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proponuje, przyjmuje lub odrzuca propozycję</w:t>
            </w:r>
          </w:p>
          <w:p w14:paraId="144D5B65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pyta i odpowiada na pytania dotyczące zainteresowań i upodobań</w:t>
            </w:r>
          </w:p>
          <w:p w14:paraId="76B7F01B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określa czas i pyta o godzinę</w:t>
            </w:r>
          </w:p>
          <w:p w14:paraId="0983216A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potrafi potwierdzić informację lub jej zaprzeczyć </w:t>
            </w:r>
          </w:p>
          <w:p w14:paraId="06A59EAD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odgrywa dialog do tematu: plany w czasie wolnym</w:t>
            </w:r>
          </w:p>
          <w:p w14:paraId="1AC50B0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D3CE2">
              <w:rPr>
                <w:sz w:val="18"/>
                <w:szCs w:val="18"/>
                <w:lang w:eastAsia="en-US"/>
              </w:rPr>
              <w:t>przekazuje w języku niemieckim informacje sformułowane w języku polskim</w:t>
            </w:r>
          </w:p>
          <w:p w14:paraId="4A72DA27" w14:textId="08EE90ED" w:rsidR="0002739B" w:rsidRPr="002C7378" w:rsidRDefault="0002739B" w:rsidP="00BC3055">
            <w:pPr>
              <w:pStyle w:val="Akapitzlist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FF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>
              <w:rPr>
                <w:b/>
                <w:sz w:val="18"/>
                <w:szCs w:val="18"/>
              </w:rPr>
              <w:t xml:space="preserve">,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>
              <w:rPr>
                <w:sz w:val="18"/>
                <w:szCs w:val="18"/>
              </w:rPr>
              <w:t>:</w:t>
            </w:r>
          </w:p>
          <w:p w14:paraId="1E2EDDB5" w14:textId="77777777" w:rsidR="0002739B" w:rsidRPr="00945C7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wymienia czynności wykonywane w czasie wolnym</w:t>
            </w:r>
          </w:p>
          <w:p w14:paraId="06FC3AF4" w14:textId="77777777" w:rsidR="0002739B" w:rsidRPr="00151980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  <w:lang w:eastAsia="en-US"/>
              </w:rPr>
              <w:t>opisuje grupę przyjaciół</w:t>
            </w:r>
          </w:p>
          <w:p w14:paraId="156E6016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w kilku słowach </w:t>
            </w:r>
            <w:r>
              <w:rPr>
                <w:noProof/>
                <w:sz w:val="18"/>
                <w:szCs w:val="18"/>
                <w:lang w:eastAsia="en-US"/>
              </w:rPr>
              <w:t>proponuje, przyjmuje lub odrzuca propozycję</w:t>
            </w:r>
          </w:p>
          <w:p w14:paraId="4668DD5F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pyta i </w:t>
            </w:r>
            <w:r w:rsidRPr="002C7378">
              <w:rPr>
                <w:b/>
                <w:noProof/>
                <w:sz w:val="18"/>
                <w:szCs w:val="18"/>
                <w:lang w:eastAsia="en-US"/>
              </w:rPr>
              <w:t>krótko</w:t>
            </w:r>
            <w:r>
              <w:rPr>
                <w:noProof/>
                <w:sz w:val="18"/>
                <w:szCs w:val="18"/>
                <w:lang w:eastAsia="en-US"/>
              </w:rPr>
              <w:t xml:space="preserve"> odpowiada na pytania dotyczące zainteresowań i upodobań</w:t>
            </w:r>
          </w:p>
          <w:p w14:paraId="400153E3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2C7378">
              <w:rPr>
                <w:b/>
                <w:noProof/>
                <w:sz w:val="18"/>
                <w:szCs w:val="18"/>
                <w:lang w:eastAsia="en-US"/>
              </w:rPr>
              <w:t>częśc</w:t>
            </w:r>
            <w:r>
              <w:rPr>
                <w:b/>
                <w:noProof/>
                <w:sz w:val="18"/>
                <w:szCs w:val="18"/>
                <w:lang w:eastAsia="en-US"/>
              </w:rPr>
              <w:t>i</w:t>
            </w:r>
            <w:r w:rsidRPr="002C7378">
              <w:rPr>
                <w:b/>
                <w:noProof/>
                <w:sz w:val="18"/>
                <w:szCs w:val="18"/>
                <w:lang w:eastAsia="en-US"/>
              </w:rPr>
              <w:t xml:space="preserve">owo poprawnie </w:t>
            </w:r>
            <w:r>
              <w:rPr>
                <w:noProof/>
                <w:sz w:val="18"/>
                <w:szCs w:val="18"/>
                <w:lang w:eastAsia="en-US"/>
              </w:rPr>
              <w:t>określa  czas i pyta o godzinę</w:t>
            </w:r>
          </w:p>
          <w:p w14:paraId="0DFC0528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 xml:space="preserve">potrafi potwierdzić informację lub jej zaprzeczyć </w:t>
            </w:r>
          </w:p>
          <w:p w14:paraId="185E9345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odgrywa dialog do tematu: plany w czasie wolnym</w:t>
            </w:r>
          </w:p>
          <w:p w14:paraId="04B556CB" w14:textId="60A247C3" w:rsidR="0002739B" w:rsidRPr="00BC3055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 w:rsidRPr="001D3CE2">
              <w:rPr>
                <w:sz w:val="18"/>
                <w:szCs w:val="18"/>
                <w:lang w:eastAsia="en-US"/>
              </w:rPr>
              <w:t>przekazuje w języku niemieckim informacje sformułowane w języku polskim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025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>
              <w:rPr>
                <w:sz w:val="18"/>
                <w:szCs w:val="18"/>
              </w:rPr>
              <w:t>:</w:t>
            </w:r>
          </w:p>
          <w:p w14:paraId="1DA84BD6" w14:textId="77777777" w:rsidR="0002739B" w:rsidRPr="00945C7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noProof/>
                <w:sz w:val="18"/>
                <w:szCs w:val="18"/>
                <w:lang w:eastAsia="en-US"/>
              </w:rPr>
              <w:t>wymienia czynności wykonywane w czasie wolnym</w:t>
            </w:r>
          </w:p>
          <w:p w14:paraId="5C72038B" w14:textId="77777777" w:rsidR="0002739B" w:rsidRPr="00151980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bardzo krótko </w:t>
            </w:r>
            <w:r>
              <w:rPr>
                <w:noProof/>
                <w:sz w:val="18"/>
                <w:szCs w:val="18"/>
                <w:lang w:eastAsia="en-US"/>
              </w:rPr>
              <w:t>opisuje grupę przyjaciół</w:t>
            </w:r>
          </w:p>
          <w:p w14:paraId="1CFECB2F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noProof/>
                <w:sz w:val="18"/>
                <w:szCs w:val="18"/>
                <w:lang w:eastAsia="en-US"/>
              </w:rPr>
              <w:t>proponuje, przyjmuje lub odrzuca propozycję</w:t>
            </w:r>
          </w:p>
          <w:p w14:paraId="75C57BD3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pyta i 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bardzo krótko  </w:t>
            </w:r>
            <w:r>
              <w:rPr>
                <w:noProof/>
                <w:sz w:val="18"/>
                <w:szCs w:val="18"/>
                <w:lang w:eastAsia="en-US"/>
              </w:rPr>
              <w:t>odpowiada na pytania dotyczące zainteresowań i upodobań</w:t>
            </w:r>
          </w:p>
          <w:p w14:paraId="342C3EDF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2C7378">
              <w:rPr>
                <w:b/>
                <w:noProof/>
                <w:sz w:val="18"/>
                <w:szCs w:val="18"/>
                <w:lang w:eastAsia="en-US"/>
              </w:rPr>
              <w:t>z trudem</w:t>
            </w:r>
            <w:r>
              <w:rPr>
                <w:noProof/>
                <w:sz w:val="18"/>
                <w:szCs w:val="18"/>
                <w:lang w:eastAsia="en-US"/>
              </w:rPr>
              <w:t xml:space="preserve"> określa czas i pyta o godzinę</w:t>
            </w:r>
          </w:p>
          <w:p w14:paraId="2074B62C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noProof/>
                <w:sz w:val="18"/>
                <w:szCs w:val="18"/>
                <w:lang w:eastAsia="en-US"/>
              </w:rPr>
              <w:t xml:space="preserve">potrafi potwierdzić informację lub jej zaprzeczyć </w:t>
            </w:r>
          </w:p>
          <w:p w14:paraId="387D8290" w14:textId="77777777" w:rsidR="0002739B" w:rsidRDefault="0002739B" w:rsidP="0002739B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bardzo krótko </w:t>
            </w:r>
            <w:r>
              <w:rPr>
                <w:noProof/>
                <w:sz w:val="18"/>
                <w:szCs w:val="18"/>
                <w:lang w:eastAsia="en-US"/>
              </w:rPr>
              <w:t>odgrywa dialog do tematu: plany w czasie wolnym</w:t>
            </w:r>
          </w:p>
          <w:p w14:paraId="08AE3634" w14:textId="77777777" w:rsidR="0002739B" w:rsidRDefault="0002739B" w:rsidP="00BC30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z trudem</w:t>
            </w:r>
            <w:r w:rsidRPr="001D3CE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1D3CE2">
              <w:rPr>
                <w:sz w:val="18"/>
                <w:szCs w:val="18"/>
                <w:lang w:eastAsia="en-US"/>
              </w:rPr>
              <w:t>przekazuje w języku niemieckim informacje sformułowane w języku polskim</w:t>
            </w:r>
          </w:p>
          <w:p w14:paraId="30236ED5" w14:textId="07EB4965" w:rsidR="004E213B" w:rsidRPr="00BC3055" w:rsidRDefault="004E213B" w:rsidP="004E213B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</w:tr>
      <w:tr w:rsidR="0002739B" w14:paraId="1AAB5471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CCE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A88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754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stosuje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46E30">
              <w:rPr>
                <w:bCs/>
                <w:sz w:val="18"/>
                <w:szCs w:val="18"/>
              </w:rPr>
              <w:t>słownictwa i struktur</w:t>
            </w:r>
            <w:r>
              <w:rPr>
                <w:bCs/>
                <w:sz w:val="18"/>
                <w:szCs w:val="18"/>
              </w:rPr>
              <w:t xml:space="preserve">                 </w:t>
            </w:r>
            <w:r w:rsidRPr="00946E30">
              <w:rPr>
                <w:bCs/>
                <w:sz w:val="18"/>
                <w:szCs w:val="18"/>
              </w:rPr>
              <w:t>gramatycznych</w:t>
            </w:r>
            <w:r>
              <w:rPr>
                <w:b/>
                <w:sz w:val="18"/>
                <w:szCs w:val="18"/>
              </w:rPr>
              <w:t xml:space="preserve"> lub popełniając sporadyczne błędy niezakłócające komunikacji:</w:t>
            </w:r>
          </w:p>
          <w:p w14:paraId="1B7C5DF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354636">
              <w:rPr>
                <w:b/>
                <w:sz w:val="18"/>
                <w:szCs w:val="18"/>
              </w:rPr>
              <w:t xml:space="preserve">spójny </w:t>
            </w:r>
            <w:r w:rsidRPr="00EC6591">
              <w:rPr>
                <w:bCs/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o swojej paczce przyjaciół</w:t>
            </w:r>
          </w:p>
          <w:p w14:paraId="0D2E566E" w14:textId="77777777" w:rsidR="0002739B" w:rsidRPr="00354636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4636">
              <w:rPr>
                <w:b/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</w:t>
            </w:r>
            <w:r w:rsidRPr="00354636">
              <w:rPr>
                <w:b/>
                <w:sz w:val="18"/>
                <w:szCs w:val="18"/>
              </w:rPr>
              <w:t>krótką, prostą, spójną</w:t>
            </w:r>
          </w:p>
          <w:p w14:paraId="45B6712F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 w:rsidRPr="00354636">
              <w:rPr>
                <w:b/>
                <w:sz w:val="18"/>
                <w:szCs w:val="18"/>
              </w:rPr>
              <w:t xml:space="preserve">i logiczną </w:t>
            </w:r>
            <w:r w:rsidRPr="00EC6591">
              <w:rPr>
                <w:bCs/>
                <w:sz w:val="18"/>
                <w:szCs w:val="18"/>
              </w:rPr>
              <w:t>wypowiedź</w:t>
            </w:r>
            <w:r>
              <w:rPr>
                <w:sz w:val="18"/>
                <w:szCs w:val="18"/>
              </w:rPr>
              <w:t xml:space="preserve"> na swój temat, w której podaje imię, wymienia swoje hobby i ulubione czynności oraz informuje o znajomości języków obcych</w:t>
            </w:r>
          </w:p>
          <w:p w14:paraId="0320ECE6" w14:textId="77777777" w:rsidR="0002739B" w:rsidRPr="00EC659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>
              <w:rPr>
                <w:b/>
                <w:sz w:val="18"/>
                <w:szCs w:val="18"/>
              </w:rPr>
              <w:t>spójną i logiczną</w:t>
            </w:r>
            <w:r>
              <w:rPr>
                <w:sz w:val="18"/>
                <w:szCs w:val="18"/>
              </w:rPr>
              <w:t xml:space="preserve"> wiadomość, w której pisze o swoich planach, pyta o plany innych i formułuje propozycje, </w:t>
            </w:r>
            <w:r w:rsidRPr="00EC6591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EC6591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EC6591">
              <w:rPr>
                <w:sz w:val="18"/>
                <w:szCs w:val="18"/>
              </w:rPr>
              <w:t xml:space="preserve"> </w:t>
            </w:r>
          </w:p>
          <w:p w14:paraId="212CD859" w14:textId="77777777" w:rsidR="0002739B" w:rsidRPr="00D31EA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193884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9388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</w:p>
          <w:p w14:paraId="507488ED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 w:rsidRPr="00193884">
              <w:rPr>
                <w:rFonts w:cs="Calibri"/>
                <w:color w:val="000000"/>
                <w:sz w:val="18"/>
                <w:szCs w:val="18"/>
              </w:rPr>
              <w:t>w języku niemieckim podane w zadaniu informacje sformułowane w języku 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E9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stosuje </w:t>
            </w:r>
            <w:r w:rsidRPr="00946E30">
              <w:rPr>
                <w:b/>
                <w:bCs/>
                <w:sz w:val="18"/>
                <w:szCs w:val="18"/>
              </w:rPr>
              <w:t>zadowalający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zakres </w:t>
            </w:r>
            <w:r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3A2B">
              <w:rPr>
                <w:b/>
                <w:bCs/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popełniając nieliczne błędy niezakłócające komunikacji</w:t>
            </w:r>
            <w:r w:rsidRPr="003B57FA">
              <w:rPr>
                <w:sz w:val="18"/>
                <w:szCs w:val="18"/>
              </w:rPr>
              <w:t>:</w:t>
            </w:r>
          </w:p>
          <w:p w14:paraId="59290F4F" w14:textId="77777777" w:rsidR="0002739B" w:rsidRPr="00D31EA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</w:p>
          <w:p w14:paraId="173D3C58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logiczny </w:t>
            </w:r>
            <w:r w:rsidRPr="00EC6591">
              <w:rPr>
                <w:bCs/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o swojej paczce przyjaciół</w:t>
            </w:r>
          </w:p>
          <w:p w14:paraId="2340AC0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54636">
              <w:rPr>
                <w:b/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</w:t>
            </w:r>
            <w:r w:rsidRPr="00354636">
              <w:rPr>
                <w:b/>
                <w:sz w:val="18"/>
                <w:szCs w:val="18"/>
              </w:rPr>
              <w:t>krótką, prostą</w:t>
            </w:r>
            <w:r>
              <w:rPr>
                <w:b/>
                <w:sz w:val="18"/>
                <w:szCs w:val="18"/>
              </w:rPr>
              <w:t xml:space="preserve">, w większości </w:t>
            </w:r>
            <w:r w:rsidRPr="00354636">
              <w:rPr>
                <w:b/>
                <w:sz w:val="18"/>
                <w:szCs w:val="18"/>
              </w:rPr>
              <w:t>spójną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31EA1">
              <w:rPr>
                <w:b/>
                <w:sz w:val="18"/>
                <w:szCs w:val="18"/>
              </w:rPr>
              <w:t xml:space="preserve">i logiczną </w:t>
            </w:r>
            <w:r w:rsidRPr="00EC6591">
              <w:rPr>
                <w:bCs/>
                <w:sz w:val="18"/>
                <w:szCs w:val="18"/>
              </w:rPr>
              <w:t>wypowiedź</w:t>
            </w:r>
            <w:r w:rsidRPr="00D31EA1">
              <w:rPr>
                <w:sz w:val="18"/>
                <w:szCs w:val="18"/>
              </w:rPr>
              <w:t xml:space="preserve"> na swój temat, </w:t>
            </w:r>
            <w:r>
              <w:rPr>
                <w:sz w:val="18"/>
                <w:szCs w:val="18"/>
              </w:rPr>
              <w:t>w której podaje imię, wymienia swoje hobby i ulubione czynności oraz informuje o znajomości języków obcych</w:t>
            </w:r>
          </w:p>
          <w:p w14:paraId="0313400A" w14:textId="77777777" w:rsidR="0002739B" w:rsidRPr="0035554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wiadomość, w której pisze o swoich planach, pyta o plany innych i formułuje propozycje,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rozwijając </w:t>
            </w:r>
            <w:r w:rsidRPr="008B5D01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8B5D01">
              <w:rPr>
                <w:sz w:val="18"/>
                <w:szCs w:val="18"/>
              </w:rPr>
              <w:t xml:space="preserve"> </w:t>
            </w:r>
          </w:p>
          <w:p w14:paraId="148C706A" w14:textId="77777777" w:rsidR="0002739B" w:rsidRPr="005A531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 w:rsidRPr="00193884"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języku polskim</w:t>
            </w:r>
          </w:p>
          <w:p w14:paraId="6AC14F8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CCD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 w:rsidRPr="00843A2B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33A48C25" w14:textId="77777777" w:rsidR="0002739B" w:rsidRPr="00D31EA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niespójny</w:t>
            </w:r>
          </w:p>
          <w:p w14:paraId="4AA13FB5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nielogiczny </w:t>
            </w:r>
            <w:r w:rsidRPr="00EC6591">
              <w:rPr>
                <w:bCs/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o swojej paczce przyjaciół</w:t>
            </w:r>
          </w:p>
          <w:p w14:paraId="2715DB8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4636">
              <w:rPr>
                <w:b/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</w:t>
            </w:r>
            <w:r w:rsidRPr="00354636">
              <w:rPr>
                <w:b/>
                <w:sz w:val="18"/>
                <w:szCs w:val="18"/>
              </w:rPr>
              <w:t xml:space="preserve">krótką, prostą, </w:t>
            </w:r>
            <w:r>
              <w:rPr>
                <w:b/>
                <w:sz w:val="18"/>
                <w:szCs w:val="18"/>
              </w:rPr>
              <w:t>ale miejscami nie</w:t>
            </w:r>
            <w:r w:rsidRPr="00354636">
              <w:rPr>
                <w:b/>
                <w:sz w:val="18"/>
                <w:szCs w:val="18"/>
              </w:rPr>
              <w:t>spójną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C9446B4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 w:rsidRPr="00D31EA1">
              <w:rPr>
                <w:b/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nie</w:t>
            </w:r>
            <w:r w:rsidRPr="00D31EA1">
              <w:rPr>
                <w:b/>
                <w:sz w:val="18"/>
                <w:szCs w:val="18"/>
              </w:rPr>
              <w:t xml:space="preserve">logiczną </w:t>
            </w:r>
            <w:r w:rsidRPr="00EC6591">
              <w:rPr>
                <w:bCs/>
                <w:sz w:val="18"/>
                <w:szCs w:val="18"/>
              </w:rPr>
              <w:t>wypowiedź</w:t>
            </w:r>
            <w:r w:rsidRPr="00D31EA1">
              <w:rPr>
                <w:sz w:val="18"/>
                <w:szCs w:val="18"/>
              </w:rPr>
              <w:t xml:space="preserve"> na swój temat, </w:t>
            </w:r>
            <w:r>
              <w:rPr>
                <w:sz w:val="18"/>
                <w:szCs w:val="18"/>
              </w:rPr>
              <w:t>w której podaje imię, wymienia swoje hobby i ulubione czynności oraz informuje o znajomości języków obcych</w:t>
            </w:r>
          </w:p>
          <w:p w14:paraId="2F692DC0" w14:textId="77777777" w:rsidR="0002739B" w:rsidRPr="00355547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355547">
              <w:rPr>
                <w:b/>
                <w:sz w:val="18"/>
                <w:szCs w:val="18"/>
              </w:rPr>
              <w:t xml:space="preserve">tworzy prostą, miejscami niespójną i nielogiczną  </w:t>
            </w:r>
            <w:r w:rsidRPr="00EC6591">
              <w:rPr>
                <w:bCs/>
                <w:sz w:val="18"/>
                <w:szCs w:val="18"/>
              </w:rPr>
              <w:t>wiadomoś</w:t>
            </w:r>
            <w:r>
              <w:rPr>
                <w:bCs/>
                <w:sz w:val="18"/>
                <w:szCs w:val="18"/>
              </w:rPr>
              <w:t xml:space="preserve">ć, </w:t>
            </w:r>
            <w:r>
              <w:rPr>
                <w:sz w:val="18"/>
                <w:szCs w:val="18"/>
              </w:rPr>
              <w:t>w której pisze o swoich planach, pyta o plany innych i formułuje propozycje,</w:t>
            </w:r>
            <w:r w:rsidRPr="008B5D0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B5D01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rozwijając </w:t>
            </w:r>
            <w:r w:rsidRPr="008B5D01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8B5D01">
              <w:rPr>
                <w:sz w:val="18"/>
                <w:szCs w:val="18"/>
              </w:rPr>
              <w:t xml:space="preserve"> </w:t>
            </w:r>
          </w:p>
          <w:p w14:paraId="710CE7BA" w14:textId="77777777" w:rsidR="0002739B" w:rsidRPr="00E03C5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17E03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93884">
              <w:rPr>
                <w:rFonts w:cs="Calibri"/>
                <w:color w:val="000000"/>
                <w:sz w:val="18"/>
                <w:szCs w:val="18"/>
              </w:rPr>
              <w:t xml:space="preserve">przekazuje w języku niemieckim podane w zadaniu informacje sformułowane </w:t>
            </w:r>
          </w:p>
          <w:p w14:paraId="1722C7A1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  <w:r w:rsidRPr="00193884">
              <w:rPr>
                <w:rFonts w:cs="Calibri"/>
                <w:color w:val="000000"/>
                <w:sz w:val="18"/>
                <w:szCs w:val="18"/>
              </w:rPr>
              <w:t>w języku polskim</w:t>
            </w:r>
          </w:p>
          <w:p w14:paraId="2C51251C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0C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843A2B">
              <w:rPr>
                <w:rFonts w:cs="Arial"/>
                <w:bCs/>
                <w:sz w:val="18"/>
                <w:szCs w:val="18"/>
              </w:rPr>
              <w:t>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453922D8" w14:textId="77777777" w:rsidR="0002739B" w:rsidRPr="00A17E03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 w:rsidRPr="00EC6591">
              <w:rPr>
                <w:bCs/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o swojej paczce przyjaciół</w:t>
            </w:r>
          </w:p>
          <w:p w14:paraId="3BFA7F0D" w14:textId="77777777" w:rsidR="0002739B" w:rsidRPr="00EC659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4636">
              <w:rPr>
                <w:b/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krótką,</w:t>
            </w:r>
            <w:r w:rsidRPr="0035463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 w dużym stopniu nie</w:t>
            </w:r>
            <w:r w:rsidRPr="00354636">
              <w:rPr>
                <w:b/>
                <w:sz w:val="18"/>
                <w:szCs w:val="18"/>
              </w:rPr>
              <w:t>spójną</w:t>
            </w:r>
            <w:r>
              <w:rPr>
                <w:b/>
                <w:sz w:val="18"/>
                <w:szCs w:val="18"/>
              </w:rPr>
              <w:t xml:space="preserve">                                 </w:t>
            </w:r>
            <w:r w:rsidRPr="003447E7">
              <w:rPr>
                <w:b/>
                <w:sz w:val="18"/>
                <w:szCs w:val="18"/>
              </w:rPr>
              <w:t xml:space="preserve">i nielogiczną </w:t>
            </w:r>
            <w:r w:rsidRPr="00EC6591">
              <w:rPr>
                <w:bCs/>
                <w:sz w:val="18"/>
                <w:szCs w:val="18"/>
              </w:rPr>
              <w:t>wypowiedź</w:t>
            </w:r>
            <w:r w:rsidRPr="003447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Pr="003447E7">
              <w:rPr>
                <w:sz w:val="18"/>
                <w:szCs w:val="18"/>
              </w:rPr>
              <w:t xml:space="preserve">na swój temat, </w:t>
            </w:r>
            <w:r>
              <w:rPr>
                <w:sz w:val="18"/>
                <w:szCs w:val="18"/>
              </w:rPr>
              <w:t xml:space="preserve">w której </w:t>
            </w:r>
            <w:r w:rsidRPr="003447E7">
              <w:rPr>
                <w:sz w:val="18"/>
                <w:szCs w:val="18"/>
              </w:rPr>
              <w:t>podaje</w:t>
            </w:r>
            <w:r w:rsidRPr="00EC6591">
              <w:rPr>
                <w:sz w:val="18"/>
                <w:szCs w:val="18"/>
              </w:rPr>
              <w:t xml:space="preserve"> imię, wymienia swoje hobby i ulubione czynności oraz informuje o znajomości języków obcych</w:t>
            </w:r>
          </w:p>
          <w:p w14:paraId="13E8F39C" w14:textId="77777777" w:rsidR="0002739B" w:rsidRPr="00355547" w:rsidRDefault="0002739B" w:rsidP="0002739B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355547">
              <w:rPr>
                <w:sz w:val="18"/>
                <w:szCs w:val="18"/>
                <w:lang w:eastAsia="en-US"/>
              </w:rPr>
              <w:t>tworzy</w:t>
            </w:r>
            <w:r>
              <w:rPr>
                <w:sz w:val="18"/>
                <w:szCs w:val="18"/>
                <w:lang w:eastAsia="en-US"/>
              </w:rPr>
              <w:t xml:space="preserve"> krótką </w:t>
            </w:r>
            <w:r w:rsidRPr="00355547">
              <w:rPr>
                <w:sz w:val="18"/>
                <w:szCs w:val="18"/>
                <w:lang w:eastAsia="en-US"/>
              </w:rPr>
              <w:t>wiadomoś</w:t>
            </w:r>
            <w:r>
              <w:rPr>
                <w:sz w:val="18"/>
                <w:szCs w:val="18"/>
                <w:lang w:eastAsia="en-US"/>
              </w:rPr>
              <w:t>ć,</w:t>
            </w:r>
            <w:r>
              <w:rPr>
                <w:b/>
                <w:sz w:val="18"/>
                <w:szCs w:val="18"/>
              </w:rPr>
              <w:t xml:space="preserve"> w dużym stopniu nie</w:t>
            </w:r>
            <w:r w:rsidRPr="00354636">
              <w:rPr>
                <w:b/>
                <w:sz w:val="18"/>
                <w:szCs w:val="18"/>
              </w:rPr>
              <w:t>spójną</w:t>
            </w:r>
            <w:r>
              <w:rPr>
                <w:b/>
                <w:sz w:val="18"/>
                <w:szCs w:val="18"/>
              </w:rPr>
              <w:t xml:space="preserve"> i nielogiczną</w:t>
            </w:r>
            <w:r>
              <w:rPr>
                <w:sz w:val="18"/>
                <w:szCs w:val="18"/>
              </w:rPr>
              <w:t xml:space="preserve">, </w:t>
            </w:r>
            <w:r w:rsidRPr="00355547">
              <w:rPr>
                <w:sz w:val="18"/>
                <w:szCs w:val="18"/>
                <w:lang w:eastAsia="en-US"/>
              </w:rPr>
              <w:t>w której pisze o swoich planach, pyta o plany innych i formułuje propozycje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EC6591">
              <w:rPr>
                <w:b/>
                <w:bCs/>
                <w:sz w:val="18"/>
                <w:szCs w:val="18"/>
                <w:lang w:eastAsia="en-US"/>
              </w:rPr>
              <w:t>sporadycznie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55547">
              <w:rPr>
                <w:rFonts w:cs="Calibri"/>
                <w:color w:val="000000"/>
                <w:sz w:val="18"/>
                <w:szCs w:val="18"/>
                <w:lang w:eastAsia="en-US"/>
              </w:rPr>
              <w:t>rozwijając podane kwestie</w:t>
            </w:r>
            <w:r w:rsidRPr="00355547">
              <w:rPr>
                <w:sz w:val="18"/>
                <w:szCs w:val="18"/>
                <w:lang w:eastAsia="en-US"/>
              </w:rPr>
              <w:t xml:space="preserve"> </w:t>
            </w:r>
          </w:p>
          <w:p w14:paraId="6AD67200" w14:textId="77777777" w:rsidR="0002739B" w:rsidRPr="00E03C5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93884">
              <w:rPr>
                <w:rFonts w:cs="Calibri"/>
                <w:color w:val="000000"/>
                <w:sz w:val="18"/>
                <w:szCs w:val="18"/>
              </w:rPr>
              <w:t xml:space="preserve">przekazuje w języku niemieckim podane w zadaniu informacje sformułowane </w:t>
            </w:r>
          </w:p>
          <w:p w14:paraId="35F547AA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  <w:r w:rsidRPr="00193884">
              <w:rPr>
                <w:rFonts w:cs="Calibri"/>
                <w:color w:val="000000"/>
                <w:sz w:val="18"/>
                <w:szCs w:val="18"/>
              </w:rPr>
              <w:t>w języku polskim</w:t>
            </w:r>
          </w:p>
          <w:p w14:paraId="3FE04B08" w14:textId="77777777" w:rsidR="004E213B" w:rsidRPr="00A17E03" w:rsidRDefault="004E213B" w:rsidP="00227D33">
            <w:pPr>
              <w:pStyle w:val="Akapitzlist1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02739B" w14:paraId="30E32FF1" w14:textId="77777777" w:rsidTr="00227D33">
        <w:trPr>
          <w:trHeight w:val="2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10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0427" w14:textId="77777777" w:rsidR="0002739B" w:rsidRPr="00D605FC" w:rsidRDefault="0002739B" w:rsidP="00227D3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605FC">
              <w:rPr>
                <w:b/>
                <w:sz w:val="20"/>
                <w:szCs w:val="20"/>
                <w:lang w:eastAsia="en-US"/>
              </w:rPr>
              <w:t>ROZWIJANIE</w:t>
            </w:r>
          </w:p>
          <w:p w14:paraId="0FB445DB" w14:textId="77777777" w:rsidR="0002739B" w:rsidRPr="004B5915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 w:rsidRPr="004B5915">
              <w:rPr>
                <w:b/>
                <w:sz w:val="18"/>
                <w:szCs w:val="18"/>
                <w:lang w:eastAsia="en-US"/>
              </w:rPr>
              <w:t>SAMODZIELNOŚCI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570" w14:textId="77777777" w:rsidR="0002739B" w:rsidRPr="006C6C73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współpracuje </w:t>
            </w:r>
          </w:p>
          <w:p w14:paraId="22B9A9FA" w14:textId="77777777" w:rsidR="0002739B" w:rsidRPr="007B053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</w:t>
            </w:r>
          </w:p>
          <w:p w14:paraId="47BAAFD1" w14:textId="77777777" w:rsidR="0002739B" w:rsidRPr="003F0DDF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7B053B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bez trudu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korzysta ze źródeł informacji w języku niemieckim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(media)</w:t>
            </w:r>
          </w:p>
          <w:p w14:paraId="5FF7B027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podstawową wiedzę </w:t>
            </w:r>
          </w:p>
          <w:p w14:paraId="3C2DB018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 krajach niemieckojęzycznych </w:t>
            </w:r>
          </w:p>
          <w:p w14:paraId="3FC96016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6C73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dokonuje samooceny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DE4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3DBC3" w14:textId="77777777" w:rsidR="0002739B" w:rsidRPr="006C6C73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korzysta ze źródeł informacji </w:t>
            </w:r>
          </w:p>
          <w:p w14:paraId="6D2289B3" w14:textId="77777777" w:rsidR="0002739B" w:rsidRPr="007B053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w języku niemieckim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(media)</w:t>
            </w:r>
          </w:p>
          <w:p w14:paraId="61098B44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podstawową wiedzę </w:t>
            </w:r>
          </w:p>
          <w:p w14:paraId="463097A1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 krajach niemieckojęzycznych </w:t>
            </w:r>
          </w:p>
          <w:p w14:paraId="5135D2DB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dokonuje samooceny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D75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E30696F" w14:textId="77777777" w:rsidR="0002739B" w:rsidRPr="004710BD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7B053B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korzysta ze źródeł informacji w języku niemieckim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4710BD">
              <w:rPr>
                <w:rFonts w:eastAsia="Calibri"/>
                <w:sz w:val="18"/>
                <w:szCs w:val="18"/>
                <w:lang w:eastAsia="en-US"/>
              </w:rPr>
              <w:t>(media)</w:t>
            </w:r>
          </w:p>
          <w:p w14:paraId="5249AF8C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niewielką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wiedzę </w:t>
            </w:r>
          </w:p>
          <w:p w14:paraId="6FE0812C" w14:textId="77777777" w:rsidR="0002739B" w:rsidRDefault="0002739B" w:rsidP="00227D33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 krajach niemieckojęzycznych </w:t>
            </w:r>
          </w:p>
          <w:p w14:paraId="12C863BB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F0DDF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dokonuje samooceny</w:t>
            </w:r>
          </w:p>
          <w:p w14:paraId="2CA6C265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47C5EC8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A14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956E650" w14:textId="77777777" w:rsidR="0002739B" w:rsidRPr="003F0DDF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korzysta ze źródeł informacji w języku niemieckim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(media)</w:t>
            </w:r>
          </w:p>
          <w:p w14:paraId="75CE7BFB" w14:textId="77777777" w:rsidR="0002739B" w:rsidRPr="003F0DDF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wiedzę </w:t>
            </w:r>
            <w:r w:rsidRPr="003F0DDF">
              <w:rPr>
                <w:rFonts w:eastAsia="Calibri"/>
                <w:sz w:val="18"/>
                <w:szCs w:val="18"/>
                <w:lang w:eastAsia="en-US"/>
              </w:rPr>
              <w:t xml:space="preserve">o krajach niemieckojęzycznych </w:t>
            </w:r>
          </w:p>
          <w:p w14:paraId="13C0AC80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dokonuje samooceny</w:t>
            </w:r>
          </w:p>
          <w:p w14:paraId="0D7732C4" w14:textId="77777777" w:rsidR="004E213B" w:rsidRPr="003F0DDF" w:rsidRDefault="004E213B" w:rsidP="004E213B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2739B" w14:paraId="4CC21887" w14:textId="77777777" w:rsidTr="00227D33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16B306DF" w14:textId="77777777" w:rsidR="0002739B" w:rsidRPr="00F734A2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965B69">
              <w:rPr>
                <w:rFonts w:eastAsia="Calibri"/>
                <w:b/>
                <w:sz w:val="32"/>
                <w:szCs w:val="32"/>
                <w:lang w:val="de-DE" w:eastAsia="en-US"/>
              </w:rPr>
              <w:t>Lektion</w:t>
            </w:r>
            <w:r w:rsidRPr="00F734A2">
              <w:rPr>
                <w:rFonts w:eastAsia="Calibri"/>
                <w:b/>
                <w:sz w:val="32"/>
                <w:szCs w:val="32"/>
                <w:lang w:val="de-DE"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val="de-DE" w:eastAsia="en-US"/>
              </w:rPr>
              <w:t>3</w:t>
            </w:r>
            <w:r w:rsidRPr="00F734A2">
              <w:rPr>
                <w:rFonts w:eastAsia="Calibri"/>
                <w:b/>
                <w:sz w:val="32"/>
                <w:szCs w:val="32"/>
                <w:lang w:val="de-DE" w:eastAsia="en-US"/>
              </w:rPr>
              <w:t>:</w:t>
            </w:r>
            <w:r w:rsidRPr="00F734A2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de-DE" w:eastAsia="en-US"/>
              </w:rPr>
              <w:t>Viktorias Familie</w:t>
            </w:r>
          </w:p>
          <w:p w14:paraId="6D1B5613" w14:textId="77777777" w:rsidR="0002739B" w:rsidRPr="00192996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739B" w14:paraId="0A118B3C" w14:textId="77777777" w:rsidTr="00227D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62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BB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EC2" w14:textId="77777777" w:rsidR="0002739B" w:rsidRPr="00F0658C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658C">
              <w:rPr>
                <w:rFonts w:eastAsia="Calibri"/>
                <w:b/>
                <w:sz w:val="24"/>
                <w:szCs w:val="24"/>
                <w:lang w:eastAsia="en-US"/>
              </w:rPr>
              <w:t>OCENA BARDZO DOBRA</w:t>
            </w:r>
          </w:p>
          <w:p w14:paraId="5F7DA52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7235D2F5" w14:textId="77777777" w:rsidR="0002739B" w:rsidRDefault="0002739B" w:rsidP="00227D33">
            <w:pPr>
              <w:pStyle w:val="Bezodstpw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2A2" w14:textId="77777777" w:rsidR="0002739B" w:rsidRPr="00F0658C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658C">
              <w:rPr>
                <w:rFonts w:eastAsia="Calibri"/>
                <w:b/>
                <w:sz w:val="24"/>
                <w:szCs w:val="24"/>
                <w:lang w:eastAsia="en-US"/>
              </w:rPr>
              <w:t>OCENA DOBRA</w:t>
            </w:r>
          </w:p>
          <w:p w14:paraId="73D0BD9E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2A073C27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16B" w14:textId="77777777" w:rsidR="0002739B" w:rsidRPr="00192996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192996">
              <w:rPr>
                <w:rFonts w:eastAsia="Calibri"/>
                <w:b/>
                <w:sz w:val="24"/>
                <w:szCs w:val="24"/>
                <w:lang w:eastAsia="en-US"/>
              </w:rPr>
              <w:t>OCENA DOSTATECZNA</w:t>
            </w:r>
          </w:p>
          <w:p w14:paraId="505AFA20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4D3A78F6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F51" w14:textId="77777777" w:rsidR="0002739B" w:rsidRPr="00192996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2996">
              <w:rPr>
                <w:rFonts w:eastAsia="Calibri"/>
                <w:b/>
                <w:sz w:val="24"/>
                <w:szCs w:val="24"/>
                <w:lang w:eastAsia="en-US"/>
              </w:rPr>
              <w:t>OCENA DOPUSZCZAJĄCA</w:t>
            </w:r>
          </w:p>
          <w:p w14:paraId="35387A1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52B1CCFB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</w:tr>
      <w:tr w:rsidR="0002739B" w14:paraId="3E0F17F7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172C4D" w14:textId="77777777" w:rsidR="0002739B" w:rsidRPr="00965B69" w:rsidRDefault="0002739B" w:rsidP="00227D33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 w:rsidRPr="00965B69">
              <w:rPr>
                <w:b/>
                <w:sz w:val="20"/>
                <w:szCs w:val="20"/>
                <w:lang w:eastAsia="en-US"/>
              </w:rPr>
              <w:t>ŚRODKI JĘZYKOWE</w:t>
            </w:r>
          </w:p>
          <w:p w14:paraId="3A0B65F5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625335A1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2D3D4239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22224B4B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18AF33C5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1461D6E6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JĘZYKOWE</w:t>
            </w:r>
          </w:p>
          <w:p w14:paraId="087DF03A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62759D29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551B21A8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  <w:p w14:paraId="0CE71C3A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89A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58DA" w14:textId="6B00858C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(nazywanie i przedstawienie członków rodziny,  formy spędzania czasu wolnego), ŚWIAT PRZYRODY (zwierzęta domowe) oraz PRACA (nazwy zawodów</w:t>
            </w:r>
            <w:r w:rsidR="00BC3055">
              <w:rPr>
                <w:sz w:val="18"/>
                <w:szCs w:val="18"/>
                <w:lang w:eastAsia="en-US"/>
              </w:rPr>
              <w:t>)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BAE" w14:textId="77777777" w:rsidR="0002739B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</w:p>
          <w:p w14:paraId="20773F0D" w14:textId="4F74B64E" w:rsidR="0002739B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(nazywanie i przedstawienie członków rodziny, formy spędzania czasu wolnego), ŚWIAT PRZYRODY (zwierzęta domowe) oraz PRACA (nazwy zawodów)</w:t>
            </w:r>
            <w:r w:rsidR="00BC3055">
              <w:rPr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na ogół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8B39" w14:textId="439479C1" w:rsidR="0002739B" w:rsidRPr="000D2E46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słownictwo 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(nazywanie i przedstawienie członków rodziny, formy spędzania czasu wolnego), ŚWIAT PRZYRODY (zwierzęta domowe) oraz PRACA (nazwy zawodów)</w:t>
            </w:r>
            <w:r w:rsidR="00BC3055">
              <w:rPr>
                <w:sz w:val="18"/>
                <w:szCs w:val="18"/>
                <w:lang w:eastAsia="en-US"/>
              </w:rPr>
              <w:t xml:space="preserve"> i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posługuje się nim,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7B6" w14:textId="3A6E8ABE" w:rsidR="0002739B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słownictwo w zakresie tematów: ŻYCIE PRYWATNE</w:t>
            </w:r>
            <w:r>
              <w:rPr>
                <w:sz w:val="18"/>
                <w:szCs w:val="18"/>
                <w:lang w:eastAsia="en-US"/>
              </w:rPr>
              <w:t xml:space="preserve"> (nazywanie i przedstawienie członków rodziny,  formy spędzania czasu wolnego), ŚWIAT PRZYRODY (zwierzęta domowe) oraz PRACA (nazwy zawodów)</w:t>
            </w:r>
            <w:r w:rsidR="00BC3055">
              <w:rPr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 w:rsidRPr="008535FC">
              <w:rPr>
                <w:bCs/>
                <w:color w:val="000000"/>
                <w:sz w:val="18"/>
                <w:szCs w:val="18"/>
                <w:lang w:eastAsia="en-US"/>
              </w:rPr>
              <w:t>posługuje się nim,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2739B" w14:paraId="0F252E1F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371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8D4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BB3" w14:textId="1FF86823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nieokreślone </w:t>
            </w:r>
            <w:proofErr w:type="spellStart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>ein</w:t>
            </w:r>
            <w:proofErr w:type="spellEnd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7468E">
              <w:rPr>
                <w:rFonts w:eastAsia="Calibri"/>
                <w:i/>
                <w:sz w:val="18"/>
                <w:szCs w:val="18"/>
                <w:lang w:eastAsia="en-US"/>
              </w:rPr>
              <w:t>eine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</w:p>
          <w:p w14:paraId="25332266" w14:textId="77777777" w:rsidR="0002739B" w:rsidRPr="00F2491C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35BB6884" w14:textId="590BEC9C" w:rsidR="0002739B" w:rsidRPr="0027122C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określone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 xml:space="preserve">stosuje je </w:t>
            </w:r>
            <w:r w:rsidRPr="0027122C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A5690A" w14:textId="3C792BE9" w:rsidR="0002739B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 z</w:t>
            </w:r>
            <w:r w:rsidRPr="00F2491C">
              <w:rPr>
                <w:rFonts w:eastAsia="Calibri"/>
                <w:sz w:val="18"/>
                <w:szCs w:val="18"/>
                <w:lang w:eastAsia="en-US"/>
              </w:rPr>
              <w:t xml:space="preserve">na zaimki osobowe </w:t>
            </w:r>
            <w:r w:rsidRPr="000137B2">
              <w:rPr>
                <w:rFonts w:eastAsia="Calibri"/>
                <w:bCs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F2491C">
              <w:rPr>
                <w:rFonts w:eastAsia="Calibri"/>
                <w:sz w:val="18"/>
                <w:szCs w:val="18"/>
                <w:lang w:eastAsia="en-US"/>
              </w:rPr>
              <w:t xml:space="preserve"> je w praktyce</w:t>
            </w:r>
          </w:p>
          <w:p w14:paraId="71BBA3B5" w14:textId="0F966104" w:rsidR="0002739B" w:rsidRPr="00F2491C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dzierżawcze 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w praktyce</w:t>
            </w:r>
          </w:p>
          <w:p w14:paraId="4684595B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dopełniacz nazw własnych i przyimek </w:t>
            </w:r>
            <w:r w:rsidRPr="000137B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von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5E64C29C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63A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szyk przestawny w zdaniu i </w:t>
            </w:r>
            <w:r w:rsidRPr="000137B2">
              <w:rPr>
                <w:rFonts w:eastAsia="Calibri"/>
                <w:bCs/>
                <w:sz w:val="18"/>
                <w:szCs w:val="18"/>
                <w:lang w:eastAsia="en-US"/>
              </w:rPr>
              <w:t>potrafi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go w praktyce</w:t>
            </w:r>
          </w:p>
          <w:p w14:paraId="5A8AD09C" w14:textId="1DD2C282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męskie i żeńskie nazwy zawodów i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w praktyce</w:t>
            </w:r>
          </w:p>
          <w:p w14:paraId="1A71C6C4" w14:textId="77777777" w:rsidR="0002739B" w:rsidRPr="009E1C49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przeczenie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9E1C49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19E31BBB" w14:textId="77777777" w:rsidR="0002739B" w:rsidRPr="00A96482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haben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sprechen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arbeiten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A96482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A9648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96482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A96482">
              <w:rPr>
                <w:rFonts w:eastAsia="Calibri"/>
                <w:sz w:val="18"/>
                <w:szCs w:val="18"/>
                <w:lang w:eastAsia="en-US"/>
              </w:rPr>
              <w:t>stosuje ją w praktyce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632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nieokreślone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29ADDE0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określone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je w praktyce </w:t>
            </w:r>
          </w:p>
          <w:p w14:paraId="0E2B4833" w14:textId="77777777" w:rsidR="0002739B" w:rsidRPr="000137B2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osobowe</w:t>
            </w:r>
            <w:r w:rsidRPr="004C3EB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137B2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D7D92F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dzierżawcze 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5F0D0E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 je</w:t>
            </w:r>
          </w:p>
          <w:p w14:paraId="457BB751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F0D0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363470FF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dopełniacz nazw własnych i przyimek </w:t>
            </w:r>
            <w:r w:rsidRPr="000137B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von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263A04">
              <w:rPr>
                <w:rFonts w:eastAsia="Calibri"/>
                <w:bCs/>
                <w:sz w:val="18"/>
                <w:szCs w:val="18"/>
                <w:lang w:eastAsia="en-US"/>
              </w:rPr>
              <w:t>potrafi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ogół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14DFC6EC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dobrze zna szyk przestawny w zdaniu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stosować go w praktyce</w:t>
            </w:r>
          </w:p>
          <w:p w14:paraId="67DF0EDE" w14:textId="524A8471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męskie i żeńskie nazw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zawodów 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ogół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34A5142" w14:textId="77777777" w:rsidR="0002739B" w:rsidRPr="009E1C49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przeczenie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na 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>ogół p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9E1C49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051C3F6D" w14:textId="77777777" w:rsidR="0002739B" w:rsidRPr="00CE0EB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haben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sprechen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arbeiten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E0EBF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CE0EB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CE0EBF">
              <w:rPr>
                <w:rFonts w:eastAsia="Calibri"/>
                <w:sz w:val="18"/>
                <w:szCs w:val="18"/>
                <w:lang w:eastAsia="en-US"/>
              </w:rPr>
              <w:t>stosuje ją w praktyce</w:t>
            </w:r>
          </w:p>
          <w:p w14:paraId="27B9E22F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7A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 rodzajniki nieokreślone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6EF75539" w14:textId="77777777" w:rsidR="0002739B" w:rsidRPr="000137B2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określone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C3EB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</w:p>
          <w:p w14:paraId="218D5535" w14:textId="77777777" w:rsidR="0002739B" w:rsidRPr="000137B2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zaimki osobowe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Pr="005F0D0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460AA281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nieliczne błędy</w:t>
            </w:r>
          </w:p>
          <w:p w14:paraId="2108F6F2" w14:textId="77777777" w:rsidR="0002739B" w:rsidRPr="000137B2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137B2">
              <w:rPr>
                <w:rFonts w:eastAsia="Calibri"/>
                <w:sz w:val="18"/>
                <w:szCs w:val="18"/>
                <w:lang w:eastAsia="en-US"/>
              </w:rPr>
              <w:t>zna zaimki dzierżawcze i</w:t>
            </w:r>
            <w:r w:rsidRPr="000137B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137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137B2">
              <w:rPr>
                <w:rFonts w:eastAsia="Calibri"/>
                <w:b/>
                <w:sz w:val="18"/>
                <w:szCs w:val="18"/>
                <w:lang w:eastAsia="en-US"/>
              </w:rPr>
              <w:t>popełniając nieliczne błędy</w:t>
            </w:r>
          </w:p>
          <w:p w14:paraId="6FF671B6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dopełniacz nazw własnych i przyimek </w:t>
            </w:r>
            <w:r w:rsidRPr="00263A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von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263A04">
              <w:rPr>
                <w:rFonts w:eastAsia="Calibri"/>
                <w:bCs/>
                <w:sz w:val="18"/>
                <w:szCs w:val="18"/>
                <w:lang w:eastAsia="en-US"/>
              </w:rPr>
              <w:t>potrafi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5C753E1D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szyk przestawny w zdaniu 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go w praktyce</w:t>
            </w:r>
          </w:p>
          <w:p w14:paraId="18DCC710" w14:textId="001E808B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męskie i żeńskie nazw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zawodów i </w:t>
            </w:r>
            <w:r w:rsidRPr="00263A04">
              <w:rPr>
                <w:rFonts w:eastAsia="Calibri"/>
                <w:bCs/>
                <w:sz w:val="18"/>
                <w:szCs w:val="18"/>
                <w:lang w:eastAsia="en-US"/>
              </w:rPr>
              <w:t>potrafi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16FE4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68CD7332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zna przeczenie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9E1C49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2CC942D2" w14:textId="77777777" w:rsidR="0002739B" w:rsidRPr="00263A04" w:rsidRDefault="0002739B" w:rsidP="0002739B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63A04">
              <w:rPr>
                <w:rFonts w:eastAsia="Calibri"/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263A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haben</w:t>
            </w:r>
            <w:proofErr w:type="spellEnd"/>
            <w:r w:rsidRPr="00263A0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63A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sprechen</w:t>
            </w:r>
            <w:proofErr w:type="spellEnd"/>
            <w:r w:rsidRPr="00263A0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63A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arbeiten</w:t>
            </w:r>
            <w:proofErr w:type="spellEnd"/>
          </w:p>
          <w:p w14:paraId="40153D38" w14:textId="77777777" w:rsidR="0002739B" w:rsidRPr="00CE0EBF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A35CE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ją w praktyce</w:t>
            </w:r>
            <w:r w:rsidRPr="00CE0EB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09DA5966" w14:textId="77777777" w:rsidR="0002739B" w:rsidRPr="005F0D0E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F8B" w14:textId="77777777" w:rsidR="0002739B" w:rsidRPr="005F0D0E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nieokreślone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eine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74F227E4" w14:textId="77777777" w:rsidR="0002739B" w:rsidRPr="004C3EBD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je w praktyce, 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8F15236" w14:textId="77777777" w:rsidR="0002739B" w:rsidRPr="004C3EB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rodzajniki określone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die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je w praktyce, 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CEBA92D" w14:textId="77777777" w:rsidR="0002739B" w:rsidRPr="004C3EB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>zna zaimki osobowe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 w praktyce, 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7C5E8BB" w14:textId="77777777" w:rsidR="0002739B" w:rsidRPr="004C3EBD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CE0EB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dzierżawcze i</w:t>
            </w:r>
            <w:r w:rsidRPr="005F0D0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Pr="005F0D0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4C3EB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liczne</w:t>
            </w:r>
            <w:r w:rsidRPr="004C3EBD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2E7E2F6B" w14:textId="77777777" w:rsidR="0002739B" w:rsidRPr="00CE0EB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CE0EB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dopełniacz nazw własnych i przyimek </w:t>
            </w:r>
            <w:r w:rsidRPr="00263A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von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263A04">
              <w:rPr>
                <w:rFonts w:eastAsia="Calibri"/>
                <w:bCs/>
                <w:sz w:val="18"/>
                <w:szCs w:val="18"/>
                <w:lang w:eastAsia="en-US"/>
              </w:rPr>
              <w:t>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go w praktyce, 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9EDDB69" w14:textId="77777777" w:rsidR="0002739B" w:rsidRPr="00CE0EB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szyk przestawny w zdaniu i stosuje go w praktyce,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507262E" w14:textId="4E09443E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męskie i żeńskie nazw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>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zawodów i </w:t>
            </w:r>
            <w:r w:rsidRPr="00263A04">
              <w:rPr>
                <w:rFonts w:eastAsia="Calibri"/>
                <w:bCs/>
                <w:sz w:val="18"/>
                <w:szCs w:val="18"/>
                <w:lang w:eastAsia="en-US"/>
              </w:rPr>
              <w:t>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praktyce,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2E50A727" w14:textId="77777777" w:rsidR="0002739B" w:rsidRPr="00816F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przeczenie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je </w:t>
            </w:r>
            <w:r w:rsidRPr="009E1C49">
              <w:rPr>
                <w:rFonts w:eastAsia="Calibri"/>
                <w:sz w:val="18"/>
                <w:szCs w:val="18"/>
                <w:lang w:eastAsia="en-US"/>
              </w:rPr>
              <w:t>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CE0EBF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67294122" w14:textId="77777777" w:rsidR="0002739B" w:rsidRPr="00A96482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haben</w:t>
            </w:r>
            <w:proofErr w:type="spellEnd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sprechen</w:t>
            </w:r>
            <w:proofErr w:type="spellEnd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9648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arbeiten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A96482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A9648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96482">
              <w:rPr>
                <w:rFonts w:eastAsia="Calibri"/>
                <w:b/>
                <w:sz w:val="18"/>
                <w:szCs w:val="18"/>
                <w:lang w:eastAsia="en-US"/>
              </w:rPr>
              <w:t>popełnia liczne błędy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Pr="00A9648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96482">
              <w:rPr>
                <w:rFonts w:eastAsia="Calibri"/>
                <w:sz w:val="18"/>
                <w:szCs w:val="18"/>
                <w:lang w:eastAsia="en-US"/>
              </w:rPr>
              <w:t>stosując ją w praktyce</w:t>
            </w:r>
          </w:p>
          <w:p w14:paraId="34B49782" w14:textId="77777777" w:rsidR="0002739B" w:rsidRPr="00CE0EBF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2739B" w14:paraId="738EBD53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1136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611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ZADANIA NA ŚRODKI JĘZYKOWE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A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 lub popełniając sporadyczne błędy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</w:p>
          <w:p w14:paraId="6A5183F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623C05E3" w14:textId="13885507" w:rsidR="0002739B" w:rsidRPr="00811651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DCD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 ogół poprawnie lub popełniając nieliczne błędy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2076006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69F9209D" w14:textId="77777777" w:rsidR="0002739B" w:rsidRPr="00811651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1AA7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często popełniając błędy,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</w:p>
          <w:p w14:paraId="62BC368F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6985E72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510105B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C33" w14:textId="7032B865" w:rsidR="0002739B" w:rsidRPr="004E213B" w:rsidRDefault="0002739B" w:rsidP="004E213B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popełniając liczne błędy,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  <w:r w:rsidRPr="00B451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  <w:p w14:paraId="2BA85341" w14:textId="77777777" w:rsidR="0002739B" w:rsidRPr="00811651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2739B" w14:paraId="427D3E14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21BC1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UMIEJĘTNOŚCI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85AA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SŁUCHANIE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0B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59D842C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885DB0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22F76A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11E6B9F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B79B49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notatkę na podstawie wysłuchanego tekstu</w:t>
            </w:r>
          </w:p>
          <w:p w14:paraId="6710E51B" w14:textId="77777777" w:rsidR="0002739B" w:rsidRPr="006E2F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tabeli</w:t>
            </w:r>
          </w:p>
          <w:p w14:paraId="0E32332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melodię zdania pytającego </w:t>
            </w:r>
          </w:p>
          <w:p w14:paraId="36DFFED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łączy usłyszane liczby </w:t>
            </w:r>
          </w:p>
          <w:p w14:paraId="16F269E5" w14:textId="231D5D11" w:rsidR="0002739B" w:rsidRPr="004E213B" w:rsidRDefault="0002739B" w:rsidP="004E213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kontroluje poprawność wykonanego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67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</w:t>
            </w:r>
            <w:r w:rsidRPr="00811651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na ogół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4CFC2522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0029594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D53B18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notatkę na podstawie wysłuchanego tekstu</w:t>
            </w:r>
          </w:p>
          <w:p w14:paraId="1ECF01C8" w14:textId="77777777" w:rsidR="0002739B" w:rsidRPr="006E2F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tabeli</w:t>
            </w:r>
          </w:p>
          <w:p w14:paraId="0684272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melodię zdania pytającego </w:t>
            </w:r>
          </w:p>
          <w:p w14:paraId="16DFDB2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łączy usłyszane liczby </w:t>
            </w:r>
          </w:p>
          <w:p w14:paraId="24E7B0BA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kontroluje poprawność wykonanego zadania</w:t>
            </w:r>
          </w:p>
          <w:p w14:paraId="67739A92" w14:textId="77777777" w:rsidR="0002739B" w:rsidRDefault="0002739B" w:rsidP="00227D33">
            <w:pPr>
              <w:pStyle w:val="Akapitzlist1"/>
              <w:spacing w:after="0" w:line="240" w:lineRule="auto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C6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B982EF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(znajduje w tekście określone informacje</w:t>
            </w:r>
            <w:r w:rsidRPr="00811651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84E8A8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3824495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31F27B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notatkę na podstawie wysłuchanego tekstu</w:t>
            </w:r>
          </w:p>
          <w:p w14:paraId="3D4444EB" w14:textId="77777777" w:rsidR="0002739B" w:rsidRPr="006E2F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tabeli</w:t>
            </w:r>
          </w:p>
          <w:p w14:paraId="7F14BB3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melodię zdania pytającego </w:t>
            </w:r>
          </w:p>
          <w:p w14:paraId="59602B7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łączy usłyszane liczby </w:t>
            </w:r>
          </w:p>
          <w:p w14:paraId="59713EE3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kontroluje poprawność wykonanego zadania</w:t>
            </w:r>
          </w:p>
          <w:p w14:paraId="68867A8E" w14:textId="77777777" w:rsidR="0002739B" w:rsidRDefault="0002739B" w:rsidP="00227D33">
            <w:pPr>
              <w:pStyle w:val="Akapitzlist1"/>
              <w:spacing w:after="0" w:line="240" w:lineRule="auto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F9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6B49BDA4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(znajduje </w:t>
            </w:r>
          </w:p>
          <w:p w14:paraId="06FD2D5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tekście określone informacje)</w:t>
            </w:r>
          </w:p>
          <w:p w14:paraId="39C1710B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D1A984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10518BA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366682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notatkę na podstawie wysłuchanego tekstu</w:t>
            </w:r>
          </w:p>
          <w:p w14:paraId="2AB71ACE" w14:textId="77777777" w:rsidR="0002739B" w:rsidRPr="006E2F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tabeli</w:t>
            </w:r>
          </w:p>
          <w:p w14:paraId="4D8C1AD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zaznacza melodię zdania pytającego </w:t>
            </w:r>
          </w:p>
          <w:p w14:paraId="12EF7BC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łączy usłyszane liczby </w:t>
            </w:r>
          </w:p>
          <w:p w14:paraId="6BF21E31" w14:textId="3CCCAFFD" w:rsidR="0002739B" w:rsidRPr="004E213B" w:rsidRDefault="0002739B" w:rsidP="004E213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kontroluje poprawność wykonanego zadania</w:t>
            </w:r>
          </w:p>
        </w:tc>
      </w:tr>
      <w:tr w:rsidR="0002739B" w14:paraId="1DACAF22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5DE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628D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9D3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niemal wszystkie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2BC72BE3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przeczytanym tekście (określa główną myśl poszczególnych części tekstu, rozpoznaje związki pomiędzy poszczególnymi częściami tekstu</w:t>
            </w:r>
            <w:r w:rsidRPr="00F43D63">
              <w:rPr>
                <w:sz w:val="18"/>
                <w:szCs w:val="18"/>
                <w:lang w:eastAsia="en-US"/>
              </w:rPr>
              <w:t>)</w:t>
            </w:r>
          </w:p>
          <w:p w14:paraId="12EB5AD7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6A08A67F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odgrywa dialogi zgodne z treścią tekstu</w:t>
            </w:r>
          </w:p>
          <w:p w14:paraId="68E83F69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dobiera informacje do części tekstu i zdjęć</w:t>
            </w:r>
          </w:p>
          <w:p w14:paraId="30D580DA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zaznacza właściwą odpowiedź </w:t>
            </w:r>
          </w:p>
          <w:p w14:paraId="32A80541" w14:textId="13417B42" w:rsidR="0002739B" w:rsidRPr="004E213B" w:rsidRDefault="0002739B" w:rsidP="004E213B">
            <w:pPr>
              <w:pStyle w:val="Akapitzlist"/>
              <w:spacing w:after="0" w:line="240" w:lineRule="auto"/>
              <w:ind w:left="36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 podanych możliwości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DCF" w14:textId="77777777" w:rsidR="0002739B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większość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811651"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57C1CE2D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na ogół poprawnie lub popełniając nieliczne błędy:</w:t>
            </w:r>
          </w:p>
          <w:p w14:paraId="410F777A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odgrywa dialogi zgodne z treścią tekstu</w:t>
            </w:r>
          </w:p>
          <w:p w14:paraId="09676914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dobiera informacje do części tekstu i zdjęć</w:t>
            </w:r>
          </w:p>
          <w:p w14:paraId="5F36CB01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zaznacza właściwą odpowiedź </w:t>
            </w:r>
          </w:p>
          <w:p w14:paraId="5416BBAE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 podanych możliwości </w:t>
            </w:r>
          </w:p>
          <w:p w14:paraId="072AE5A5" w14:textId="77777777" w:rsidR="0002739B" w:rsidRPr="00811651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FD8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 xml:space="preserve">część </w:t>
            </w:r>
            <w:r>
              <w:rPr>
                <w:sz w:val="18"/>
                <w:szCs w:val="18"/>
                <w:lang w:eastAsia="en-US"/>
              </w:rPr>
              <w:t xml:space="preserve">kluczowych informacji zawartych w przeczytanym tekście </w:t>
            </w:r>
          </w:p>
          <w:p w14:paraId="2CD8DE16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(określa główną myśl poszczególnych części tekstu, rozpoznaje związki pomiędzy poszczególnymi częściami tekstu</w:t>
            </w:r>
            <w:r w:rsidRPr="00811651"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błędy:</w:t>
            </w:r>
          </w:p>
          <w:p w14:paraId="16CCC9D0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odgrywa dialogi zgodne z treścią tekstu</w:t>
            </w:r>
          </w:p>
          <w:p w14:paraId="4966DF8B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dobiera informacje do części tekstu i zdjęć</w:t>
            </w:r>
          </w:p>
          <w:p w14:paraId="0A9AAD11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zaznacza właściwą odpowiedź </w:t>
            </w:r>
          </w:p>
          <w:p w14:paraId="6AEE2949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 podanych możliwości </w:t>
            </w:r>
          </w:p>
          <w:p w14:paraId="4DB2B3A1" w14:textId="77777777" w:rsidR="0002739B" w:rsidRPr="00811651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6B9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71E8BBE0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przeczytanym tekście (określa główną myśl poszczególnych części tekstu, rozpoznaje związki pomiędzy poszczególnymi częściami </w:t>
            </w:r>
            <w:r w:rsidRPr="00811651">
              <w:rPr>
                <w:sz w:val="18"/>
                <w:szCs w:val="18"/>
                <w:lang w:eastAsia="en-US"/>
              </w:rPr>
              <w:t>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z trudnością, popełniając liczne błędy:</w:t>
            </w:r>
          </w:p>
          <w:p w14:paraId="087C63F5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odgrywa dialogi zgodne z treścią tekstu</w:t>
            </w:r>
          </w:p>
          <w:p w14:paraId="271370EB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dobiera informacje do części tekstu i zdjęć</w:t>
            </w:r>
          </w:p>
          <w:p w14:paraId="2FDFA2B7" w14:textId="77777777" w:rsidR="0002739B" w:rsidRPr="006B6879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zaznacza właściwą odpowiedź </w:t>
            </w:r>
          </w:p>
          <w:p w14:paraId="31721AED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z podanych możliwości </w:t>
            </w:r>
          </w:p>
          <w:p w14:paraId="017FC4C7" w14:textId="77777777" w:rsidR="0002739B" w:rsidRPr="006F5154" w:rsidRDefault="0002739B" w:rsidP="00227D33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739B" w14:paraId="5B7C42A4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E9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893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MÓWIENIE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3CD" w14:textId="77777777" w:rsidR="0002739B" w:rsidRPr="0062570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poprawnie</w:t>
            </w:r>
            <w:r w:rsidRPr="00625709">
              <w:rPr>
                <w:sz w:val="18"/>
                <w:szCs w:val="18"/>
              </w:rPr>
              <w:t xml:space="preserve"> stosuje </w:t>
            </w:r>
            <w:r w:rsidRPr="00625709">
              <w:rPr>
                <w:b/>
                <w:sz w:val="18"/>
                <w:szCs w:val="18"/>
              </w:rPr>
              <w:t xml:space="preserve">szeroki zakres </w:t>
            </w:r>
            <w:r w:rsidRPr="00625709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</w:t>
            </w:r>
            <w:r w:rsidRPr="00625709">
              <w:rPr>
                <w:sz w:val="18"/>
                <w:szCs w:val="18"/>
              </w:rPr>
              <w:t>gramatycznych</w:t>
            </w:r>
            <w:r>
              <w:rPr>
                <w:sz w:val="18"/>
                <w:szCs w:val="18"/>
              </w:rPr>
              <w:t xml:space="preserve"> </w:t>
            </w:r>
            <w:r w:rsidRPr="007A27E3">
              <w:rPr>
                <w:b/>
                <w:sz w:val="18"/>
                <w:szCs w:val="18"/>
              </w:rPr>
              <w:t>lub</w:t>
            </w:r>
            <w:r w:rsidRPr="00625709">
              <w:rPr>
                <w:b/>
                <w:sz w:val="18"/>
                <w:szCs w:val="18"/>
              </w:rPr>
              <w:t xml:space="preserve"> </w:t>
            </w:r>
            <w:r w:rsidRPr="00625709">
              <w:rPr>
                <w:rFonts w:cs="Arial"/>
                <w:b/>
                <w:sz w:val="18"/>
                <w:szCs w:val="18"/>
              </w:rPr>
              <w:t>popełniając sporadyczne błędy niezakłócające komunikacj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625709">
              <w:rPr>
                <w:sz w:val="18"/>
                <w:szCs w:val="18"/>
              </w:rPr>
              <w:t>:</w:t>
            </w:r>
          </w:p>
          <w:p w14:paraId="5E37436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nazywa członków rodziny</w:t>
            </w:r>
          </w:p>
          <w:p w14:paraId="092106B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podaje roczne daty urodzin</w:t>
            </w:r>
          </w:p>
          <w:p w14:paraId="530BFEA3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4B1EB0"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 w:rsidRPr="004B1EB0">
              <w:rPr>
                <w:noProof/>
                <w:sz w:val="18"/>
                <w:szCs w:val="18"/>
                <w:lang w:eastAsia="en-US"/>
              </w:rPr>
              <w:t>potrafi prow</w:t>
            </w:r>
            <w:r>
              <w:rPr>
                <w:noProof/>
                <w:sz w:val="18"/>
                <w:szCs w:val="18"/>
                <w:lang w:eastAsia="en-US"/>
              </w:rPr>
              <w:t>adzić rozmowę o rodzinie</w:t>
            </w:r>
          </w:p>
          <w:p w14:paraId="0E3490BB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prowadzi dialogi na podstawie podanych informacji</w:t>
            </w:r>
          </w:p>
          <w:p w14:paraId="11A0FD6D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4B1EB0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4B1EB0">
              <w:rPr>
                <w:noProof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noProof/>
                <w:sz w:val="18"/>
                <w:szCs w:val="18"/>
                <w:lang w:eastAsia="en-US"/>
              </w:rPr>
              <w:t>ulubionych zwierząt domowych</w:t>
            </w:r>
          </w:p>
          <w:p w14:paraId="6826E782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93884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193884">
              <w:rPr>
                <w:sz w:val="18"/>
                <w:szCs w:val="18"/>
                <w:lang w:eastAsia="en-US"/>
              </w:rPr>
              <w:t xml:space="preserve">przekazuje </w:t>
            </w:r>
          </w:p>
          <w:p w14:paraId="378C46CF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193884">
              <w:rPr>
                <w:sz w:val="18"/>
                <w:szCs w:val="18"/>
                <w:lang w:eastAsia="en-US"/>
              </w:rPr>
              <w:t xml:space="preserve">w języku </w:t>
            </w:r>
            <w:r w:rsidRPr="006A0D5C">
              <w:rPr>
                <w:noProof/>
                <w:sz w:val="18"/>
                <w:szCs w:val="18"/>
                <w:lang w:eastAsia="en-US"/>
              </w:rPr>
              <w:t>niemieckim</w:t>
            </w:r>
            <w:r w:rsidRPr="006A0D5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6A0D5C">
              <w:rPr>
                <w:sz w:val="18"/>
                <w:szCs w:val="18"/>
                <w:lang w:eastAsia="en-US"/>
              </w:rPr>
              <w:t xml:space="preserve"> informacje sformułowane </w:t>
            </w:r>
          </w:p>
          <w:p w14:paraId="40CEF62E" w14:textId="627BB5D7" w:rsidR="0002739B" w:rsidRPr="004E213B" w:rsidRDefault="0002739B" w:rsidP="004E213B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6A0D5C">
              <w:rPr>
                <w:sz w:val="18"/>
                <w:szCs w:val="18"/>
                <w:lang w:eastAsia="en-US"/>
              </w:rPr>
              <w:t>w języku 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AC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</w:t>
            </w:r>
            <w:r w:rsidRPr="003447E7">
              <w:rPr>
                <w:b/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słownictwa i struktur gramatycznych </w:t>
            </w:r>
            <w:r w:rsidRPr="007A27E3">
              <w:rPr>
                <w:b/>
                <w:sz w:val="18"/>
                <w:szCs w:val="18"/>
              </w:rPr>
              <w:t>lub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>
              <w:rPr>
                <w:sz w:val="18"/>
                <w:szCs w:val="18"/>
              </w:rPr>
              <w:t>:</w:t>
            </w:r>
          </w:p>
          <w:p w14:paraId="19C1465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nazywa członków rodziny</w:t>
            </w:r>
          </w:p>
          <w:p w14:paraId="26B3A7CF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podaje roczne daty urodzin</w:t>
            </w:r>
          </w:p>
          <w:p w14:paraId="553978E1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4B1EB0">
              <w:rPr>
                <w:noProof/>
                <w:sz w:val="18"/>
                <w:szCs w:val="18"/>
                <w:lang w:eastAsia="en-US"/>
              </w:rPr>
              <w:t>potrafi prow</w:t>
            </w:r>
            <w:r>
              <w:rPr>
                <w:noProof/>
                <w:sz w:val="18"/>
                <w:szCs w:val="18"/>
                <w:lang w:eastAsia="en-US"/>
              </w:rPr>
              <w:t>adzić rozmowę o rodzinie</w:t>
            </w:r>
          </w:p>
          <w:p w14:paraId="18DF30E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prowadzi dialogi na podstawie podanych informacji</w:t>
            </w:r>
          </w:p>
          <w:p w14:paraId="456497C3" w14:textId="77777777" w:rsidR="0002739B" w:rsidRPr="00D8731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D8731A">
              <w:rPr>
                <w:noProof/>
                <w:sz w:val="18"/>
                <w:szCs w:val="18"/>
                <w:lang w:eastAsia="en-US"/>
              </w:rPr>
              <w:t>wypowiada się na temat ulubionych zwierząt domowych</w:t>
            </w:r>
          </w:p>
          <w:p w14:paraId="3F1EFF5D" w14:textId="77777777" w:rsidR="0002739B" w:rsidRPr="00D8731A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93884">
              <w:rPr>
                <w:sz w:val="18"/>
                <w:szCs w:val="18"/>
                <w:lang w:eastAsia="en-US"/>
              </w:rPr>
              <w:t xml:space="preserve">przekazuje </w:t>
            </w:r>
            <w:r w:rsidRPr="00D8731A">
              <w:rPr>
                <w:sz w:val="18"/>
                <w:szCs w:val="18"/>
                <w:lang w:eastAsia="en-US"/>
              </w:rPr>
              <w:t xml:space="preserve">w języku </w:t>
            </w:r>
            <w:r w:rsidRPr="00D8731A">
              <w:rPr>
                <w:noProof/>
                <w:sz w:val="18"/>
                <w:szCs w:val="18"/>
                <w:lang w:eastAsia="en-US"/>
              </w:rPr>
              <w:t>niemieckim</w:t>
            </w:r>
            <w:r w:rsidRPr="00D8731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D8731A">
              <w:rPr>
                <w:sz w:val="18"/>
                <w:szCs w:val="18"/>
                <w:lang w:eastAsia="en-US"/>
              </w:rPr>
              <w:t xml:space="preserve"> informacje sformułowane </w:t>
            </w:r>
          </w:p>
          <w:p w14:paraId="1E523EB1" w14:textId="0E775696" w:rsidR="0002739B" w:rsidRPr="004E213B" w:rsidRDefault="0002739B" w:rsidP="004E213B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6A0D5C">
              <w:rPr>
                <w:sz w:val="18"/>
                <w:szCs w:val="18"/>
                <w:lang w:eastAsia="en-US"/>
              </w:rPr>
              <w:t>w języku 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FD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>
              <w:rPr>
                <w:b/>
                <w:sz w:val="18"/>
                <w:szCs w:val="18"/>
              </w:rPr>
              <w:t xml:space="preserve">,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>
              <w:rPr>
                <w:sz w:val="18"/>
                <w:szCs w:val="18"/>
              </w:rPr>
              <w:t>:</w:t>
            </w:r>
          </w:p>
          <w:p w14:paraId="133BE6D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nazywa członków rodziny</w:t>
            </w:r>
          </w:p>
          <w:p w14:paraId="7C137502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poprawnie </w:t>
            </w:r>
            <w:r>
              <w:rPr>
                <w:noProof/>
                <w:sz w:val="18"/>
                <w:szCs w:val="18"/>
                <w:lang w:eastAsia="en-US"/>
              </w:rPr>
              <w:t>podaje roczne daty urodzin</w:t>
            </w:r>
          </w:p>
          <w:p w14:paraId="117CC2B1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częściowo</w:t>
            </w:r>
            <w:r w:rsidRPr="004B1EB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4B1EB0">
              <w:rPr>
                <w:noProof/>
                <w:sz w:val="18"/>
                <w:szCs w:val="18"/>
                <w:lang w:eastAsia="en-US"/>
              </w:rPr>
              <w:t>potrafi prow</w:t>
            </w:r>
            <w:r>
              <w:rPr>
                <w:noProof/>
                <w:sz w:val="18"/>
                <w:szCs w:val="18"/>
                <w:lang w:eastAsia="en-US"/>
              </w:rPr>
              <w:t>adzić rozmowę o rodzinie</w:t>
            </w:r>
          </w:p>
          <w:p w14:paraId="7A45C89A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częściowo</w:t>
            </w:r>
            <w:r w:rsidRPr="004B1EB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prowadzi dialogi na podstawie podanych informacji</w:t>
            </w:r>
          </w:p>
          <w:p w14:paraId="622DC703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krótko</w:t>
            </w:r>
            <w:r w:rsidRPr="004B1EB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4B1EB0">
              <w:rPr>
                <w:noProof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noProof/>
                <w:sz w:val="18"/>
                <w:szCs w:val="18"/>
                <w:lang w:eastAsia="en-US"/>
              </w:rPr>
              <w:t>ulubionych zwierząt domowych</w:t>
            </w:r>
          </w:p>
          <w:p w14:paraId="11389CBA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częściowo</w:t>
            </w:r>
            <w:r w:rsidRPr="0019388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193884">
              <w:rPr>
                <w:sz w:val="18"/>
                <w:szCs w:val="18"/>
                <w:lang w:eastAsia="en-US"/>
              </w:rPr>
              <w:t xml:space="preserve">przekazuje </w:t>
            </w:r>
          </w:p>
          <w:p w14:paraId="359B05BF" w14:textId="4F4D8C9E" w:rsidR="0002739B" w:rsidRPr="004E213B" w:rsidRDefault="0002739B" w:rsidP="004E213B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193884">
              <w:rPr>
                <w:sz w:val="18"/>
                <w:szCs w:val="18"/>
                <w:lang w:eastAsia="en-US"/>
              </w:rPr>
              <w:t xml:space="preserve">w języku </w:t>
            </w:r>
            <w:r w:rsidRPr="006A0D5C">
              <w:rPr>
                <w:noProof/>
                <w:sz w:val="18"/>
                <w:szCs w:val="18"/>
                <w:lang w:eastAsia="en-US"/>
              </w:rPr>
              <w:t>niemieckim</w:t>
            </w:r>
            <w:r w:rsidRPr="006A0D5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6A0D5C">
              <w:rPr>
                <w:sz w:val="18"/>
                <w:szCs w:val="18"/>
                <w:lang w:eastAsia="en-US"/>
              </w:rPr>
              <w:t xml:space="preserve"> informacje sformułowane </w:t>
            </w:r>
            <w:r w:rsidRPr="00D8731A">
              <w:rPr>
                <w:sz w:val="18"/>
                <w:szCs w:val="18"/>
                <w:lang w:eastAsia="en-US"/>
              </w:rPr>
              <w:t>w języku polskim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03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>
              <w:rPr>
                <w:sz w:val="18"/>
                <w:szCs w:val="18"/>
              </w:rPr>
              <w:t>:</w:t>
            </w:r>
          </w:p>
          <w:p w14:paraId="619EF19E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noProof/>
                <w:sz w:val="18"/>
                <w:szCs w:val="18"/>
                <w:lang w:eastAsia="en-US"/>
              </w:rPr>
              <w:t>nazywa członków rodziny</w:t>
            </w:r>
          </w:p>
          <w:p w14:paraId="29A81E5B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noProof/>
                <w:sz w:val="18"/>
                <w:szCs w:val="18"/>
                <w:lang w:eastAsia="en-US"/>
              </w:rPr>
              <w:t>podaje roczne daty urodzin</w:t>
            </w:r>
          </w:p>
          <w:p w14:paraId="31A14860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krótko </w:t>
            </w:r>
            <w:r w:rsidRPr="004B1EB0">
              <w:rPr>
                <w:noProof/>
                <w:sz w:val="18"/>
                <w:szCs w:val="18"/>
                <w:lang w:eastAsia="en-US"/>
              </w:rPr>
              <w:t>prow</w:t>
            </w:r>
            <w:r>
              <w:rPr>
                <w:noProof/>
                <w:sz w:val="18"/>
                <w:szCs w:val="18"/>
                <w:lang w:eastAsia="en-US"/>
              </w:rPr>
              <w:t>adzi rozmowę o rodzinie</w:t>
            </w:r>
          </w:p>
          <w:p w14:paraId="13625103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>
              <w:rPr>
                <w:sz w:val="18"/>
                <w:szCs w:val="18"/>
                <w:lang w:eastAsia="en-US"/>
              </w:rPr>
              <w:t>prowadzi dialogi na podstawie podanych informacji</w:t>
            </w:r>
          </w:p>
          <w:p w14:paraId="3DCA942A" w14:textId="77777777" w:rsidR="0002739B" w:rsidRPr="002128BE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w kilku słowach </w:t>
            </w:r>
            <w:r w:rsidRPr="004B1EB0">
              <w:rPr>
                <w:noProof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noProof/>
                <w:sz w:val="18"/>
                <w:szCs w:val="18"/>
                <w:lang w:eastAsia="en-US"/>
              </w:rPr>
              <w:t>ulubionych zwierząt domowych</w:t>
            </w:r>
          </w:p>
          <w:p w14:paraId="1FA2F251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93884">
              <w:rPr>
                <w:b/>
                <w:noProof/>
                <w:sz w:val="18"/>
                <w:szCs w:val="18"/>
                <w:lang w:eastAsia="en-US"/>
              </w:rPr>
              <w:t>z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trudem</w:t>
            </w:r>
            <w:r w:rsidRPr="0019388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193884">
              <w:rPr>
                <w:sz w:val="18"/>
                <w:szCs w:val="18"/>
                <w:lang w:eastAsia="en-US"/>
              </w:rPr>
              <w:t xml:space="preserve">przekazuje </w:t>
            </w:r>
          </w:p>
          <w:p w14:paraId="4936C5D9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193884">
              <w:rPr>
                <w:sz w:val="18"/>
                <w:szCs w:val="18"/>
                <w:lang w:eastAsia="en-US"/>
              </w:rPr>
              <w:t xml:space="preserve">w języku </w:t>
            </w:r>
            <w:r w:rsidRPr="006A0D5C">
              <w:rPr>
                <w:noProof/>
                <w:sz w:val="18"/>
                <w:szCs w:val="18"/>
                <w:lang w:eastAsia="en-US"/>
              </w:rPr>
              <w:t>niemieckim</w:t>
            </w:r>
            <w:r w:rsidRPr="006A0D5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6A0D5C">
              <w:rPr>
                <w:sz w:val="18"/>
                <w:szCs w:val="18"/>
                <w:lang w:eastAsia="en-US"/>
              </w:rPr>
              <w:t xml:space="preserve"> informacje sformułowane </w:t>
            </w:r>
          </w:p>
          <w:p w14:paraId="3705257F" w14:textId="149CA453" w:rsidR="0002739B" w:rsidRPr="004E213B" w:rsidRDefault="0002739B" w:rsidP="004E213B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 w:rsidRPr="006A0D5C">
              <w:rPr>
                <w:sz w:val="18"/>
                <w:szCs w:val="18"/>
                <w:lang w:eastAsia="en-US"/>
              </w:rPr>
              <w:t>w języku polskim</w:t>
            </w:r>
          </w:p>
        </w:tc>
      </w:tr>
      <w:tr w:rsidR="0002739B" w14:paraId="3F0BDE7C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6EA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18F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E4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stosuje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46E30">
              <w:rPr>
                <w:bCs/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lub popełniając sporadyczne błędy niezakłócające komunikacji:</w:t>
            </w:r>
          </w:p>
          <w:p w14:paraId="7D7F3C5B" w14:textId="77777777" w:rsidR="0002739B" w:rsidRPr="00544C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informacje zawarte w ankiecie</w:t>
            </w:r>
          </w:p>
          <w:p w14:paraId="153B64D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tekst </w:t>
            </w:r>
          </w:p>
          <w:p w14:paraId="2298A0FD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swojej rodzinie, wykorzystując podane </w:t>
            </w:r>
          </w:p>
          <w:p w14:paraId="5464E0AD" w14:textId="77777777" w:rsidR="0002739B" w:rsidRPr="00537D68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3D0C33BA" w14:textId="77777777" w:rsidR="0002739B" w:rsidRPr="00537D68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37D68">
              <w:rPr>
                <w:rFonts w:cs="Calibri"/>
                <w:color w:val="000000"/>
                <w:sz w:val="18"/>
                <w:szCs w:val="18"/>
              </w:rPr>
              <w:t>pisze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spójny i logiczny tekst </w:t>
            </w:r>
            <w:r w:rsidRPr="00537D68">
              <w:rPr>
                <w:rFonts w:cs="Calibri"/>
                <w:color w:val="000000"/>
                <w:sz w:val="18"/>
                <w:szCs w:val="18"/>
              </w:rPr>
              <w:t>w formie e-maila</w:t>
            </w:r>
            <w:r>
              <w:rPr>
                <w:rFonts w:cs="Calibri"/>
                <w:color w:val="000000"/>
                <w:sz w:val="18"/>
                <w:szCs w:val="18"/>
              </w:rPr>
              <w:t>, w którym opisuje członków swojej rodziny i zwierzęta domowe,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91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stosuje </w:t>
            </w:r>
            <w:r w:rsidRPr="00946E30">
              <w:rPr>
                <w:b/>
                <w:bCs/>
                <w:sz w:val="18"/>
                <w:szCs w:val="18"/>
              </w:rPr>
              <w:t>zadowalający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zakres </w:t>
            </w:r>
            <w:r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3A2B">
              <w:rPr>
                <w:b/>
                <w:bCs/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popełniając nieliczne błędy niezakłócające komunikacji</w:t>
            </w:r>
            <w:r w:rsidRPr="003B57FA">
              <w:rPr>
                <w:sz w:val="18"/>
                <w:szCs w:val="18"/>
              </w:rPr>
              <w:t>:</w:t>
            </w:r>
          </w:p>
          <w:p w14:paraId="7E1AD609" w14:textId="77777777" w:rsidR="0002739B" w:rsidRPr="00544CF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przekazuje informacje zawarte w ankiecie</w:t>
            </w:r>
          </w:p>
          <w:p w14:paraId="6692005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tekst </w:t>
            </w:r>
          </w:p>
          <w:p w14:paraId="0A2316BE" w14:textId="77777777" w:rsidR="0002739B" w:rsidRPr="00112429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swojej rodzinie, wykorzystując podane słownictwo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7F2C3F67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 w:rsidRPr="00537D68">
              <w:rPr>
                <w:rFonts w:cs="Calibri"/>
                <w:color w:val="000000"/>
                <w:sz w:val="18"/>
                <w:szCs w:val="18"/>
              </w:rPr>
              <w:t>pisze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spójny i logiczny tekst </w:t>
            </w:r>
            <w:r w:rsidRPr="00537D68">
              <w:rPr>
                <w:rFonts w:cs="Calibri"/>
                <w:color w:val="000000"/>
                <w:sz w:val="18"/>
                <w:szCs w:val="18"/>
              </w:rPr>
              <w:t>w formie e-maila</w:t>
            </w:r>
            <w:r>
              <w:rPr>
                <w:rFonts w:cs="Calibri"/>
                <w:color w:val="000000"/>
                <w:sz w:val="18"/>
                <w:szCs w:val="18"/>
              </w:rPr>
              <w:t>, w którym opisuje członków swojej rodziny i zwierzęta domowe,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E1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 w:rsidRPr="00843A2B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2F1FD2F2" w14:textId="77777777" w:rsidR="0002739B" w:rsidRPr="00567CF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 w:rsidRPr="00817D2A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przekazuje informacje zawarte w ankiecie</w:t>
            </w:r>
          </w:p>
          <w:p w14:paraId="72EC588A" w14:textId="77777777" w:rsidR="0002739B" w:rsidRPr="00112429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67CFF">
              <w:rPr>
                <w:sz w:val="18"/>
                <w:szCs w:val="18"/>
              </w:rPr>
              <w:t xml:space="preserve">pisze </w:t>
            </w:r>
            <w:r w:rsidRPr="00567CFF">
              <w:rPr>
                <w:b/>
                <w:sz w:val="18"/>
                <w:szCs w:val="18"/>
              </w:rPr>
              <w:t>miejscami spójny i nie zawsze logiczny</w:t>
            </w:r>
            <w:r w:rsidRPr="00567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tekst </w:t>
            </w:r>
            <w:r w:rsidRPr="00112429">
              <w:rPr>
                <w:sz w:val="18"/>
                <w:szCs w:val="18"/>
              </w:rPr>
              <w:t xml:space="preserve">o swojej rodzinie, wykorzystując </w:t>
            </w:r>
            <w:r>
              <w:rPr>
                <w:sz w:val="18"/>
                <w:szCs w:val="18"/>
              </w:rPr>
              <w:t>po</w:t>
            </w:r>
            <w:r w:rsidRPr="00112429">
              <w:rPr>
                <w:sz w:val="18"/>
                <w:szCs w:val="18"/>
              </w:rPr>
              <w:t xml:space="preserve">dane </w:t>
            </w:r>
          </w:p>
          <w:p w14:paraId="700DA309" w14:textId="77777777" w:rsidR="0002739B" w:rsidRPr="00537D68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</w:t>
            </w:r>
            <w:r w:rsidRPr="00817D2A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563488AE" w14:textId="77777777" w:rsidR="0002739B" w:rsidRPr="00112429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67CFF">
              <w:rPr>
                <w:sz w:val="18"/>
                <w:szCs w:val="18"/>
              </w:rPr>
              <w:t xml:space="preserve">pisze </w:t>
            </w:r>
            <w:r w:rsidRPr="00567CFF">
              <w:rPr>
                <w:b/>
                <w:sz w:val="18"/>
                <w:szCs w:val="18"/>
              </w:rPr>
              <w:t>miejscami spójny i nie zawsze logiczny</w:t>
            </w:r>
            <w:r w:rsidRPr="00567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tekst w formie maila, w którym opisuje 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członków swojej rodziny i zwierzęta domowe,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rozwijając </w:t>
            </w:r>
            <w:r w:rsidRPr="00817D2A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112429">
              <w:rPr>
                <w:sz w:val="18"/>
                <w:szCs w:val="18"/>
              </w:rPr>
              <w:t xml:space="preserve"> </w:t>
            </w:r>
          </w:p>
          <w:p w14:paraId="386C5128" w14:textId="77777777" w:rsidR="0002739B" w:rsidRPr="0011242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C1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843A2B">
              <w:rPr>
                <w:rFonts w:cs="Arial"/>
                <w:bCs/>
                <w:sz w:val="18"/>
                <w:szCs w:val="18"/>
              </w:rPr>
              <w:t>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6D136AC4" w14:textId="77777777" w:rsidR="0002739B" w:rsidRPr="00567CF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trudem </w:t>
            </w:r>
            <w:r>
              <w:rPr>
                <w:sz w:val="18"/>
                <w:szCs w:val="18"/>
              </w:rPr>
              <w:t>przekazuje informacje zawarte w ankiecie</w:t>
            </w:r>
          </w:p>
          <w:p w14:paraId="1CF3C25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67CFF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 xml:space="preserve">tekst </w:t>
            </w:r>
            <w:r w:rsidRPr="00112429">
              <w:rPr>
                <w:sz w:val="18"/>
                <w:szCs w:val="18"/>
              </w:rPr>
              <w:t xml:space="preserve">o swojej rodzinie, wykorzystując </w:t>
            </w:r>
            <w:r>
              <w:rPr>
                <w:sz w:val="18"/>
                <w:szCs w:val="18"/>
              </w:rPr>
              <w:t>po</w:t>
            </w:r>
            <w:r w:rsidRPr="00112429">
              <w:rPr>
                <w:sz w:val="18"/>
                <w:szCs w:val="18"/>
              </w:rPr>
              <w:t>dane słownictwo</w:t>
            </w:r>
            <w:r>
              <w:rPr>
                <w:sz w:val="18"/>
                <w:szCs w:val="18"/>
              </w:rPr>
              <w:t xml:space="preserve"> i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rozwijając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12429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112429">
              <w:rPr>
                <w:sz w:val="18"/>
                <w:szCs w:val="18"/>
              </w:rPr>
              <w:t xml:space="preserve"> </w:t>
            </w:r>
          </w:p>
          <w:p w14:paraId="0F2CA6E8" w14:textId="37B65961" w:rsidR="0002739B" w:rsidRPr="004E213B" w:rsidRDefault="0002739B" w:rsidP="004E213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112429">
              <w:rPr>
                <w:b/>
                <w:sz w:val="18"/>
                <w:szCs w:val="18"/>
              </w:rPr>
              <w:t xml:space="preserve">w dużym stopniu niespójny </w:t>
            </w:r>
            <w:r>
              <w:rPr>
                <w:sz w:val="18"/>
                <w:szCs w:val="18"/>
              </w:rPr>
              <w:t xml:space="preserve">tekst w formie maila, w którym opisuje 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członków swojej rodziny i zwierzęta domowe,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>rozwijając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12429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112429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112429">
              <w:rPr>
                <w:sz w:val="18"/>
                <w:szCs w:val="18"/>
              </w:rPr>
              <w:t xml:space="preserve"> </w:t>
            </w:r>
          </w:p>
        </w:tc>
      </w:tr>
      <w:tr w:rsidR="0002739B" w14:paraId="445BD49D" w14:textId="77777777" w:rsidTr="00227D33">
        <w:trPr>
          <w:trHeight w:val="4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0A79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8C1E" w14:textId="77777777" w:rsidR="0002739B" w:rsidRPr="00906B28" w:rsidRDefault="0002739B" w:rsidP="00227D3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906B28">
              <w:rPr>
                <w:b/>
                <w:sz w:val="20"/>
                <w:szCs w:val="20"/>
                <w:lang w:eastAsia="en-US"/>
              </w:rPr>
              <w:t xml:space="preserve">ROZWIJANIE </w:t>
            </w:r>
            <w:r w:rsidRPr="00BC324F">
              <w:rPr>
                <w:b/>
                <w:sz w:val="18"/>
                <w:szCs w:val="18"/>
                <w:lang w:eastAsia="en-US"/>
              </w:rPr>
              <w:t>SAMODZIELNOŚCI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B4E" w14:textId="77777777" w:rsidR="0002739B" w:rsidRPr="0025195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współpracuje </w:t>
            </w:r>
          </w:p>
          <w:p w14:paraId="2A176FDA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</w:t>
            </w:r>
          </w:p>
          <w:p w14:paraId="602AC0BB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6266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CF6266">
              <w:rPr>
                <w:rFonts w:cs="Calibri"/>
                <w:color w:val="000000"/>
                <w:sz w:val="18"/>
                <w:szCs w:val="18"/>
                <w:lang w:eastAsia="en-US"/>
              </w:rPr>
              <w:t>stosuje strategie komunikacyjne (</w:t>
            </w:r>
            <w:r w:rsidRPr="00CF6266">
              <w:rPr>
                <w:sz w:val="18"/>
                <w:szCs w:val="18"/>
              </w:rPr>
              <w:t>domyślanie się znaczenia wyrazów, rozumienie tekstu zawierającego nieznane słowa i zwroty)</w:t>
            </w:r>
          </w:p>
          <w:p w14:paraId="6330AB29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podstawową wiedzę o krajach niemieckojęzycznych</w:t>
            </w:r>
          </w:p>
          <w:p w14:paraId="5D232CF1" w14:textId="3CE12DE9" w:rsidR="0002739B" w:rsidRPr="002A44D0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wykorzystuje techniki samodzielnej pracy nad językiem (korzystanie ze słownika, rozwiązywanie zadań w formacie maturalnym</w:t>
            </w:r>
            <w:r w:rsidR="004E213B"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eastAsia="Calibri"/>
                <w:sz w:val="18"/>
                <w:szCs w:val="18"/>
                <w:lang w:eastAsia="en-US"/>
              </w:rPr>
              <w:t>i dokonuje samooceny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CB8" w14:textId="77777777" w:rsidR="0002739B" w:rsidRPr="0025195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074A94A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F6266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stosuje strategie komunikacyjne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(</w:t>
            </w:r>
            <w:r w:rsidRPr="00CF6266">
              <w:rPr>
                <w:sz w:val="18"/>
                <w:szCs w:val="18"/>
              </w:rPr>
              <w:t xml:space="preserve">domyślanie się znaczenia wyrazów, rozumienie tekstu zawierającego nieznane słowa </w:t>
            </w:r>
          </w:p>
          <w:p w14:paraId="068F4970" w14:textId="77777777" w:rsidR="0002739B" w:rsidRDefault="0002739B" w:rsidP="00227D33">
            <w:pPr>
              <w:pStyle w:val="Akapitzlist"/>
              <w:ind w:left="360"/>
              <w:rPr>
                <w:sz w:val="18"/>
                <w:szCs w:val="18"/>
              </w:rPr>
            </w:pPr>
            <w:r w:rsidRPr="00CF6266">
              <w:rPr>
                <w:sz w:val="18"/>
                <w:szCs w:val="18"/>
              </w:rPr>
              <w:t>i zwroty</w:t>
            </w:r>
            <w:r>
              <w:rPr>
                <w:sz w:val="18"/>
                <w:szCs w:val="18"/>
              </w:rPr>
              <w:t>)</w:t>
            </w:r>
          </w:p>
          <w:p w14:paraId="42010117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podstawową wiedzę </w:t>
            </w:r>
          </w:p>
          <w:p w14:paraId="3B939A0F" w14:textId="77777777" w:rsidR="0002739B" w:rsidRDefault="0002739B" w:rsidP="00227D33">
            <w:pPr>
              <w:pStyle w:val="Akapitzlist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krajach niemieckojęzycznych</w:t>
            </w:r>
          </w:p>
          <w:p w14:paraId="288A0EF6" w14:textId="4B4D5D77" w:rsidR="0002739B" w:rsidRPr="00817D2A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5195A">
              <w:rPr>
                <w:rFonts w:eastAsia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 xml:space="preserve">korzystanie ze słownika </w:t>
            </w:r>
            <w:r>
              <w:rPr>
                <w:rFonts w:eastAsia="Calibri"/>
                <w:sz w:val="18"/>
                <w:szCs w:val="18"/>
                <w:lang w:eastAsia="en-US"/>
              </w:rPr>
              <w:t>rozwiązywanie zadań w formacie maturalnym</w:t>
            </w:r>
            <w:r w:rsidR="00EC38E9"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r w:rsidRPr="00817D2A">
              <w:rPr>
                <w:rFonts w:eastAsia="Calibri"/>
                <w:sz w:val="18"/>
                <w:szCs w:val="18"/>
                <w:lang w:eastAsia="en-US"/>
              </w:rPr>
              <w:t>i dokonuje samooceny</w:t>
            </w:r>
          </w:p>
          <w:p w14:paraId="536CC138" w14:textId="77777777" w:rsidR="00BC3055" w:rsidRPr="004B5915" w:rsidRDefault="00BC3055" w:rsidP="00227D3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09F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14A9DFB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niekiedy </w:t>
            </w:r>
            <w:r w:rsidRPr="00CF6266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stosuje strategie komunikacyjne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(</w:t>
            </w:r>
            <w:r w:rsidRPr="00CF6266">
              <w:rPr>
                <w:sz w:val="18"/>
                <w:szCs w:val="18"/>
              </w:rPr>
              <w:t>domyślanie się znaczenia wyrazów, rozumienie tekstu zawierającego nieznane słowa i zwroty</w:t>
            </w:r>
            <w:r>
              <w:rPr>
                <w:sz w:val="18"/>
                <w:szCs w:val="18"/>
              </w:rPr>
              <w:t>)</w:t>
            </w:r>
          </w:p>
          <w:p w14:paraId="069B8532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Pr="0025195A">
              <w:rPr>
                <w:b/>
                <w:sz w:val="18"/>
                <w:szCs w:val="18"/>
              </w:rPr>
              <w:t>niewielką</w:t>
            </w:r>
            <w:r>
              <w:rPr>
                <w:sz w:val="18"/>
                <w:szCs w:val="18"/>
              </w:rPr>
              <w:t xml:space="preserve"> wiedzę </w:t>
            </w:r>
          </w:p>
          <w:p w14:paraId="17518EEE" w14:textId="77777777" w:rsidR="0002739B" w:rsidRDefault="0002739B" w:rsidP="00227D33">
            <w:pPr>
              <w:pStyle w:val="Akapitzlist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krajach niemieckojęzycznych</w:t>
            </w:r>
          </w:p>
          <w:p w14:paraId="2EE50A0B" w14:textId="34AA8543" w:rsidR="0002739B" w:rsidRPr="00817D2A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25195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>wykorzystuje techniki samodzielnej pracy nad jęz</w:t>
            </w:r>
            <w:r>
              <w:rPr>
                <w:rFonts w:eastAsia="Calibri"/>
                <w:sz w:val="18"/>
                <w:szCs w:val="18"/>
                <w:lang w:eastAsia="en-US"/>
              </w:rPr>
              <w:t>ykiem (korzystanie ze słownika, rozwiązywanie zadań w formacie maturalnym</w:t>
            </w:r>
            <w:r w:rsidRPr="00EC38E9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17D2A">
              <w:rPr>
                <w:rFonts w:eastAsia="Calibri"/>
                <w:sz w:val="18"/>
                <w:szCs w:val="18"/>
                <w:lang w:eastAsia="en-US"/>
              </w:rPr>
              <w:t>i dokonuje samooceny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9B6" w14:textId="77777777" w:rsidR="0002739B" w:rsidRPr="0025195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współpracuje </w:t>
            </w:r>
          </w:p>
          <w:p w14:paraId="72E44A0E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</w:t>
            </w:r>
          </w:p>
          <w:p w14:paraId="3AF9EB1B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trudem </w:t>
            </w:r>
            <w:r w:rsidRPr="00CF6266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stosuje strategie komunikacyjne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(</w:t>
            </w:r>
            <w:r w:rsidRPr="00CF6266">
              <w:rPr>
                <w:sz w:val="18"/>
                <w:szCs w:val="18"/>
              </w:rPr>
              <w:t>domyślanie się znaczenia wyrazów, rozumienie tekstu</w:t>
            </w:r>
            <w:r>
              <w:rPr>
                <w:sz w:val="18"/>
                <w:szCs w:val="18"/>
              </w:rPr>
              <w:t xml:space="preserve"> </w:t>
            </w:r>
            <w:r w:rsidRPr="00CF6266">
              <w:rPr>
                <w:sz w:val="18"/>
                <w:szCs w:val="18"/>
              </w:rPr>
              <w:t>zawierającego nieznane słowa</w:t>
            </w:r>
            <w:r>
              <w:rPr>
                <w:sz w:val="18"/>
                <w:szCs w:val="18"/>
              </w:rPr>
              <w:t xml:space="preserve"> </w:t>
            </w:r>
            <w:r w:rsidRPr="00CF6266">
              <w:rPr>
                <w:sz w:val="18"/>
                <w:szCs w:val="18"/>
              </w:rPr>
              <w:t>i zwroty</w:t>
            </w:r>
            <w:r>
              <w:rPr>
                <w:sz w:val="18"/>
                <w:szCs w:val="18"/>
              </w:rPr>
              <w:t>)</w:t>
            </w:r>
          </w:p>
          <w:p w14:paraId="20BD3391" w14:textId="77777777" w:rsidR="0002739B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Pr="0025195A">
              <w:rPr>
                <w:b/>
                <w:sz w:val="18"/>
                <w:szCs w:val="18"/>
              </w:rPr>
              <w:t>ograniczoną</w:t>
            </w:r>
            <w:r>
              <w:rPr>
                <w:sz w:val="18"/>
                <w:szCs w:val="18"/>
              </w:rPr>
              <w:t xml:space="preserve"> wiedzę </w:t>
            </w:r>
          </w:p>
          <w:p w14:paraId="15700377" w14:textId="77777777" w:rsidR="0002739B" w:rsidRDefault="0002739B" w:rsidP="00227D33">
            <w:pPr>
              <w:pStyle w:val="Akapitzlist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krajach niemieckojęzycznych</w:t>
            </w:r>
          </w:p>
          <w:p w14:paraId="0541B224" w14:textId="52D9ABD6" w:rsidR="0002739B" w:rsidRPr="004B5915" w:rsidRDefault="0002739B" w:rsidP="000273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25195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>korzystanie ze słownika</w:t>
            </w:r>
            <w:r>
              <w:rPr>
                <w:rFonts w:eastAsia="Calibri"/>
                <w:sz w:val="18"/>
                <w:szCs w:val="18"/>
                <w:lang w:eastAsia="en-US"/>
              </w:rPr>
              <w:t>, rozwiązywanie zadań w formacie</w:t>
            </w:r>
            <w:r w:rsidR="00EC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maturalny</w:t>
            </w:r>
            <w:r w:rsidRPr="00EC38E9">
              <w:rPr>
                <w:rFonts w:eastAsia="Calibri"/>
                <w:sz w:val="18"/>
                <w:szCs w:val="18"/>
                <w:lang w:eastAsia="en-US"/>
              </w:rPr>
              <w:t>m)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5195A">
              <w:rPr>
                <w:rFonts w:eastAsia="Calibri"/>
                <w:sz w:val="18"/>
                <w:szCs w:val="18"/>
                <w:lang w:eastAsia="en-US"/>
              </w:rPr>
              <w:t>i dokonuje samooceny</w:t>
            </w:r>
          </w:p>
        </w:tc>
      </w:tr>
      <w:tr w:rsidR="0002739B" w14:paraId="00B006A2" w14:textId="77777777" w:rsidTr="00227D33">
        <w:trPr>
          <w:trHeight w:val="711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11F85418" w14:textId="77777777" w:rsidR="0002739B" w:rsidRPr="002F2F80" w:rsidRDefault="0002739B" w:rsidP="00227D33">
            <w:pPr>
              <w:pStyle w:val="Bezodstpw"/>
              <w:ind w:left="36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7EBED403" w14:textId="77777777" w:rsidR="0002739B" w:rsidRDefault="0002739B" w:rsidP="00227D33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5A06">
              <w:rPr>
                <w:rFonts w:eastAsia="Calibri"/>
                <w:b/>
                <w:sz w:val="32"/>
                <w:szCs w:val="32"/>
                <w:lang w:val="de-DE" w:eastAsia="en-US"/>
              </w:rPr>
              <w:t>Lektion</w:t>
            </w:r>
            <w:r w:rsidRPr="00BF5A06">
              <w:rPr>
                <w:rFonts w:eastAsia="Calibri"/>
                <w:b/>
                <w:sz w:val="32"/>
                <w:szCs w:val="32"/>
                <w:lang w:eastAsia="en-US"/>
              </w:rPr>
              <w:t xml:space="preserve"> 4: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de-DE" w:eastAsia="en-US"/>
              </w:rPr>
              <w:t>Wir gehen shoppen</w:t>
            </w:r>
          </w:p>
          <w:p w14:paraId="79D8793D" w14:textId="77777777" w:rsidR="0002739B" w:rsidRPr="002F2F80" w:rsidRDefault="0002739B" w:rsidP="00227D33">
            <w:pPr>
              <w:pStyle w:val="Bezodstpw"/>
              <w:ind w:left="36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739B" w14:paraId="7EB2708B" w14:textId="77777777" w:rsidTr="00227D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6D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719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527" w14:textId="77777777" w:rsidR="0002739B" w:rsidRPr="00883500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3500">
              <w:rPr>
                <w:rFonts w:eastAsia="Calibri"/>
                <w:b/>
                <w:sz w:val="24"/>
                <w:szCs w:val="24"/>
                <w:lang w:eastAsia="en-US"/>
              </w:rPr>
              <w:t>OCENA BARDZO DOBRA</w:t>
            </w:r>
          </w:p>
          <w:p w14:paraId="286218BD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565BCFE5" w14:textId="77777777" w:rsidR="0002739B" w:rsidRDefault="0002739B" w:rsidP="00227D33">
            <w:pPr>
              <w:pStyle w:val="Bezodstpw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7BD" w14:textId="77777777" w:rsidR="0002739B" w:rsidRPr="00883500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3500">
              <w:rPr>
                <w:rFonts w:eastAsia="Calibri"/>
                <w:b/>
                <w:sz w:val="24"/>
                <w:szCs w:val="24"/>
                <w:lang w:eastAsia="en-US"/>
              </w:rPr>
              <w:t>OCENA DOBRA</w:t>
            </w:r>
          </w:p>
          <w:p w14:paraId="0189B57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1B028A58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0BA" w14:textId="77777777" w:rsidR="0002739B" w:rsidRPr="00883500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3500">
              <w:rPr>
                <w:rFonts w:eastAsia="Calibri"/>
                <w:b/>
                <w:sz w:val="24"/>
                <w:szCs w:val="24"/>
                <w:lang w:eastAsia="en-US"/>
              </w:rPr>
              <w:t>OCENA DOSTATECZNA</w:t>
            </w:r>
          </w:p>
          <w:p w14:paraId="5562ABB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45632A75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835" w14:textId="77777777" w:rsidR="0002739B" w:rsidRPr="00883500" w:rsidRDefault="0002739B" w:rsidP="00227D33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3500">
              <w:rPr>
                <w:rFonts w:eastAsia="Calibri"/>
                <w:b/>
                <w:sz w:val="24"/>
                <w:szCs w:val="24"/>
                <w:lang w:eastAsia="en-US"/>
              </w:rPr>
              <w:t>OCENA DOPUSZCZAJĄCA</w:t>
            </w:r>
          </w:p>
          <w:p w14:paraId="7CBBEA97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50238BAE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</w:tr>
      <w:tr w:rsidR="0002739B" w14:paraId="5CB3F4D2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9478A3" w14:textId="77777777" w:rsidR="0002739B" w:rsidRDefault="0002739B" w:rsidP="00227D33">
            <w:pPr>
              <w:spacing w:after="0" w:line="240" w:lineRule="auto"/>
              <w:ind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JĘZYKOWE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DA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BC3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ZAKUPY I USŁUGI</w:t>
            </w:r>
          </w:p>
          <w:p w14:paraId="03D70E3C" w14:textId="6196A821" w:rsidR="0002739B" w:rsidRPr="00817D2A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(rodzaje sklepów, towary i ich cechy, sprzedawanie i kupowanie, środki płatnicze) ŻYWIENIE (lokale gastronomiczne, ceny, składanie zamówienia)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7D4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ZAKUPY I USŁUGI</w:t>
            </w:r>
          </w:p>
          <w:p w14:paraId="67E9DD85" w14:textId="2CFDE35D" w:rsidR="0002739B" w:rsidRPr="00817D2A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(rodzaje sklepów, towary i ich cechy, sprzedawanie i kupowanie, środki płatnicze) ŻYWIENIE (lokale gastronomiczne, ceny, składanie zamówienia)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na ogół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AC0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 ZAKUPY I USŁUGI</w:t>
            </w:r>
          </w:p>
          <w:p w14:paraId="76E2ECA5" w14:textId="2B7A5614" w:rsidR="0002739B" w:rsidRPr="00817D2A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(rodzaje sklepów, towary i ich cechy, sprzedawanie i kupowanie, środki płatnicze) ŻYWIENIE (lokale gastronomiczne, ceny, składanie zamówienia)</w:t>
            </w:r>
            <w:r w:rsidR="00BC30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sz w:val="18"/>
                <w:szCs w:val="18"/>
                <w:lang w:eastAsia="en-US"/>
              </w:rPr>
              <w:t>i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posługuje się nim,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7F48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tematów: </w:t>
            </w:r>
          </w:p>
          <w:p w14:paraId="0728EB6A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</w:p>
          <w:p w14:paraId="47DBF788" w14:textId="1C9A9668" w:rsidR="0002739B" w:rsidRPr="00652E34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(rodzaje sklepów, towary i ich cechy, sprzedawanie i kupowanie, środki płatnicze) ŻYWIENIE (lokale gastronomiczne, ceny, składanie zamówienia)</w:t>
            </w:r>
            <w:r w:rsidR="00BC30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 w:rsidRPr="008535FC">
              <w:rPr>
                <w:bCs/>
                <w:color w:val="000000"/>
                <w:sz w:val="18"/>
                <w:szCs w:val="18"/>
                <w:lang w:eastAsia="en-US"/>
              </w:rPr>
              <w:t>posługuje się nim,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2739B" w14:paraId="4E756678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0303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B6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F20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nehmen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finden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m</w:t>
            </w:r>
            <w:r w:rsidRPr="008535FC">
              <w:rPr>
                <w:rFonts w:cs="Calibri"/>
                <w:i/>
                <w:iCs/>
                <w:sz w:val="18"/>
                <w:szCs w:val="18"/>
                <w:lang w:eastAsia="en-US"/>
              </w:rPr>
              <w:t>ö</w:t>
            </w:r>
            <w:r w:rsidRPr="008535FC">
              <w:rPr>
                <w:i/>
                <w:iCs/>
                <w:sz w:val="18"/>
                <w:szCs w:val="18"/>
                <w:lang w:eastAsia="en-US"/>
              </w:rPr>
              <w:t>chte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08C974DE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mianowniku, rozróżnia je i </w:t>
            </w:r>
            <w:r>
              <w:rPr>
                <w:sz w:val="18"/>
                <w:szCs w:val="18"/>
                <w:lang w:eastAsia="en-US"/>
              </w:rPr>
              <w:t>potrafi je stosować w praktyce</w:t>
            </w:r>
          </w:p>
          <w:p w14:paraId="33950DE4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  <w:lang w:eastAsia="en-US"/>
              </w:rPr>
              <w:t xml:space="preserve">zna rodzajniki określone </w:t>
            </w:r>
            <w:r w:rsidRPr="005A35CE">
              <w:rPr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5A35CE">
              <w:rPr>
                <w:i/>
                <w:sz w:val="18"/>
                <w:szCs w:val="18"/>
                <w:lang w:eastAsia="en-US"/>
              </w:rPr>
              <w:t>,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 mianowniku i bierniku, rozróżnia je i potrafi je stosować w praktyce</w:t>
            </w:r>
          </w:p>
          <w:p w14:paraId="7842A1DE" w14:textId="77777777" w:rsidR="0002739B" w:rsidRPr="00797C31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przeczenie </w:t>
            </w:r>
            <w:proofErr w:type="spellStart"/>
            <w:r w:rsidRPr="006C27FF"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  <w:r w:rsidRPr="008535FC">
              <w:rPr>
                <w:rFonts w:eastAsia="Calibri"/>
                <w:iCs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kein</w:t>
            </w:r>
            <w:proofErr w:type="spellEnd"/>
          </w:p>
          <w:p w14:paraId="2F48AAC6" w14:textId="77777777" w:rsidR="0002739B" w:rsidRPr="008535FC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8535FC">
              <w:rPr>
                <w:rFonts w:eastAsia="Calibri"/>
                <w:iCs/>
                <w:sz w:val="18"/>
                <w:szCs w:val="18"/>
                <w:lang w:eastAsia="en-US"/>
              </w:rPr>
              <w:t>liczbę mnogą rzeczowników</w:t>
            </w:r>
          </w:p>
          <w:p w14:paraId="11CC41C7" w14:textId="77777777" w:rsidR="0002739B" w:rsidRDefault="0002739B" w:rsidP="00227D33">
            <w:pPr>
              <w:pStyle w:val="Bezodstpw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C95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nehmen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finden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m</w:t>
            </w:r>
            <w:r w:rsidRPr="008535FC">
              <w:rPr>
                <w:rFonts w:cs="Calibri"/>
                <w:i/>
                <w:iCs/>
                <w:sz w:val="18"/>
                <w:szCs w:val="18"/>
                <w:lang w:eastAsia="en-US"/>
              </w:rPr>
              <w:t>ö</w:t>
            </w:r>
            <w:r w:rsidRPr="008535FC">
              <w:rPr>
                <w:i/>
                <w:iCs/>
                <w:sz w:val="18"/>
                <w:szCs w:val="18"/>
                <w:lang w:eastAsia="en-US"/>
              </w:rPr>
              <w:t>chte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0F2F404D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mianowniku, rozróżnia je i </w:t>
            </w:r>
            <w:r>
              <w:rPr>
                <w:sz w:val="18"/>
                <w:szCs w:val="18"/>
                <w:lang w:eastAsia="en-US"/>
              </w:rPr>
              <w:t>potrafi je stosować w praktyce</w:t>
            </w:r>
          </w:p>
          <w:p w14:paraId="22C27A3B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  <w:lang w:eastAsia="en-US"/>
              </w:rPr>
              <w:t xml:space="preserve">zna rodzajniki określone </w:t>
            </w:r>
            <w:r w:rsidRPr="005A35CE">
              <w:rPr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5A35CE">
              <w:rPr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 mianowniku i bierniku, rozróżnia je i potrafi je stosować w praktyce</w:t>
            </w:r>
          </w:p>
          <w:p w14:paraId="19D7DC03" w14:textId="77777777" w:rsidR="0002739B" w:rsidRPr="00797C31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przeczenie </w:t>
            </w:r>
            <w:proofErr w:type="spellStart"/>
            <w:r w:rsidRPr="006C27FF"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535FC">
              <w:rPr>
                <w:rFonts w:eastAsia="Calibri"/>
                <w:iCs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kein</w:t>
            </w:r>
            <w:proofErr w:type="spellEnd"/>
          </w:p>
          <w:p w14:paraId="092029DF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8535FC">
              <w:rPr>
                <w:rFonts w:eastAsia="Calibri"/>
                <w:iCs/>
                <w:sz w:val="18"/>
                <w:szCs w:val="18"/>
                <w:lang w:eastAsia="en-US"/>
              </w:rPr>
              <w:t>liczbę mnogą rzeczowników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E21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zna odmianę czasowników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nehmen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finden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m</w:t>
            </w:r>
            <w:r w:rsidRPr="008535FC">
              <w:rPr>
                <w:rFonts w:cs="Calibri"/>
                <w:i/>
                <w:iCs/>
                <w:sz w:val="18"/>
                <w:szCs w:val="18"/>
                <w:lang w:eastAsia="en-US"/>
              </w:rPr>
              <w:t>ö</w:t>
            </w:r>
            <w:r w:rsidRPr="008535FC">
              <w:rPr>
                <w:i/>
                <w:iCs/>
                <w:sz w:val="18"/>
                <w:szCs w:val="18"/>
                <w:lang w:eastAsia="en-US"/>
              </w:rPr>
              <w:t>chte</w:t>
            </w:r>
            <w:proofErr w:type="spellEnd"/>
          </w:p>
          <w:p w14:paraId="5471D1B8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 potrafi je </w:t>
            </w:r>
            <w:r w:rsidRPr="00B169D3">
              <w:rPr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  <w:lang w:eastAsia="en-US"/>
              </w:rPr>
              <w:t xml:space="preserve"> stosować w praktyce</w:t>
            </w:r>
          </w:p>
          <w:p w14:paraId="2D874F7E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mianowniku, </w:t>
            </w:r>
            <w:r w:rsidRPr="006C27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8535F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 zawsze</w:t>
            </w:r>
            <w:r w:rsidRPr="006C27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rozróżnia i stosuje</w:t>
            </w:r>
            <w:r w:rsidRPr="006C27FF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3B0171D6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słabo</w:t>
            </w:r>
            <w:r w:rsidRPr="00B169D3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zna rodzajniki określone </w:t>
            </w:r>
            <w:r w:rsidRPr="005A35CE">
              <w:rPr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5A35CE">
              <w:rPr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 mianowniku i bierniku, </w:t>
            </w:r>
            <w:r w:rsidRPr="008535FC">
              <w:rPr>
                <w:b/>
                <w:bCs/>
                <w:sz w:val="18"/>
                <w:szCs w:val="18"/>
                <w:lang w:eastAsia="en-US"/>
              </w:rPr>
              <w:t>częściowo</w:t>
            </w:r>
            <w:r>
              <w:rPr>
                <w:sz w:val="18"/>
                <w:szCs w:val="18"/>
                <w:lang w:eastAsia="en-US"/>
              </w:rPr>
              <w:t xml:space="preserve"> rozróżnia je i stosuje w praktyce</w:t>
            </w:r>
          </w:p>
          <w:p w14:paraId="4178E925" w14:textId="77777777" w:rsidR="0002739B" w:rsidRPr="00797C31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Pr="00B169D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przeczenie </w:t>
            </w:r>
            <w:proofErr w:type="spellStart"/>
            <w:r w:rsidRPr="006C27FF"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2497">
              <w:rPr>
                <w:rFonts w:eastAsia="Calibri"/>
                <w:iCs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kein</w:t>
            </w:r>
            <w:proofErr w:type="spellEnd"/>
          </w:p>
          <w:p w14:paraId="56951871" w14:textId="77777777" w:rsidR="0002739B" w:rsidRPr="00B169D3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tworzy liczbę mnogą rzeczowników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563" w14:textId="77777777" w:rsidR="0002739B" w:rsidRPr="0000789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słabo zna</w:t>
            </w:r>
            <w:r>
              <w:rPr>
                <w:sz w:val="18"/>
                <w:szCs w:val="18"/>
                <w:lang w:eastAsia="en-US"/>
              </w:rPr>
              <w:t xml:space="preserve"> odmianę czasowników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nehmen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finden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535FC">
              <w:rPr>
                <w:i/>
                <w:iCs/>
                <w:sz w:val="18"/>
                <w:szCs w:val="18"/>
                <w:lang w:eastAsia="en-US"/>
              </w:rPr>
              <w:t>m</w:t>
            </w:r>
            <w:r w:rsidRPr="008535FC">
              <w:rPr>
                <w:rFonts w:cs="Calibri"/>
                <w:i/>
                <w:iCs/>
                <w:sz w:val="18"/>
                <w:szCs w:val="18"/>
                <w:lang w:eastAsia="en-US"/>
              </w:rPr>
              <w:t>ö</w:t>
            </w:r>
            <w:r w:rsidRPr="008535FC">
              <w:rPr>
                <w:i/>
                <w:iCs/>
                <w:sz w:val="18"/>
                <w:szCs w:val="18"/>
                <w:lang w:eastAsia="en-US"/>
              </w:rPr>
              <w:t>chte</w:t>
            </w:r>
            <w:proofErr w:type="spellEnd"/>
            <w:r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i stosuje</w:t>
            </w:r>
            <w:r w:rsidRPr="00007894">
              <w:rPr>
                <w:sz w:val="18"/>
                <w:szCs w:val="18"/>
                <w:lang w:eastAsia="en-US"/>
              </w:rPr>
              <w:t xml:space="preserve"> je w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07894">
              <w:rPr>
                <w:sz w:val="18"/>
                <w:szCs w:val="18"/>
                <w:lang w:eastAsia="en-US"/>
              </w:rPr>
              <w:t>praktyce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007894">
              <w:rPr>
                <w:sz w:val="18"/>
                <w:szCs w:val="18"/>
                <w:lang w:eastAsia="en-US"/>
              </w:rPr>
              <w:t xml:space="preserve"> </w:t>
            </w:r>
            <w:r w:rsidRPr="00007894">
              <w:rPr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724F4BD" w14:textId="77777777" w:rsidR="0002739B" w:rsidRPr="006C27FF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bardzo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mianowniku, </w:t>
            </w:r>
            <w:r w:rsidRPr="00D124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rzadko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i stosuje </w:t>
            </w:r>
            <w:r w:rsidRPr="006C27FF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3FCDE554" w14:textId="77777777" w:rsidR="0002739B" w:rsidRPr="00D12497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słabo</w:t>
            </w:r>
            <w:r w:rsidRPr="00B169D3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zna rodzajniki określone </w:t>
            </w:r>
            <w:r w:rsidRPr="005A35CE">
              <w:rPr>
                <w:i/>
                <w:sz w:val="18"/>
                <w:szCs w:val="18"/>
                <w:lang w:eastAsia="en-US"/>
              </w:rPr>
              <w:t xml:space="preserve">der,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die</w:t>
            </w:r>
            <w:proofErr w:type="spellEnd"/>
            <w:r w:rsidRPr="005A35CE">
              <w:rPr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35CE">
              <w:rPr>
                <w:i/>
                <w:sz w:val="18"/>
                <w:szCs w:val="18"/>
                <w:lang w:eastAsia="en-US"/>
              </w:rPr>
              <w:t>das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w mianowniku i bierniku, </w:t>
            </w:r>
            <w:r>
              <w:rPr>
                <w:b/>
                <w:bCs/>
                <w:sz w:val="18"/>
                <w:szCs w:val="18"/>
                <w:lang w:eastAsia="en-US"/>
              </w:rPr>
              <w:t>rzadko</w:t>
            </w:r>
            <w:r>
              <w:rPr>
                <w:sz w:val="18"/>
                <w:szCs w:val="18"/>
                <w:lang w:eastAsia="en-US"/>
              </w:rPr>
              <w:t xml:space="preserve"> rozróżnia je i stosuje w praktyce</w:t>
            </w:r>
          </w:p>
          <w:p w14:paraId="58E3AC38" w14:textId="77777777" w:rsidR="0002739B" w:rsidRPr="00797C31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liczne</w:t>
            </w:r>
            <w:r w:rsidRPr="00B169D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przeczenie </w:t>
            </w:r>
            <w:proofErr w:type="spellStart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>nicht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12497">
              <w:rPr>
                <w:rFonts w:eastAsia="Calibri"/>
                <w:iCs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kein</w:t>
            </w:r>
            <w:proofErr w:type="spellEnd"/>
          </w:p>
          <w:p w14:paraId="3152BEFB" w14:textId="77777777" w:rsidR="0002739B" w:rsidRPr="0000789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liczne</w:t>
            </w:r>
            <w:r w:rsidRPr="00B169D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tworzy liczbę mnogą rzeczowników</w:t>
            </w:r>
          </w:p>
        </w:tc>
      </w:tr>
      <w:tr w:rsidR="0002739B" w14:paraId="53DE6368" w14:textId="77777777" w:rsidTr="00227D33">
        <w:trPr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E7C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A37E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ZADANIA NA ŚRODKI JĘZYKOWE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FB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 lub popełniając sporadyczne błędy</w:t>
            </w:r>
            <w:r w:rsidRPr="008535FC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</w:p>
          <w:p w14:paraId="5C2F908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27C870B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  <w:p w14:paraId="4F992F57" w14:textId="77777777" w:rsidR="0002739B" w:rsidRPr="00643540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F70B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na ogół poprawnie lub popełniając nieliczne błędy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7347440C" w14:textId="77777777" w:rsidR="0002739B" w:rsidRPr="00643540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583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często popełniając błędy,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</w:p>
          <w:p w14:paraId="7EB09D85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językowych </w:t>
            </w:r>
          </w:p>
          <w:p w14:paraId="5897FA9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(uzupełnianie luk w zdaniach, wybieranie właściwych reakcji do opisanych sytuacji, łączenie pasujących do siebie fragmentów zdań, uzupełnianie dialogów, tłumaczenie fragmentów zdań)</w:t>
            </w:r>
          </w:p>
          <w:p w14:paraId="597555AF" w14:textId="77777777" w:rsidR="0002739B" w:rsidRPr="00643540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0AD2" w14:textId="77777777" w:rsidR="0002739B" w:rsidRDefault="0002739B" w:rsidP="00227D33">
            <w:pPr>
              <w:pStyle w:val="Bezodstpw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popełniając liczne błędy</w:t>
            </w:r>
            <w:r w:rsidRPr="008535FC"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>
              <w:rPr>
                <w:sz w:val="18"/>
                <w:szCs w:val="18"/>
                <w:lang w:eastAsia="en-US"/>
              </w:rPr>
              <w:t xml:space="preserve">zasobu środków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językowych </w:t>
            </w:r>
            <w:r>
              <w:rPr>
                <w:sz w:val="18"/>
                <w:szCs w:val="18"/>
              </w:rPr>
              <w:t>(uzupełnianie luk w zdaniach, wybieranie właściwych reakcji do opisanych sytuacji, łączenie pasujących do siebie fragmentów zdań, uzupełnianie dialogów, tłumaczenie fragmentów zdań)</w:t>
            </w:r>
          </w:p>
          <w:p w14:paraId="105CD184" w14:textId="77777777" w:rsidR="0002739B" w:rsidRPr="00643540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2739B" w14:paraId="1AA9A166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87E4D" w14:textId="77777777" w:rsidR="0002739B" w:rsidRDefault="0002739B" w:rsidP="00227D33">
            <w:pPr>
              <w:spacing w:after="0" w:line="240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UMIEJĘTNOŚCI</w:t>
            </w:r>
          </w:p>
          <w:p w14:paraId="16320A92" w14:textId="77777777" w:rsidR="0002739B" w:rsidRDefault="0002739B" w:rsidP="00227D33">
            <w:pPr>
              <w:spacing w:after="0" w:line="240" w:lineRule="auto"/>
              <w:ind w:left="113" w:right="11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82A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SŁUCHANIE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4C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</w:p>
          <w:p w14:paraId="4CF3E81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informacje)</w:t>
            </w:r>
          </w:p>
          <w:p w14:paraId="441C50B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D514E7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033B870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odpowiednią kolejność zdań w dialogu</w:t>
            </w:r>
          </w:p>
          <w:p w14:paraId="1DB86EB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77D15EA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akcent wyrazowy i zdaniowy</w:t>
            </w:r>
          </w:p>
          <w:p w14:paraId="24BE86E7" w14:textId="77777777" w:rsidR="0002739B" w:rsidRPr="00731C1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rozwiązanie zadania</w:t>
            </w:r>
          </w:p>
          <w:p w14:paraId="3C4A1E0A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notuje ceny części garderoby i dań</w:t>
            </w:r>
          </w:p>
          <w:p w14:paraId="026F427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wskazuje zdania prawdziwe </w:t>
            </w:r>
          </w:p>
          <w:p w14:paraId="0155D176" w14:textId="77777777" w:rsidR="0002739B" w:rsidRDefault="0002739B" w:rsidP="00227D33">
            <w:pPr>
              <w:pStyle w:val="Akapitzlist1"/>
              <w:spacing w:after="0" w:line="240" w:lineRule="auto"/>
              <w:ind w:left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fałszywe</w:t>
            </w:r>
          </w:p>
          <w:p w14:paraId="5451438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A01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FE4B51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340347E9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odpowiednią kolejność zdań w dialogu</w:t>
            </w:r>
          </w:p>
          <w:p w14:paraId="7CEA7D7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DD78C2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akcent wyrazowy i zdaniowy</w:t>
            </w:r>
          </w:p>
          <w:p w14:paraId="2D6E7BA0" w14:textId="77777777" w:rsidR="0002739B" w:rsidRPr="00731C1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rozwiązanie zadania</w:t>
            </w:r>
          </w:p>
          <w:p w14:paraId="0289781A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notuje ceny części garderoby i dań</w:t>
            </w:r>
          </w:p>
          <w:p w14:paraId="6ED14227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wskazuje zdania prawdziwe </w:t>
            </w:r>
          </w:p>
          <w:p w14:paraId="6CE3C1A9" w14:textId="77777777" w:rsidR="0002739B" w:rsidRDefault="0002739B" w:rsidP="00227D33">
            <w:pPr>
              <w:pStyle w:val="Akapitzlist1"/>
              <w:spacing w:after="0" w:line="240" w:lineRule="auto"/>
              <w:ind w:left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fałszywe</w:t>
            </w:r>
          </w:p>
          <w:p w14:paraId="78896C1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F71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887F883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błędy:</w:t>
            </w:r>
          </w:p>
          <w:p w14:paraId="3355742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brakujące informacje w tekście</w:t>
            </w:r>
          </w:p>
          <w:p w14:paraId="70570A8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odpowiednią kolejność zdań w dialogu</w:t>
            </w:r>
          </w:p>
          <w:p w14:paraId="563D07D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62683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akcent wyrazowy i zdaniowy</w:t>
            </w:r>
          </w:p>
          <w:p w14:paraId="20441CA2" w14:textId="77777777" w:rsidR="0002739B" w:rsidRPr="00731C1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rozwiązanie zadania</w:t>
            </w:r>
          </w:p>
          <w:p w14:paraId="700B3E0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notuje ceny części garderoby i dań</w:t>
            </w:r>
          </w:p>
          <w:p w14:paraId="7A568D51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wskazuje zdania prawdziwe </w:t>
            </w:r>
          </w:p>
          <w:p w14:paraId="65785E6D" w14:textId="77777777" w:rsidR="0002739B" w:rsidRDefault="0002739B" w:rsidP="00227D33">
            <w:pPr>
              <w:pStyle w:val="Akapitzlist1"/>
              <w:spacing w:after="0" w:line="240" w:lineRule="auto"/>
              <w:ind w:left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fałszywe</w:t>
            </w:r>
          </w:p>
          <w:p w14:paraId="55CB5B2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18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C05C180" w14:textId="77777777" w:rsidR="0002739B" w:rsidRPr="009C3ED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liczne błędy:</w:t>
            </w:r>
          </w:p>
          <w:p w14:paraId="03DD3647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uzupełnia brakujące informacje w tekście</w:t>
            </w:r>
          </w:p>
          <w:p w14:paraId="5877EF20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znajduje odpowiednią kolejność zdań w dialogu</w:t>
            </w:r>
          </w:p>
          <w:p w14:paraId="0C1D7459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1052603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zaznacza akcent wyrazowy i zdaniowy</w:t>
            </w:r>
          </w:p>
          <w:p w14:paraId="1D903D53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sprawdza rozwiązanie zadania</w:t>
            </w:r>
          </w:p>
          <w:p w14:paraId="418D52C6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notuje ceny części garderoby i dań</w:t>
            </w:r>
          </w:p>
          <w:p w14:paraId="65AD438E" w14:textId="77777777" w:rsidR="0002739B" w:rsidRPr="00731C1F" w:rsidRDefault="0002739B" w:rsidP="0002739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 xml:space="preserve">wskazuje zdania prawdziwe </w:t>
            </w:r>
          </w:p>
          <w:p w14:paraId="43057F52" w14:textId="77777777" w:rsidR="0002739B" w:rsidRPr="00731C1F" w:rsidRDefault="0002739B" w:rsidP="00227D33">
            <w:pPr>
              <w:spacing w:after="0" w:line="240" w:lineRule="auto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  <w:r w:rsidRPr="00731C1F">
              <w:rPr>
                <w:rFonts w:eastAsia="Calibri"/>
                <w:sz w:val="18"/>
                <w:szCs w:val="18"/>
                <w:lang w:eastAsia="en-US"/>
              </w:rPr>
              <w:t>i fałszywe</w:t>
            </w:r>
          </w:p>
          <w:p w14:paraId="44F2335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2739B" w14:paraId="4EB2AB15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9061" w14:textId="77777777" w:rsidR="0002739B" w:rsidRDefault="0002739B" w:rsidP="00227D3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0A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961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niemal wszystkie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514D48F8" w14:textId="77777777" w:rsidR="0002739B" w:rsidRPr="005C2862" w:rsidRDefault="0002739B" w:rsidP="00227D33">
            <w:pPr>
              <w:spacing w:after="0"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przeczytanym tekście (określa intencję autora tekstu,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poszczególnych części tekstu, rozpoznaje związki pomiędzy poszczególnymi częściami tekstu</w:t>
            </w:r>
            <w:r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1CF54051" w14:textId="77777777" w:rsidR="0002739B" w:rsidRDefault="0002739B" w:rsidP="0002739B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07B11E53" w14:textId="77777777" w:rsidR="0002739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wypowiedziach główną myśl tekstu</w:t>
            </w:r>
          </w:p>
          <w:p w14:paraId="30E500CA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prawidłową kolejność zdań w mailu</w:t>
            </w:r>
          </w:p>
          <w:p w14:paraId="5C5C066B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tekst czytany brakującymi zdaniami</w:t>
            </w:r>
          </w:p>
          <w:p w14:paraId="516F2A2F" w14:textId="77777777" w:rsidR="0002739B" w:rsidRPr="009C3ED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dialogi</w:t>
            </w:r>
          </w:p>
          <w:p w14:paraId="30B23BD2" w14:textId="77777777" w:rsidR="0002739B" w:rsidRPr="005C286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dopisuje fragmenty zdań</w:t>
            </w:r>
          </w:p>
          <w:p w14:paraId="1B1836BF" w14:textId="77777777" w:rsidR="0002739B" w:rsidRPr="00EC38E9" w:rsidRDefault="0002739B" w:rsidP="00EC38E9">
            <w:pPr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F8F1B1" w14:textId="77777777" w:rsidR="0002739B" w:rsidRDefault="0002739B" w:rsidP="00227D33">
            <w:pPr>
              <w:pStyle w:val="Akapitzlist"/>
              <w:spacing w:after="0" w:line="240" w:lineRule="auto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E8A" w14:textId="77777777" w:rsidR="0002739B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większość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(określa intencję autora tekstu,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0066032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0FA50A26" w14:textId="77777777" w:rsidR="0002739B" w:rsidRDefault="0002739B" w:rsidP="0002739B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49831F2F" w14:textId="77777777" w:rsidR="0002739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wypowiedziach główną myśl tekstu</w:t>
            </w:r>
          </w:p>
          <w:p w14:paraId="46502B3B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prawidłową kolejność zdań w mailu</w:t>
            </w:r>
          </w:p>
          <w:p w14:paraId="0C973FF1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tekst czytany brakującymi zdaniami</w:t>
            </w:r>
          </w:p>
          <w:p w14:paraId="217CBB4C" w14:textId="77777777" w:rsidR="0002739B" w:rsidRPr="009C3ED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dialogi</w:t>
            </w:r>
          </w:p>
          <w:p w14:paraId="5FF19B67" w14:textId="1121E626" w:rsidR="0002739B" w:rsidRPr="00EC38E9" w:rsidRDefault="0002739B" w:rsidP="00EC38E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dopisuje fragmenty zdań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448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część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</w:t>
            </w:r>
          </w:p>
          <w:p w14:paraId="0487FD49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(określa intencję autora tekstu,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popełniając błędy:</w:t>
            </w:r>
          </w:p>
          <w:p w14:paraId="700C85CD" w14:textId="77777777" w:rsidR="0002739B" w:rsidRDefault="0002739B" w:rsidP="0002739B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B75F0BA" w14:textId="77777777" w:rsidR="0002739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znajduje w wypowiedziach główną myśl tekstu</w:t>
            </w:r>
          </w:p>
          <w:p w14:paraId="66A0CEBC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prawidłową kolejność zdań w mailu</w:t>
            </w:r>
          </w:p>
          <w:p w14:paraId="4227E0DB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tekst czytany brakującymi zdaniami</w:t>
            </w:r>
          </w:p>
          <w:p w14:paraId="0EEA143E" w14:textId="77777777" w:rsidR="0002739B" w:rsidRPr="009C3ED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dialogi</w:t>
            </w:r>
          </w:p>
          <w:p w14:paraId="2BE61C85" w14:textId="351E95CB" w:rsidR="0002739B" w:rsidRPr="00EC38E9" w:rsidRDefault="0002739B" w:rsidP="00EC38E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dopisuje fragmenty zdań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C84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 xml:space="preserve">niektóre </w:t>
            </w:r>
            <w:r>
              <w:rPr>
                <w:sz w:val="18"/>
                <w:szCs w:val="18"/>
                <w:lang w:eastAsia="en-US"/>
              </w:rPr>
              <w:t xml:space="preserve">kluczowe informacje zawarte w przeczytanym tekście (określa intencję autora tekstu,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z trudnością, popełniając liczne błędy:</w:t>
            </w:r>
          </w:p>
          <w:p w14:paraId="10DE4166" w14:textId="77777777" w:rsidR="0002739B" w:rsidRDefault="0002739B" w:rsidP="0002739B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97F976F" w14:textId="77777777" w:rsidR="0002739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wypowiedziach główną myśl tekstu</w:t>
            </w:r>
          </w:p>
          <w:p w14:paraId="6EE14BB2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prawidłową kolejność zdań w mailu</w:t>
            </w:r>
          </w:p>
          <w:p w14:paraId="5421EBB7" w14:textId="77777777" w:rsidR="0002739B" w:rsidRPr="00780932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tekst czytany brakującymi zdaniami</w:t>
            </w:r>
          </w:p>
          <w:p w14:paraId="345CB5A8" w14:textId="77777777" w:rsidR="0002739B" w:rsidRPr="009C3EDB" w:rsidRDefault="0002739B" w:rsidP="000273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dialogi</w:t>
            </w:r>
          </w:p>
          <w:p w14:paraId="26B6D268" w14:textId="77CC3895" w:rsidR="0002739B" w:rsidRPr="00EC38E9" w:rsidRDefault="0002739B" w:rsidP="00EC38E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dopisuje fragmenty zdań</w:t>
            </w:r>
          </w:p>
        </w:tc>
      </w:tr>
      <w:tr w:rsidR="0002739B" w14:paraId="328775D7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386" w14:textId="77777777" w:rsidR="0002739B" w:rsidRDefault="0002739B" w:rsidP="00227D3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EED" w14:textId="77777777" w:rsidR="0002739B" w:rsidRPr="00EC38E9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 w:rsidRPr="00EC38E9">
              <w:rPr>
                <w:b/>
                <w:lang w:eastAsia="en-US"/>
              </w:rPr>
              <w:t xml:space="preserve">MÓWIENIE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4C5E" w14:textId="77777777" w:rsidR="0002739B" w:rsidRPr="0062570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poprawnie</w:t>
            </w:r>
            <w:r w:rsidRPr="00625709">
              <w:rPr>
                <w:sz w:val="18"/>
                <w:szCs w:val="18"/>
              </w:rPr>
              <w:t xml:space="preserve"> stosuje </w:t>
            </w:r>
            <w:r w:rsidRPr="00625709">
              <w:rPr>
                <w:b/>
                <w:sz w:val="18"/>
                <w:szCs w:val="18"/>
              </w:rPr>
              <w:t xml:space="preserve">szeroki zakres </w:t>
            </w:r>
            <w:r w:rsidRPr="00625709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</w:t>
            </w:r>
            <w:r w:rsidRPr="00625709">
              <w:rPr>
                <w:sz w:val="18"/>
                <w:szCs w:val="18"/>
              </w:rPr>
              <w:t>gramatycznych</w:t>
            </w:r>
            <w:r>
              <w:rPr>
                <w:sz w:val="18"/>
                <w:szCs w:val="18"/>
              </w:rPr>
              <w:t xml:space="preserve"> </w:t>
            </w:r>
            <w:r w:rsidRPr="007A27E3">
              <w:rPr>
                <w:b/>
                <w:sz w:val="18"/>
                <w:szCs w:val="18"/>
              </w:rPr>
              <w:t>lub</w:t>
            </w:r>
            <w:r w:rsidRPr="00625709">
              <w:rPr>
                <w:b/>
                <w:sz w:val="18"/>
                <w:szCs w:val="18"/>
              </w:rPr>
              <w:t xml:space="preserve"> </w:t>
            </w:r>
            <w:r w:rsidRPr="00625709">
              <w:rPr>
                <w:rFonts w:cs="Arial"/>
                <w:b/>
                <w:sz w:val="18"/>
                <w:szCs w:val="18"/>
              </w:rPr>
              <w:t>popełniając sporadyczne błędy niezakłócające komunikacj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625709">
              <w:rPr>
                <w:sz w:val="18"/>
                <w:szCs w:val="18"/>
              </w:rPr>
              <w:t>:</w:t>
            </w:r>
          </w:p>
          <w:p w14:paraId="2E699CE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nazywa części garderoby i ich cechy</w:t>
            </w:r>
          </w:p>
          <w:p w14:paraId="24B5DD6E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 w:rsidRPr="00321E18">
              <w:rPr>
                <w:sz w:val="18"/>
                <w:szCs w:val="18"/>
                <w:lang w:eastAsia="en-US"/>
              </w:rPr>
              <w:t>wyraża swoją opinię</w:t>
            </w:r>
          </w:p>
          <w:p w14:paraId="6FFC9AA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bez trudu </w:t>
            </w:r>
            <w:r>
              <w:rPr>
                <w:sz w:val="18"/>
                <w:szCs w:val="18"/>
                <w:lang w:eastAsia="en-US"/>
              </w:rPr>
              <w:t>podaje ceny</w:t>
            </w:r>
          </w:p>
          <w:p w14:paraId="48C6D742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bez trudu </w:t>
            </w:r>
            <w:r>
              <w:rPr>
                <w:sz w:val="18"/>
                <w:szCs w:val="18"/>
                <w:lang w:eastAsia="en-US"/>
              </w:rPr>
              <w:t>składa zamówienie, formułuje propozycję, przyjmuje ją lub odrzuca</w:t>
            </w:r>
          </w:p>
          <w:p w14:paraId="0F3CD4E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nazywa kolory</w:t>
            </w:r>
          </w:p>
          <w:p w14:paraId="2BC1225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znajduje przeciwieństwa</w:t>
            </w:r>
          </w:p>
          <w:p w14:paraId="2B4E93A9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>
              <w:rPr>
                <w:noProof/>
                <w:sz w:val="18"/>
                <w:szCs w:val="18"/>
                <w:lang w:eastAsia="en-US"/>
              </w:rPr>
              <w:t>nazywa potrawy, lokale</w:t>
            </w:r>
          </w:p>
          <w:p w14:paraId="0083752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 w:rsidRPr="00321E18">
              <w:rPr>
                <w:noProof/>
                <w:sz w:val="18"/>
                <w:szCs w:val="18"/>
                <w:lang w:eastAsia="en-US"/>
              </w:rPr>
              <w:t>reaguje</w:t>
            </w:r>
            <w:r>
              <w:rPr>
                <w:noProof/>
                <w:sz w:val="18"/>
                <w:szCs w:val="18"/>
                <w:lang w:eastAsia="en-US"/>
              </w:rPr>
              <w:t>, stosując poznane zwroty</w:t>
            </w:r>
          </w:p>
          <w:p w14:paraId="0080A5A2" w14:textId="77777777" w:rsid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 w:rsidRPr="00321E18">
              <w:rPr>
                <w:noProof/>
                <w:sz w:val="18"/>
                <w:szCs w:val="18"/>
                <w:lang w:eastAsia="en-US"/>
              </w:rPr>
              <w:t>przekazuje treści w języku niemi</w:t>
            </w:r>
            <w:r>
              <w:rPr>
                <w:noProof/>
                <w:sz w:val="18"/>
                <w:szCs w:val="18"/>
                <w:lang w:eastAsia="en-US"/>
              </w:rPr>
              <w:t>e</w:t>
            </w:r>
            <w:r w:rsidRPr="00321E18">
              <w:rPr>
                <w:noProof/>
                <w:sz w:val="18"/>
                <w:szCs w:val="18"/>
                <w:lang w:eastAsia="en-US"/>
              </w:rPr>
              <w:t>ckim podane po polsku</w:t>
            </w:r>
          </w:p>
          <w:p w14:paraId="20CC1F89" w14:textId="77777777" w:rsidR="00EC38E9" w:rsidRDefault="00EC38E9" w:rsidP="00EC38E9">
            <w:pPr>
              <w:spacing w:after="0" w:line="240" w:lineRule="auto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D8A1515" w14:textId="77777777" w:rsidR="00EC38E9" w:rsidRDefault="00EC38E9" w:rsidP="00EC38E9">
            <w:pPr>
              <w:spacing w:after="0" w:line="240" w:lineRule="auto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232935B" w14:textId="51E29C11" w:rsidR="0002739B" w:rsidRPr="00EC38E9" w:rsidRDefault="0002739B" w:rsidP="00EC38E9">
            <w:p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EC38E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816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</w:t>
            </w:r>
            <w:r w:rsidRPr="003447E7">
              <w:rPr>
                <w:b/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słownictwa i struktur gramatycznych </w:t>
            </w:r>
            <w:r w:rsidRPr="007A27E3">
              <w:rPr>
                <w:b/>
                <w:sz w:val="18"/>
                <w:szCs w:val="18"/>
              </w:rPr>
              <w:t>lub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>
              <w:rPr>
                <w:sz w:val="18"/>
                <w:szCs w:val="18"/>
              </w:rPr>
              <w:t>:</w:t>
            </w:r>
          </w:p>
          <w:p w14:paraId="04DF21C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nazywa części garderoby i ich cechy</w:t>
            </w:r>
          </w:p>
          <w:p w14:paraId="7F1F13A6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321E18">
              <w:rPr>
                <w:sz w:val="18"/>
                <w:szCs w:val="18"/>
                <w:lang w:eastAsia="en-US"/>
              </w:rPr>
              <w:t>wyraża swoją opinię</w:t>
            </w:r>
          </w:p>
          <w:p w14:paraId="6641B10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podaje ceny</w:t>
            </w:r>
          </w:p>
          <w:p w14:paraId="01313EC6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składa zamówienie, formułuje propozycję, przyjmuje ją lub odrzuca</w:t>
            </w:r>
          </w:p>
          <w:p w14:paraId="5941F49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nazywa kolory</w:t>
            </w:r>
          </w:p>
          <w:p w14:paraId="52521E3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znajduje przeciwieństwa</w:t>
            </w:r>
          </w:p>
          <w:p w14:paraId="335D76CD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nazywa potrawy, lokale</w:t>
            </w:r>
          </w:p>
          <w:p w14:paraId="23A35C02" w14:textId="77777777" w:rsidR="0002739B" w:rsidRPr="009C3ED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r</w:t>
            </w:r>
            <w:r w:rsidRPr="00321E18">
              <w:rPr>
                <w:noProof/>
                <w:sz w:val="18"/>
                <w:szCs w:val="18"/>
                <w:lang w:eastAsia="en-US"/>
              </w:rPr>
              <w:t>eaguje</w:t>
            </w:r>
            <w:r>
              <w:rPr>
                <w:noProof/>
                <w:sz w:val="18"/>
                <w:szCs w:val="18"/>
                <w:lang w:eastAsia="en-US"/>
              </w:rPr>
              <w:t>,</w:t>
            </w:r>
            <w:r w:rsidRPr="00321E18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stosując poznane zwroty</w:t>
            </w:r>
          </w:p>
          <w:p w14:paraId="4D0D81C8" w14:textId="77777777" w:rsidR="0002739B" w:rsidRPr="0026287C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 w:rsidRPr="00321E18">
              <w:rPr>
                <w:noProof/>
                <w:sz w:val="18"/>
                <w:szCs w:val="18"/>
              </w:rPr>
              <w:t>przekazuje treści w języku niemi</w:t>
            </w:r>
            <w:r>
              <w:rPr>
                <w:noProof/>
                <w:sz w:val="18"/>
                <w:szCs w:val="18"/>
              </w:rPr>
              <w:t>e</w:t>
            </w:r>
            <w:r w:rsidRPr="00321E18">
              <w:rPr>
                <w:noProof/>
                <w:sz w:val="18"/>
                <w:szCs w:val="18"/>
              </w:rPr>
              <w:t>ckim podane</w:t>
            </w:r>
            <w:r>
              <w:rPr>
                <w:noProof/>
                <w:sz w:val="18"/>
                <w:szCs w:val="18"/>
              </w:rPr>
              <w:t xml:space="preserve"> po polsku</w:t>
            </w:r>
          </w:p>
          <w:p w14:paraId="1A38B352" w14:textId="3BED9DA5" w:rsidR="0002739B" w:rsidRDefault="0002739B" w:rsidP="00EC38E9">
            <w:pPr>
              <w:pStyle w:val="Akapitzlist1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63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>
              <w:rPr>
                <w:b/>
                <w:sz w:val="18"/>
                <w:szCs w:val="18"/>
              </w:rPr>
              <w:t xml:space="preserve">,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>
              <w:rPr>
                <w:sz w:val="18"/>
                <w:szCs w:val="18"/>
              </w:rPr>
              <w:t>:</w:t>
            </w:r>
          </w:p>
          <w:p w14:paraId="28AF330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sz w:val="18"/>
                <w:szCs w:val="18"/>
                <w:lang w:eastAsia="en-US"/>
              </w:rPr>
              <w:t>nazywa części garderoby i ich cechy</w:t>
            </w:r>
          </w:p>
          <w:p w14:paraId="6444DB6B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krótko </w:t>
            </w:r>
            <w:r w:rsidRPr="00321E18">
              <w:rPr>
                <w:sz w:val="18"/>
                <w:szCs w:val="18"/>
                <w:lang w:eastAsia="en-US"/>
              </w:rPr>
              <w:t>wyraża swoją opinię</w:t>
            </w:r>
          </w:p>
          <w:p w14:paraId="40A29633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sz w:val="18"/>
                <w:szCs w:val="18"/>
                <w:lang w:eastAsia="en-US"/>
              </w:rPr>
              <w:t>podaje ceny</w:t>
            </w:r>
          </w:p>
          <w:p w14:paraId="386905CF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krótko </w:t>
            </w:r>
            <w:r>
              <w:rPr>
                <w:sz w:val="18"/>
                <w:szCs w:val="18"/>
                <w:lang w:eastAsia="en-US"/>
              </w:rPr>
              <w:t>składa zamówienie, formułuje propozycję, przyjmuje ją lub odrzuca</w:t>
            </w:r>
          </w:p>
          <w:p w14:paraId="3010A38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sz w:val="18"/>
                <w:szCs w:val="18"/>
                <w:lang w:eastAsia="en-US"/>
              </w:rPr>
              <w:t>nazywa kolory</w:t>
            </w:r>
          </w:p>
          <w:p w14:paraId="095E36E8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sz w:val="18"/>
                <w:szCs w:val="18"/>
                <w:lang w:eastAsia="en-US"/>
              </w:rPr>
              <w:t>znajduje przeciwieństwa</w:t>
            </w:r>
          </w:p>
          <w:p w14:paraId="7E6D12FB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nazywa potrawy, lokale</w:t>
            </w:r>
          </w:p>
          <w:p w14:paraId="397E29EF" w14:textId="77777777" w:rsidR="0002739B" w:rsidRPr="009C3ED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w kilku słowach </w:t>
            </w:r>
            <w:r w:rsidRPr="00321E18">
              <w:rPr>
                <w:noProof/>
                <w:sz w:val="18"/>
                <w:szCs w:val="18"/>
                <w:lang w:eastAsia="en-US"/>
              </w:rPr>
              <w:t>reaguje</w:t>
            </w:r>
            <w:r>
              <w:rPr>
                <w:noProof/>
                <w:sz w:val="18"/>
                <w:szCs w:val="18"/>
                <w:lang w:eastAsia="en-US"/>
              </w:rPr>
              <w:t>,</w:t>
            </w:r>
            <w:r w:rsidRPr="00321E18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stosując poznane zwroty</w:t>
            </w:r>
          </w:p>
          <w:p w14:paraId="7D6B6951" w14:textId="42898A00" w:rsidR="0002739B" w:rsidRP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 w:rsidRPr="00321E18">
              <w:rPr>
                <w:noProof/>
                <w:sz w:val="18"/>
                <w:szCs w:val="18"/>
                <w:lang w:eastAsia="en-US"/>
              </w:rPr>
              <w:t>przekazuje treści w języku niemi</w:t>
            </w:r>
            <w:r>
              <w:rPr>
                <w:noProof/>
                <w:sz w:val="18"/>
                <w:szCs w:val="18"/>
                <w:lang w:eastAsia="en-US"/>
              </w:rPr>
              <w:t>e</w:t>
            </w:r>
            <w:r w:rsidRPr="00321E18">
              <w:rPr>
                <w:noProof/>
                <w:sz w:val="18"/>
                <w:szCs w:val="18"/>
                <w:lang w:eastAsia="en-US"/>
              </w:rPr>
              <w:t>ckim podane</w:t>
            </w:r>
            <w:r>
              <w:rPr>
                <w:noProof/>
                <w:sz w:val="18"/>
                <w:szCs w:val="18"/>
                <w:lang w:eastAsia="en-US"/>
              </w:rPr>
              <w:t xml:space="preserve"> po polsku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646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>
              <w:rPr>
                <w:sz w:val="18"/>
                <w:szCs w:val="18"/>
              </w:rPr>
              <w:t>:</w:t>
            </w:r>
          </w:p>
          <w:p w14:paraId="4892D9FF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nazywa </w:t>
            </w:r>
            <w:r w:rsidRPr="00EA70C7"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 części garderoby i ich cechy</w:t>
            </w:r>
          </w:p>
          <w:p w14:paraId="44C1D8D0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trudem </w:t>
            </w:r>
            <w:r w:rsidRPr="00321E18">
              <w:rPr>
                <w:sz w:val="18"/>
                <w:szCs w:val="18"/>
                <w:lang w:eastAsia="en-US"/>
              </w:rPr>
              <w:t>wyraża swoją opinię</w:t>
            </w:r>
          </w:p>
          <w:p w14:paraId="5BA780D9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podaje </w:t>
            </w:r>
            <w:r w:rsidRPr="00EA70C7"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ceny</w:t>
            </w:r>
          </w:p>
          <w:p w14:paraId="4406E424" w14:textId="77777777" w:rsidR="0002739B" w:rsidRPr="00321E18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sz w:val="18"/>
                <w:szCs w:val="18"/>
                <w:lang w:eastAsia="en-US"/>
              </w:rPr>
              <w:t>składa zamówienie, formułuje propozycję, przyjmuje ją lub odrzuca</w:t>
            </w:r>
          </w:p>
          <w:p w14:paraId="576B14B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nazywa </w:t>
            </w:r>
            <w:r w:rsidRPr="004710BD">
              <w:rPr>
                <w:b/>
                <w:bCs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kolory</w:t>
            </w:r>
          </w:p>
          <w:p w14:paraId="42068FF0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znajduje </w:t>
            </w:r>
            <w:r w:rsidRPr="004710BD">
              <w:rPr>
                <w:b/>
                <w:bCs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przeciwieństwa</w:t>
            </w:r>
          </w:p>
          <w:p w14:paraId="10CCD3C4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nazywa </w:t>
            </w:r>
            <w:r w:rsidRPr="004710BD">
              <w:rPr>
                <w:b/>
                <w:bCs/>
                <w:noProof/>
                <w:sz w:val="18"/>
                <w:szCs w:val="18"/>
                <w:lang w:eastAsia="en-US"/>
              </w:rPr>
              <w:t>niektóre</w:t>
            </w:r>
            <w:r>
              <w:rPr>
                <w:noProof/>
                <w:sz w:val="18"/>
                <w:szCs w:val="18"/>
                <w:lang w:eastAsia="en-US"/>
              </w:rPr>
              <w:t xml:space="preserve"> potrawy, lokale</w:t>
            </w:r>
          </w:p>
          <w:p w14:paraId="1CE4B70F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 w:rsidRPr="00321E18">
              <w:rPr>
                <w:noProof/>
                <w:sz w:val="18"/>
                <w:szCs w:val="18"/>
                <w:lang w:eastAsia="en-US"/>
              </w:rPr>
              <w:t>reaguje</w:t>
            </w:r>
            <w:r>
              <w:rPr>
                <w:noProof/>
                <w:sz w:val="18"/>
                <w:szCs w:val="18"/>
                <w:lang w:eastAsia="en-US"/>
              </w:rPr>
              <w:t>,</w:t>
            </w:r>
            <w:r w:rsidRPr="00321E18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stosując poznane zwroty</w:t>
            </w:r>
          </w:p>
          <w:p w14:paraId="56AFD4E7" w14:textId="03BDF0E0" w:rsidR="0002739B" w:rsidRP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 w:rsidRPr="00321E18">
              <w:rPr>
                <w:noProof/>
                <w:sz w:val="18"/>
                <w:szCs w:val="18"/>
                <w:lang w:eastAsia="en-US"/>
              </w:rPr>
              <w:t>przekazuje treści w języku niemi</w:t>
            </w:r>
            <w:r>
              <w:rPr>
                <w:noProof/>
                <w:sz w:val="18"/>
                <w:szCs w:val="18"/>
                <w:lang w:eastAsia="en-US"/>
              </w:rPr>
              <w:t>e</w:t>
            </w:r>
            <w:r w:rsidRPr="00321E18">
              <w:rPr>
                <w:noProof/>
                <w:sz w:val="18"/>
                <w:szCs w:val="18"/>
                <w:lang w:eastAsia="en-US"/>
              </w:rPr>
              <w:t>ckim podane</w:t>
            </w:r>
            <w:r>
              <w:rPr>
                <w:noProof/>
                <w:sz w:val="18"/>
                <w:szCs w:val="18"/>
                <w:lang w:eastAsia="en-US"/>
              </w:rPr>
              <w:t xml:space="preserve"> po polsku</w:t>
            </w:r>
          </w:p>
        </w:tc>
      </w:tr>
      <w:tr w:rsidR="0002739B" w14:paraId="055B5184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7D5E" w14:textId="77777777" w:rsidR="0002739B" w:rsidRDefault="0002739B" w:rsidP="00227D3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4D6" w14:textId="77777777" w:rsidR="0002739B" w:rsidRPr="00EC38E9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 w:rsidRPr="00EC38E9">
              <w:rPr>
                <w:b/>
                <w:lang w:eastAsia="en-US"/>
              </w:rPr>
              <w:t>PISANIE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65F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stosuje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46E30">
              <w:rPr>
                <w:bCs/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lub popełniając sporadyczne błędy niezakłócające komunikacji:</w:t>
            </w:r>
          </w:p>
          <w:p w14:paraId="6158EFEE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B01B9">
              <w:rPr>
                <w:b/>
                <w:sz w:val="18"/>
                <w:szCs w:val="18"/>
              </w:rPr>
              <w:t>bez trudu</w:t>
            </w:r>
            <w:r>
              <w:rPr>
                <w:sz w:val="18"/>
                <w:szCs w:val="18"/>
              </w:rPr>
              <w:t xml:space="preserve"> uzupełnia wpis na forum i odpisuje na niego, tworząc logiczny i spójny tekst</w:t>
            </w:r>
          </w:p>
          <w:p w14:paraId="2BF95A00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FA5BE8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k</w:t>
            </w:r>
            <w:r w:rsidRPr="00FA5BE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w formie wiadomości, w której informuje o propozycji wspólnego wyjścia na zakupy, planach na popołudnie,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 xml:space="preserve">i </w:t>
            </w:r>
            <w:r w:rsidRPr="009E7C0F">
              <w:rPr>
                <w:b/>
                <w:noProof/>
                <w:sz w:val="18"/>
                <w:szCs w:val="18"/>
              </w:rPr>
              <w:t>szczegółowo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9E7C0F">
              <w:rPr>
                <w:sz w:val="18"/>
                <w:szCs w:val="18"/>
              </w:rPr>
              <w:t xml:space="preserve"> </w:t>
            </w:r>
          </w:p>
          <w:p w14:paraId="17FE71FE" w14:textId="77777777" w:rsidR="0002739B" w:rsidRPr="00780932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języku polskim</w:t>
            </w:r>
          </w:p>
          <w:p w14:paraId="1767D566" w14:textId="77777777" w:rsidR="0002739B" w:rsidRPr="005C2862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  <w:lang w:eastAsia="en-US"/>
              </w:rPr>
              <w:t>uzupełnia dialogi i dopisuje fragmenty zdań</w:t>
            </w:r>
          </w:p>
          <w:p w14:paraId="05725F68" w14:textId="77777777" w:rsidR="0002739B" w:rsidRPr="0082594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8D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stosuje </w:t>
            </w:r>
            <w:r w:rsidRPr="00946E30">
              <w:rPr>
                <w:b/>
                <w:bCs/>
                <w:sz w:val="18"/>
                <w:szCs w:val="18"/>
              </w:rPr>
              <w:t>zadowalający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zakres </w:t>
            </w:r>
            <w:r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3A2B">
              <w:rPr>
                <w:b/>
                <w:bCs/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popełniając nieliczne błędy niezakłócające komunikacji</w:t>
            </w:r>
            <w:r w:rsidRPr="003B57FA">
              <w:rPr>
                <w:sz w:val="18"/>
                <w:szCs w:val="18"/>
              </w:rPr>
              <w:t>:</w:t>
            </w:r>
          </w:p>
          <w:p w14:paraId="4105BBEC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wpis na forum i odpisuje na niego, tworząc logiczny i spójny tekst</w:t>
            </w:r>
          </w:p>
          <w:p w14:paraId="14072454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większości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FA5BE8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k</w:t>
            </w:r>
            <w:r w:rsidRPr="00FA5BE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w formie wiadomości, w której informuje o propozycji wspólnego wyjścia na zakupy, planach na popołudnie,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>i rozwijając podane kwestie</w:t>
            </w:r>
            <w:r w:rsidRPr="009E7C0F">
              <w:rPr>
                <w:sz w:val="18"/>
                <w:szCs w:val="18"/>
              </w:rPr>
              <w:t xml:space="preserve"> </w:t>
            </w:r>
          </w:p>
          <w:p w14:paraId="71096AF4" w14:textId="77777777" w:rsidR="0002739B" w:rsidRPr="00780932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języku polskim</w:t>
            </w:r>
          </w:p>
          <w:p w14:paraId="1158F493" w14:textId="77777777" w:rsidR="0002739B" w:rsidRPr="005C2862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uzupełnia dialogi i dopisuje fragmenty zdań</w:t>
            </w:r>
          </w:p>
          <w:p w14:paraId="1CAB6E7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948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 w:rsidRPr="00843A2B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258331CB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uzupełnia wpis na forum i odpisuje na niego, tworząc </w:t>
            </w:r>
            <w:r w:rsidRPr="004710BD">
              <w:rPr>
                <w:b/>
                <w:bCs/>
                <w:sz w:val="18"/>
                <w:szCs w:val="18"/>
              </w:rPr>
              <w:t xml:space="preserve">nie zawsze </w:t>
            </w:r>
            <w:r>
              <w:rPr>
                <w:sz w:val="18"/>
                <w:szCs w:val="18"/>
              </w:rPr>
              <w:t>logiczny i spójny tekst</w:t>
            </w:r>
          </w:p>
          <w:p w14:paraId="351A083F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miejscami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FA5BE8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k</w:t>
            </w:r>
            <w:r w:rsidRPr="00FA5BE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w formie wiadomości, w której informuje o propozycji wspólnego wyjścia na zakupy, planach na popołudnie,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 xml:space="preserve">i rozwijając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9E7C0F">
              <w:rPr>
                <w:sz w:val="18"/>
                <w:szCs w:val="18"/>
              </w:rPr>
              <w:t xml:space="preserve"> </w:t>
            </w:r>
          </w:p>
          <w:p w14:paraId="42BB2803" w14:textId="77777777" w:rsidR="0002739B" w:rsidRPr="00780932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języku polskim</w:t>
            </w:r>
          </w:p>
          <w:p w14:paraId="20FACDBD" w14:textId="77777777" w:rsidR="0002739B" w:rsidRPr="005C2862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7C0F">
              <w:rPr>
                <w:b/>
                <w:bCs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bCs/>
                <w:sz w:val="18"/>
                <w:szCs w:val="18"/>
                <w:lang w:eastAsia="en-US"/>
              </w:rPr>
              <w:t>uzupełnia dialogi i dopisuje fragmenty zdań</w:t>
            </w:r>
          </w:p>
          <w:p w14:paraId="50B38C8C" w14:textId="77777777" w:rsidR="0002739B" w:rsidRPr="006B01B9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C3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843A2B">
              <w:rPr>
                <w:rFonts w:cs="Arial"/>
                <w:bCs/>
                <w:sz w:val="18"/>
                <w:szCs w:val="18"/>
              </w:rPr>
              <w:t>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5CF940C8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trudem </w:t>
            </w:r>
            <w:r>
              <w:rPr>
                <w:sz w:val="18"/>
                <w:szCs w:val="18"/>
              </w:rPr>
              <w:t xml:space="preserve">uzupełnia wpis na forum i odpisuje na niego, tworząc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</w:t>
            </w:r>
            <w:r w:rsidRPr="00047881">
              <w:rPr>
                <w:b/>
                <w:sz w:val="18"/>
                <w:szCs w:val="18"/>
              </w:rPr>
              <w:t>niespójny i</w:t>
            </w:r>
            <w:r>
              <w:rPr>
                <w:b/>
                <w:sz w:val="18"/>
                <w:szCs w:val="18"/>
              </w:rPr>
              <w:t xml:space="preserve"> nielogiczny </w:t>
            </w:r>
            <w:r w:rsidRPr="00FA5BE8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k</w:t>
            </w:r>
            <w:r w:rsidRPr="00FA5BE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</w:p>
          <w:p w14:paraId="61372394" w14:textId="77777777" w:rsidR="0002739B" w:rsidRPr="009E7C0F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Pr="00047881">
              <w:rPr>
                <w:b/>
                <w:sz w:val="18"/>
                <w:szCs w:val="18"/>
              </w:rPr>
              <w:t>niespójny i</w:t>
            </w:r>
            <w:r>
              <w:rPr>
                <w:b/>
                <w:sz w:val="18"/>
                <w:szCs w:val="18"/>
              </w:rPr>
              <w:t xml:space="preserve"> nielogiczny </w:t>
            </w:r>
            <w:r w:rsidRPr="00FA5BE8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k</w:t>
            </w:r>
            <w:r w:rsidRPr="00FA5BE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w formie wiadomości, w której informuje o propozycji wspólnego wyjścia na zakupy, planach na popołudnie,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 xml:space="preserve"> rozwijając </w:t>
            </w:r>
            <w:r w:rsidRPr="00F325EC">
              <w:rPr>
                <w:rFonts w:cs="Calibri"/>
                <w:b/>
                <w:color w:val="000000"/>
                <w:sz w:val="18"/>
                <w:szCs w:val="18"/>
              </w:rPr>
              <w:t>bardzo krótko 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9E7C0F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9E7C0F">
              <w:rPr>
                <w:sz w:val="18"/>
                <w:szCs w:val="18"/>
              </w:rPr>
              <w:t xml:space="preserve"> </w:t>
            </w:r>
          </w:p>
          <w:p w14:paraId="1B5CC653" w14:textId="77777777" w:rsidR="0002739B" w:rsidRPr="00780932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języku polskim</w:t>
            </w:r>
          </w:p>
          <w:p w14:paraId="65583E4F" w14:textId="71A5E9AE" w:rsidR="0002739B" w:rsidRP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F325EC">
              <w:rPr>
                <w:b/>
                <w:bCs/>
                <w:sz w:val="18"/>
                <w:szCs w:val="18"/>
                <w:lang w:eastAsia="en-US"/>
              </w:rPr>
              <w:t>z trudem</w:t>
            </w:r>
            <w:r>
              <w:rPr>
                <w:bCs/>
                <w:sz w:val="18"/>
                <w:szCs w:val="18"/>
                <w:lang w:eastAsia="en-US"/>
              </w:rPr>
              <w:t xml:space="preserve"> uzupełnia dialogi i dopisuje fragmenty zdań</w:t>
            </w:r>
          </w:p>
        </w:tc>
      </w:tr>
      <w:tr w:rsidR="0002739B" w14:paraId="4CC837AB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F40" w14:textId="77777777" w:rsidR="0002739B" w:rsidRDefault="0002739B" w:rsidP="00227D3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29DD" w14:textId="77777777" w:rsidR="0002739B" w:rsidRPr="00D605FC" w:rsidRDefault="0002739B" w:rsidP="00227D3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605FC">
              <w:rPr>
                <w:b/>
                <w:sz w:val="20"/>
                <w:szCs w:val="20"/>
                <w:lang w:eastAsia="en-US"/>
              </w:rPr>
              <w:t xml:space="preserve">ROZWIJANIE </w:t>
            </w:r>
            <w:r w:rsidRPr="004B5915">
              <w:rPr>
                <w:b/>
                <w:sz w:val="18"/>
                <w:szCs w:val="18"/>
                <w:lang w:eastAsia="en-US"/>
              </w:rPr>
              <w:t>SAMODZIELNOŚCI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E54B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2C3834" w14:textId="77777777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356D08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 ze źródeł informacji w języku niemieckim (media)</w:t>
            </w:r>
          </w:p>
          <w:p w14:paraId="3A74E115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0EBB354" w14:textId="5501E553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wykorzystuje techniki samodzielnej pracy nad językiem (korzystanie ze słownika, </w:t>
            </w:r>
            <w:r>
              <w:rPr>
                <w:rFonts w:eastAsia="Calibri"/>
                <w:sz w:val="18"/>
                <w:szCs w:val="18"/>
                <w:lang w:eastAsia="en-US"/>
              </w:rPr>
              <w:t>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3109A86F" w14:textId="35BBD87D" w:rsidR="0002739B" w:rsidRPr="00EC38E9" w:rsidRDefault="0002739B" w:rsidP="00227D33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bez trudu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dokonuje samooceny</w:t>
            </w:r>
          </w:p>
          <w:p w14:paraId="5A8F7135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F6D1A6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6D5AD83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D1E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AF742A1" w14:textId="77777777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korzysta ze źródeł informacji w języku niemieckim (media)</w:t>
            </w:r>
          </w:p>
          <w:p w14:paraId="0AC40890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D892946" w14:textId="3578406B" w:rsidR="0002739B" w:rsidRPr="002D18E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korzystanie ze słownika,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3201154F" w14:textId="77777777" w:rsidR="0002739B" w:rsidRPr="002D18E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D18E8">
              <w:rPr>
                <w:rFonts w:cs="Calibri"/>
                <w:color w:val="000000"/>
                <w:sz w:val="18"/>
                <w:szCs w:val="18"/>
                <w:lang w:eastAsia="en-US"/>
              </w:rPr>
              <w:t>dokonuje samooceny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37FC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niekiedy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3BFB8E7" w14:textId="77777777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34B88">
              <w:rPr>
                <w:rFonts w:cs="Arial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 ze źródeł informacji w języku niemieckim (media)</w:t>
            </w:r>
          </w:p>
          <w:p w14:paraId="7D256795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F03AE06" w14:textId="3F86612E" w:rsidR="0002739B" w:rsidRPr="002D18E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niekiedy </w:t>
            </w:r>
            <w:r>
              <w:rPr>
                <w:rFonts w:cs="Arial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korzystanie ze słownika,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6B37EF6C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niekiedy </w:t>
            </w:r>
            <w:r w:rsidRPr="002D18E8">
              <w:rPr>
                <w:rFonts w:cs="Calibri"/>
                <w:color w:val="000000"/>
                <w:sz w:val="18"/>
                <w:szCs w:val="18"/>
                <w:lang w:eastAsia="en-US"/>
              </w:rPr>
              <w:t>dokonuje samooceny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ADE" w14:textId="77777777" w:rsidR="0002739B" w:rsidRPr="00E34B88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trudem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ED0193" w14:textId="77777777" w:rsidR="0002739B" w:rsidRPr="00356D08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 ze źródeł informacji w języku niemieckim (media)</w:t>
            </w:r>
          </w:p>
          <w:p w14:paraId="06621F99" w14:textId="77777777" w:rsidR="0002739B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34B88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62F716" w14:textId="5350D106" w:rsidR="0002739B" w:rsidRPr="002D18E8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cs="Arial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eastAsia="Calibri"/>
                <w:sz w:val="18"/>
                <w:szCs w:val="18"/>
                <w:lang w:eastAsia="en-US"/>
              </w:rPr>
              <w:t>korzystanie ze słownika,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58AE0445" w14:textId="77777777" w:rsidR="0002739B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trudem </w:t>
            </w:r>
            <w:r w:rsidRPr="002D18E8">
              <w:rPr>
                <w:rFonts w:cs="Calibri"/>
                <w:color w:val="000000"/>
                <w:sz w:val="18"/>
                <w:szCs w:val="18"/>
                <w:lang w:eastAsia="en-US"/>
              </w:rPr>
              <w:t>dokonuje samooceny</w:t>
            </w:r>
          </w:p>
          <w:p w14:paraId="26E6BFE2" w14:textId="77777777" w:rsidR="0002739B" w:rsidRDefault="0002739B" w:rsidP="00227D33">
            <w:pPr>
              <w:pStyle w:val="Bezodstpw"/>
              <w:rPr>
                <w:rFonts w:cs="Arial"/>
                <w:sz w:val="18"/>
                <w:szCs w:val="18"/>
                <w:lang w:eastAsia="en-US"/>
              </w:rPr>
            </w:pPr>
          </w:p>
          <w:p w14:paraId="7D5BFB64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739B" w14:paraId="03582AB7" w14:textId="77777777" w:rsidTr="00227D33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380C7D34" w14:textId="77777777" w:rsidR="0002739B" w:rsidRPr="002F2F80" w:rsidRDefault="0002739B" w:rsidP="00227D33">
            <w:pPr>
              <w:pStyle w:val="Bezodstpw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</w:p>
          <w:p w14:paraId="522C04D0" w14:textId="77777777" w:rsidR="0002739B" w:rsidRPr="00EE51A3" w:rsidRDefault="0002739B" w:rsidP="00227D33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BF5A06">
              <w:rPr>
                <w:rFonts w:eastAsia="Calibri"/>
                <w:b/>
                <w:sz w:val="32"/>
                <w:szCs w:val="32"/>
                <w:lang w:val="de-DE" w:eastAsia="en-US"/>
              </w:rPr>
              <w:t>Lektion</w:t>
            </w:r>
            <w:r w:rsidRPr="00BF5A06">
              <w:rPr>
                <w:rFonts w:eastAsia="Calibri"/>
                <w:b/>
                <w:sz w:val="32"/>
                <w:szCs w:val="32"/>
                <w:lang w:eastAsia="en-US"/>
              </w:rPr>
              <w:t xml:space="preserve"> 5: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de-DE" w:eastAsia="en-US"/>
              </w:rPr>
              <w:t>Hier wohne ich!</w:t>
            </w:r>
          </w:p>
          <w:p w14:paraId="7DC17FFE" w14:textId="77777777" w:rsidR="0002739B" w:rsidRDefault="0002739B" w:rsidP="00227D33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739B" w14:paraId="615B7FED" w14:textId="77777777" w:rsidTr="00227D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045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43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90A" w14:textId="77777777" w:rsidR="0002739B" w:rsidRPr="00294B69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4B69">
              <w:rPr>
                <w:rFonts w:eastAsia="Calibri"/>
                <w:b/>
                <w:sz w:val="24"/>
                <w:szCs w:val="24"/>
                <w:lang w:eastAsia="en-US"/>
              </w:rPr>
              <w:t>OCENA BARDZO DOBRA</w:t>
            </w:r>
          </w:p>
          <w:p w14:paraId="73629D9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29452F82" w14:textId="77777777" w:rsidR="0002739B" w:rsidRDefault="0002739B" w:rsidP="00227D33">
            <w:pPr>
              <w:pStyle w:val="Bezodstpw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CCA" w14:textId="77777777" w:rsidR="0002739B" w:rsidRPr="00294B69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4B69">
              <w:rPr>
                <w:rFonts w:eastAsia="Calibri"/>
                <w:b/>
                <w:sz w:val="24"/>
                <w:szCs w:val="24"/>
                <w:lang w:eastAsia="en-US"/>
              </w:rPr>
              <w:t>OCENA DOBRA</w:t>
            </w:r>
          </w:p>
          <w:p w14:paraId="4A5AD4E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19A73F06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220" w14:textId="77777777" w:rsidR="0002739B" w:rsidRPr="003331B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3331BB">
              <w:rPr>
                <w:rFonts w:eastAsia="Calibri"/>
                <w:b/>
                <w:lang w:eastAsia="en-US"/>
              </w:rPr>
              <w:t>OCENA DOSTATECZNA</w:t>
            </w:r>
          </w:p>
          <w:p w14:paraId="1371E144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12DBA6CD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9B0" w14:textId="77777777" w:rsidR="0002739B" w:rsidRPr="003331BB" w:rsidRDefault="0002739B" w:rsidP="00227D33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3331BB">
              <w:rPr>
                <w:rFonts w:eastAsia="Calibri"/>
                <w:b/>
                <w:lang w:eastAsia="en-US"/>
              </w:rPr>
              <w:t>OCENA DOPUSZCZAJĄCA</w:t>
            </w:r>
          </w:p>
          <w:p w14:paraId="403815C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  <w:p w14:paraId="42A8D0B5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Uczeń</w:t>
            </w:r>
          </w:p>
        </w:tc>
      </w:tr>
      <w:tr w:rsidR="0002739B" w14:paraId="32B895C8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478E94" w14:textId="77777777" w:rsidR="0002739B" w:rsidRDefault="0002739B" w:rsidP="00227D33">
            <w:pPr>
              <w:spacing w:after="0" w:line="240" w:lineRule="auto"/>
              <w:ind w:left="5664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JĘZYKOWE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715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16A" w14:textId="77777777" w:rsidR="0002739B" w:rsidRDefault="0002739B" w:rsidP="00227D33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tematów:   </w:t>
            </w:r>
          </w:p>
          <w:p w14:paraId="585F4531" w14:textId="336B7BD2" w:rsidR="0002739B" w:rsidRPr="00652E34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 (dom i jego okolice, typy domów, opis mieszkania, szukanie mieszkania, nazwy mebli, nazwy sprzętów domowych, opis sprzętów domowych) ŻYCIE PRYWATNE (formy spędzania czasu wolnego, czynności dnia codziennego)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3FCB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</w:t>
            </w:r>
          </w:p>
          <w:p w14:paraId="2412242B" w14:textId="4B90D7D5" w:rsidR="0002739B" w:rsidRPr="00AE3A18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 (dom i jego okolice, typy domów, opis mieszkania, szukanie mieszkania, nazwy mebli, nazwy sprzętów domowych, opis sprzętów domowych) ŻYCIE PRYWATNE (formy spędzania czasu wolnego, czynności dnia codziennego)</w:t>
            </w:r>
            <w:r w:rsidR="00BC30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na ogół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poprawnie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BCB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tematów:</w:t>
            </w:r>
          </w:p>
          <w:p w14:paraId="5BBCC119" w14:textId="0B9AC2B6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 (dom i jego okolice, typy domów, opis mieszkania, szukanie mieszkania, nazwy mebli, nazwy sprzętów domowych, opis sprzętów domowych) ŻYCIE PRYWATNE (formy spędzania czasu wolnego, czynności dnia codziennego)</w:t>
            </w:r>
            <w:r w:rsidR="00BC30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sz w:val="18"/>
                <w:szCs w:val="18"/>
                <w:lang w:eastAsia="en-US"/>
              </w:rPr>
              <w:t>i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posługuje się nim,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A90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</w:t>
            </w:r>
          </w:p>
          <w:p w14:paraId="482A2863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tematów: </w:t>
            </w:r>
          </w:p>
          <w:p w14:paraId="71260320" w14:textId="77777777" w:rsidR="0002739B" w:rsidRDefault="0002739B" w:rsidP="00227D33">
            <w:pPr>
              <w:pStyle w:val="Bezodstpw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 (dom i jego okolice, typy domów, opis mieszkania, szukanie mieszkania, nazwy mebli, nazwy sprzętów domowych, opis sprzętów domowych) ŻYCIE PRYWATNE (formy spędzania czasu wolnego, czynności dnia codziennego)</w:t>
            </w:r>
            <w:r w:rsidR="00BC30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i </w:t>
            </w:r>
            <w:r w:rsidR="00BC3055" w:rsidRPr="008535FC">
              <w:rPr>
                <w:bCs/>
                <w:color w:val="000000"/>
                <w:sz w:val="18"/>
                <w:szCs w:val="18"/>
                <w:lang w:eastAsia="en-US"/>
              </w:rPr>
              <w:t>posługuje się nim,</w:t>
            </w:r>
            <w:r w:rsidR="00BC305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C3055">
              <w:rPr>
                <w:b/>
                <w:color w:val="000000"/>
                <w:sz w:val="18"/>
                <w:szCs w:val="18"/>
                <w:lang w:eastAsia="en-US"/>
              </w:rPr>
              <w:t>popełniając liczne błędy</w:t>
            </w:r>
          </w:p>
          <w:p w14:paraId="145C4465" w14:textId="7660DF86" w:rsidR="00EC38E9" w:rsidRDefault="00EC38E9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739B" w14:paraId="25E46E75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F13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4B1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15DE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odmiany czasowników: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gefallen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helfen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2ED6CF00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bierniku i celowniku, rozróżnia je oraz potrafi </w:t>
            </w:r>
            <w:r w:rsidRPr="00A8443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01CFF551" w14:textId="77777777" w:rsidR="0002739B" w:rsidRDefault="0002739B" w:rsidP="00227D33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A8443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2202CE63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zaimki dzierżawcze oraz potrafi je </w:t>
            </w:r>
            <w:r w:rsidRPr="00A8443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60B47B04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zaimek pytający </w:t>
            </w:r>
            <w:proofErr w:type="spellStart"/>
            <w:r w:rsidRPr="00AE3A1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w praktyce odpowiedzi na pytania z użyciem przyimków </w:t>
            </w:r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 xml:space="preserve">in, </w:t>
            </w:r>
            <w:proofErr w:type="spellStart"/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>auf</w:t>
            </w:r>
            <w:proofErr w:type="spellEnd"/>
          </w:p>
          <w:p w14:paraId="06E02B23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rozróżnia szyk prosty i przestawny w zdaniu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</w:t>
            </w:r>
            <w:r w:rsidRPr="00A8443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60E399A8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zna zastosowanie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spójnika </w:t>
            </w:r>
            <w:proofErr w:type="spellStart"/>
            <w:r w:rsidRPr="00C22466">
              <w:rPr>
                <w:rFonts w:eastAsia="Calibri"/>
                <w:i/>
                <w:sz w:val="18"/>
                <w:szCs w:val="18"/>
                <w:lang w:eastAsia="en-US"/>
              </w:rPr>
              <w:t>sonder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n</w:t>
            </w:r>
            <w:proofErr w:type="spellEnd"/>
          </w:p>
          <w:p w14:paraId="168AA7DD" w14:textId="77777777" w:rsidR="0002739B" w:rsidRPr="00FB2F8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liczbę mnogą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E3A18">
              <w:rPr>
                <w:rFonts w:eastAsia="Calibri"/>
                <w:iCs/>
                <w:sz w:val="18"/>
                <w:szCs w:val="18"/>
                <w:lang w:eastAsia="en-US"/>
              </w:rPr>
              <w:t>rzeczowników</w:t>
            </w:r>
          </w:p>
          <w:p w14:paraId="684934AC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22466"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tworzyć rzeczowniki  złożone</w:t>
            </w:r>
          </w:p>
          <w:p w14:paraId="605676FD" w14:textId="77777777" w:rsidR="00EC38E9" w:rsidRPr="00DA284B" w:rsidRDefault="00EC38E9" w:rsidP="00EC38E9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078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odmiany czasowników: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gefallen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helfen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C22466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0D279F67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osobowe w bierniku i celowniku, rozróżnia je oraz potrafi je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2466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A8443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41AE3CC" w14:textId="77777777" w:rsidR="0002739B" w:rsidRDefault="0002739B" w:rsidP="00227D33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A8443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6A1D77C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rozróżnia zaimki dzierżawcze oraz potrafi je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9D489BD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zaimek pytający </w:t>
            </w:r>
            <w:proofErr w:type="spellStart"/>
            <w:r w:rsidRPr="00AE3A1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w praktyce odpowiedzi na pytania z użyciem przyimków </w:t>
            </w:r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 xml:space="preserve">in, </w:t>
            </w:r>
            <w:proofErr w:type="spellStart"/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>auf</w:t>
            </w:r>
            <w:proofErr w:type="spellEnd"/>
          </w:p>
          <w:p w14:paraId="09B4DB66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dobr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rozróżnia szyk prosty i przestawny w zdaniu oraz 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go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A519352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22466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tworzyć rzeczowniki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 złożone</w:t>
            </w:r>
          </w:p>
          <w:p w14:paraId="268DA4A1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zna zastosowanie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spójnika </w:t>
            </w:r>
            <w:proofErr w:type="spellStart"/>
            <w:r w:rsidRPr="00C22466">
              <w:rPr>
                <w:rFonts w:eastAsia="Calibri"/>
                <w:i/>
                <w:sz w:val="18"/>
                <w:szCs w:val="18"/>
                <w:lang w:eastAsia="en-US"/>
              </w:rPr>
              <w:t>sonder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n</w:t>
            </w:r>
            <w:proofErr w:type="spellEnd"/>
          </w:p>
          <w:p w14:paraId="22F18770" w14:textId="77777777" w:rsidR="0002739B" w:rsidRPr="00FB2F8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liczbę mnogą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AE3A18">
              <w:rPr>
                <w:rFonts w:eastAsia="Calibri"/>
                <w:iCs/>
                <w:sz w:val="18"/>
                <w:szCs w:val="18"/>
                <w:lang w:eastAsia="en-US"/>
              </w:rPr>
              <w:t>rzeczowników</w:t>
            </w:r>
          </w:p>
          <w:p w14:paraId="26E58A16" w14:textId="77777777" w:rsidR="0002739B" w:rsidRPr="00C22466" w:rsidRDefault="0002739B" w:rsidP="00227D33">
            <w:pPr>
              <w:spacing w:after="0" w:line="240" w:lineRule="auto"/>
              <w:ind w:left="1116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2E3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odmiany czasowników: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gefallen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helfen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je w praktyce,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BE5D096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osobowe w bierniku i celowniku, rozróżnia je oraz stosuje w praktyce,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A7FE754" w14:textId="77777777" w:rsidR="0002739B" w:rsidRPr="00AE3A18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zaimki dzierżawcze i stosuje je w praktyce,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  <w:r w:rsidRPr="00AE3A1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7DA5D61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A284B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zaimek pytający </w:t>
            </w:r>
            <w:proofErr w:type="spellStart"/>
            <w:r w:rsidRPr="00AE3A1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w praktyce odpowiedzi na pytania z użyciem przyimków </w:t>
            </w:r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 xml:space="preserve">in, </w:t>
            </w:r>
            <w:proofErr w:type="spellStart"/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>auf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F3D203C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rozróżnia szyk prosty i przestawny w zdaniu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go w praktyce, </w:t>
            </w:r>
            <w:r w:rsidRPr="00AE3A18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70AA15E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22466"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tworzyć </w:t>
            </w:r>
            <w:r w:rsidRPr="004013E4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niektóre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rzeczowniki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 złożone</w:t>
            </w:r>
          </w:p>
          <w:p w14:paraId="1DDD91DB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22466">
              <w:rPr>
                <w:rFonts w:eastAsia="Calibri"/>
                <w:sz w:val="18"/>
                <w:szCs w:val="18"/>
                <w:lang w:eastAsia="en-US"/>
              </w:rPr>
              <w:t>zna zastosowanie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spójnika </w:t>
            </w:r>
            <w:proofErr w:type="spellStart"/>
            <w:r w:rsidRPr="00C22466">
              <w:rPr>
                <w:rFonts w:eastAsia="Calibri"/>
                <w:i/>
                <w:sz w:val="18"/>
                <w:szCs w:val="18"/>
                <w:lang w:eastAsia="en-US"/>
              </w:rPr>
              <w:t>sonder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n</w:t>
            </w:r>
            <w:proofErr w:type="spellEnd"/>
          </w:p>
          <w:p w14:paraId="583137F4" w14:textId="77777777" w:rsidR="0002739B" w:rsidRPr="004013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liczbę mnogą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niektórych </w:t>
            </w:r>
            <w:r w:rsidRPr="004013E4">
              <w:rPr>
                <w:rFonts w:eastAsia="Calibri"/>
                <w:sz w:val="18"/>
                <w:szCs w:val="18"/>
                <w:lang w:eastAsia="en-US"/>
              </w:rPr>
              <w:t>rzeczowników</w:t>
            </w:r>
          </w:p>
          <w:p w14:paraId="733C6AB9" w14:textId="77777777" w:rsidR="0002739B" w:rsidRPr="00AA3175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84D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odmiany czasowników: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gefallen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helfen</w:t>
            </w:r>
            <w:proofErr w:type="spellEnd"/>
            <w:r w:rsidRPr="005A35C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 liczne 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  <w:p w14:paraId="2C31FDCC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osobowe w bierniku i celowniku, rozróżnia je oraz potrafi je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14E23D46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rozróżnia zaimki dzierżawcze oraz </w:t>
            </w:r>
            <w:r w:rsidRPr="004013E4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65568D1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zaimek pytający </w:t>
            </w:r>
            <w:proofErr w:type="spellStart"/>
            <w:r w:rsidRPr="00B72CE0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wohin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4013E4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w praktyce odpowiedzi na pytania z użyciem przyimków </w:t>
            </w:r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 xml:space="preserve">in, </w:t>
            </w:r>
            <w:proofErr w:type="spellStart"/>
            <w:r w:rsidRPr="00DA284B">
              <w:rPr>
                <w:rFonts w:eastAsia="Calibri"/>
                <w:i/>
                <w:sz w:val="18"/>
                <w:szCs w:val="18"/>
                <w:lang w:eastAsia="en-US"/>
              </w:rPr>
              <w:t>auf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5A2F137" w14:textId="77777777" w:rsidR="0002739B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rozróżnia szyk prosty i przestawny w zdaniu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go</w:t>
            </w:r>
            <w:r w:rsidRPr="00A844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A284B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670CBC45" w14:textId="77777777" w:rsidR="0002739B" w:rsidRPr="00B72CE0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72CE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tworzyć </w:t>
            </w:r>
            <w:r w:rsidRPr="00B72CE0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 w:rsidRPr="00B72CE0">
              <w:rPr>
                <w:rFonts w:eastAsia="Calibri"/>
                <w:sz w:val="18"/>
                <w:szCs w:val="18"/>
                <w:lang w:eastAsia="en-US"/>
              </w:rPr>
              <w:t xml:space="preserve"> rzeczowniki złożone</w:t>
            </w:r>
          </w:p>
          <w:p w14:paraId="6E9F957B" w14:textId="77777777" w:rsidR="0002739B" w:rsidRPr="00C22466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22466">
              <w:rPr>
                <w:rFonts w:eastAsia="Calibri"/>
                <w:sz w:val="18"/>
                <w:szCs w:val="18"/>
                <w:lang w:eastAsia="en-US"/>
              </w:rPr>
              <w:t>zna zastosowanie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 xml:space="preserve">spójnika </w:t>
            </w:r>
            <w:proofErr w:type="spellStart"/>
            <w:r w:rsidRPr="00C22466">
              <w:rPr>
                <w:rFonts w:eastAsia="Calibri"/>
                <w:i/>
                <w:sz w:val="18"/>
                <w:szCs w:val="18"/>
                <w:lang w:eastAsia="en-US"/>
              </w:rPr>
              <w:t>sonder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n</w:t>
            </w:r>
            <w:proofErr w:type="spellEnd"/>
          </w:p>
          <w:p w14:paraId="7B367788" w14:textId="77777777" w:rsidR="0002739B" w:rsidRPr="004013E4" w:rsidRDefault="0002739B" w:rsidP="000273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tworzyć </w:t>
            </w:r>
            <w:r w:rsidRPr="00C22466">
              <w:rPr>
                <w:rFonts w:eastAsia="Calibri"/>
                <w:sz w:val="18"/>
                <w:szCs w:val="18"/>
                <w:lang w:eastAsia="en-US"/>
              </w:rPr>
              <w:t>liczbę mnogą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kilku </w:t>
            </w:r>
            <w:r w:rsidRPr="004013E4">
              <w:rPr>
                <w:rFonts w:eastAsia="Calibri"/>
                <w:sz w:val="18"/>
                <w:szCs w:val="18"/>
                <w:lang w:eastAsia="en-US"/>
              </w:rPr>
              <w:t>rzeczowników</w:t>
            </w:r>
          </w:p>
          <w:p w14:paraId="73949351" w14:textId="77777777" w:rsidR="0002739B" w:rsidRPr="00AA3175" w:rsidRDefault="0002739B" w:rsidP="00227D33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2739B" w14:paraId="3DEA5642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44DD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B43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ZADANIA NA ŚRODKI JĘZYKOWE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666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lub popełniając sporadyczne błędy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</w:p>
          <w:p w14:paraId="076040AE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129DFA7A" w14:textId="77777777" w:rsidR="0002739B" w:rsidRPr="00AA3175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B48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4B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ogół poprawnie lub popełniając nieliczne błędy</w:t>
            </w:r>
            <w:r w:rsidRPr="008B4A8E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555250E2" w14:textId="77777777" w:rsidR="0002739B" w:rsidRPr="00AA3175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B48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BF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popełniając błędy</w:t>
            </w:r>
            <w:r w:rsidRPr="008B4A8E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</w:p>
          <w:p w14:paraId="5D9F733D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eastAsia="Calibri"/>
                <w:sz w:val="18"/>
                <w:szCs w:val="18"/>
              </w:rPr>
            </w:pPr>
            <w:r w:rsidRPr="007B48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1A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popełniając liczne błędy</w:t>
            </w:r>
            <w:r w:rsidRPr="008B4A8E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w miarę rozwiniętego / bogatego </w:t>
            </w:r>
            <w:r>
              <w:rPr>
                <w:sz w:val="18"/>
                <w:szCs w:val="18"/>
              </w:rPr>
              <w:t xml:space="preserve">zasobu środków językowych </w:t>
            </w:r>
            <w:r w:rsidRPr="007B48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uzupełnianie luk w zdaniach, wybieranie właściwych reakcji do opisanych sytuacji, łączenie pasujących do siebie fragmentów zdań, uzupełnianie dialogów, tłumaczenie fragmentów zdań</w:t>
            </w:r>
            <w:r w:rsidR="00EC38E9">
              <w:rPr>
                <w:sz w:val="18"/>
                <w:szCs w:val="18"/>
              </w:rPr>
              <w:t>)</w:t>
            </w:r>
          </w:p>
          <w:p w14:paraId="4914CC31" w14:textId="62F7FAEA" w:rsidR="00EC38E9" w:rsidRPr="00AA3175" w:rsidRDefault="00EC38E9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2739B" w14:paraId="624F517F" w14:textId="77777777" w:rsidTr="00227D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FBEF60" w14:textId="77777777" w:rsidR="0002739B" w:rsidRDefault="0002739B" w:rsidP="00227D33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UMIEJĘTNOŚCI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2812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SŁUCHANIE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71F" w14:textId="77777777" w:rsidR="0002739B" w:rsidRPr="008B4A8E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29B6D06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poprawność rozwiązania zadania</w:t>
            </w:r>
          </w:p>
          <w:p w14:paraId="2FB25413" w14:textId="77777777" w:rsidR="0002739B" w:rsidRPr="00652E34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ćwiczy wymowę nowych słówek</w:t>
            </w:r>
          </w:p>
          <w:p w14:paraId="67502F06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28D60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tekst wysłuchanymi informacjami</w:t>
            </w:r>
          </w:p>
          <w:p w14:paraId="5BA7335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robi notatki na podstawie wysłuchanego tekstu</w:t>
            </w:r>
          </w:p>
          <w:p w14:paraId="3868786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porządkuje dialog na podstawie wysłuchanej rozmowy telefonicznej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CAD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CD13F8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na ogół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427F70E4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poprawność rozwiązania zadania</w:t>
            </w:r>
          </w:p>
          <w:p w14:paraId="2E1AB9EA" w14:textId="77777777" w:rsidR="0002739B" w:rsidRPr="00652E34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ćwiczy wymowę nowych słówek</w:t>
            </w:r>
          </w:p>
          <w:p w14:paraId="525B0CBD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049A7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tekst wysłuchanymi informacjami</w:t>
            </w:r>
          </w:p>
          <w:p w14:paraId="6DA74922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robi notatki na podstawie wysłuchanego tekstu</w:t>
            </w:r>
          </w:p>
          <w:p w14:paraId="45AD7F22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porządkuje dialog na podstawie wysłuchanej rozmowy telefonicznej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6D7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</w:t>
            </w:r>
          </w:p>
          <w:p w14:paraId="27C007A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</w:p>
          <w:p w14:paraId="0CF176F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266CD20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poprawność rozwiązania zadania</w:t>
            </w:r>
          </w:p>
          <w:p w14:paraId="37C1D4D2" w14:textId="77777777" w:rsidR="0002739B" w:rsidRPr="00652E34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ćwiczy wymowę nowych słówek</w:t>
            </w:r>
          </w:p>
          <w:p w14:paraId="220E4F50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A056D6E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tekst wysłuchanymi informacjami</w:t>
            </w:r>
          </w:p>
          <w:p w14:paraId="5D43E5B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robi notatki na podstawie wysłuchanego tekstu</w:t>
            </w:r>
          </w:p>
          <w:p w14:paraId="10D12FC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porządkuje dialog na podstawie wysłuchanej rozmowy telefonicznej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810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</w:t>
            </w:r>
          </w:p>
          <w:p w14:paraId="1AF6251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</w:t>
            </w:r>
            <w:r>
              <w:rPr>
                <w:b/>
                <w:sz w:val="18"/>
                <w:szCs w:val="18"/>
              </w:rPr>
              <w:t>)</w:t>
            </w:r>
          </w:p>
          <w:p w14:paraId="6FF8F36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C9EF51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sprawdza poprawność rozwiązania zadania</w:t>
            </w:r>
          </w:p>
          <w:p w14:paraId="392E17A7" w14:textId="77777777" w:rsidR="0002739B" w:rsidRPr="00652E34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ćwiczy wymowę nowych słówek</w:t>
            </w:r>
          </w:p>
          <w:p w14:paraId="384E2B66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9E3B7B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tekst wysłuchanymi informacjami</w:t>
            </w:r>
          </w:p>
          <w:p w14:paraId="200B5174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robi notatki na podstawie wysłuchanego tekstu</w:t>
            </w:r>
          </w:p>
          <w:p w14:paraId="22320758" w14:textId="77777777" w:rsidR="0002739B" w:rsidRPr="00EC38E9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porządkuje dialog na podstawie wysłuchanej rozmowy telefonicznej</w:t>
            </w:r>
          </w:p>
          <w:p w14:paraId="6D40998B" w14:textId="77777777" w:rsidR="00EC38E9" w:rsidRDefault="00EC38E9" w:rsidP="00EC38E9">
            <w:pPr>
              <w:pStyle w:val="Akapitzlist1"/>
              <w:spacing w:after="0" w:line="240" w:lineRule="auto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2739B" w14:paraId="1D54B53D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379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16BB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CZYTANIE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29B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niemal wszystkie</w:t>
            </w:r>
            <w:r>
              <w:rPr>
                <w:sz w:val="18"/>
                <w:szCs w:val="18"/>
                <w:lang w:eastAsia="en-US"/>
              </w:rPr>
              <w:t xml:space="preserve"> kluczowe informacje zawarte </w:t>
            </w:r>
          </w:p>
          <w:p w14:paraId="51A0E2A6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przeczytanym tekście (znajduje </w:t>
            </w:r>
          </w:p>
          <w:p w14:paraId="2423D8F1" w14:textId="77777777" w:rsidR="0002739B" w:rsidRDefault="0002739B" w:rsidP="00227D33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tekście określone informacje,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tekstu, określa intencje autora wypowiedzi, rozpoznaje związki pomiędzy poszczególnymi częściami tekstu</w:t>
            </w:r>
            <w:r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E4658D7" w14:textId="77777777" w:rsidR="0002739B" w:rsidRDefault="0002739B" w:rsidP="00227D33">
            <w:pPr>
              <w:spacing w:after="0"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3BCAE7ED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uzupełnia brakujące informacje w tekście </w:t>
            </w:r>
          </w:p>
          <w:p w14:paraId="7230554C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tekście określone informacje</w:t>
            </w:r>
          </w:p>
          <w:p w14:paraId="43453B85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tekstach ogłoszeń informacje dotyczące położenia, wielkości, ceny mieszkań</w:t>
            </w:r>
          </w:p>
          <w:p w14:paraId="52094158" w14:textId="77777777" w:rsidR="0002739B" w:rsidRDefault="0002739B" w:rsidP="00227D33">
            <w:pPr>
              <w:pStyle w:val="Akapitzlist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uzupełnia tabelę</w:t>
            </w:r>
          </w:p>
          <w:p w14:paraId="481CB99D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układa zdania tekstu w określonej kolejności</w:t>
            </w:r>
          </w:p>
          <w:p w14:paraId="1109A46A" w14:textId="77777777" w:rsidR="0002739B" w:rsidRPr="005600D0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ocenę hotelu do jego opisu</w:t>
            </w:r>
          </w:p>
          <w:p w14:paraId="39F52AF5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90AE93B" w14:textId="49413CA0" w:rsidR="0002739B" w:rsidRPr="00EC38E9" w:rsidRDefault="0002739B" w:rsidP="00EC38E9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odpowiedź spośród podanych możliwości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916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większość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(znajduje w tekście określone informacje,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tekstu, określa intencje autora wypowiedzi, rozpoznaje związki pomiędzy poszczególnymi częściami tekstu</w:t>
            </w:r>
            <w:r>
              <w:rPr>
                <w:sz w:val="18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poprawnie lub popełniając sporadyczne błędy:</w:t>
            </w:r>
          </w:p>
          <w:p w14:paraId="66DAA3DC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uzupełnia brakujące informacje w tekście </w:t>
            </w:r>
          </w:p>
          <w:p w14:paraId="6CCD2B13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tekście określone informacje</w:t>
            </w:r>
          </w:p>
          <w:p w14:paraId="15FA7749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tekstach ogłoszeń informacje dotyczące położenia, wielkości, ceny mieszkań</w:t>
            </w:r>
          </w:p>
          <w:p w14:paraId="44BED6E7" w14:textId="77777777" w:rsidR="0002739B" w:rsidRDefault="0002739B" w:rsidP="00227D33">
            <w:pPr>
              <w:pStyle w:val="Akapitzlist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uzupełnia tabelę</w:t>
            </w:r>
          </w:p>
          <w:p w14:paraId="68473C46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układa zdania tekstu w określonej kolejności</w:t>
            </w:r>
          </w:p>
          <w:p w14:paraId="0FE039E6" w14:textId="77777777" w:rsidR="0002739B" w:rsidRPr="005600D0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ocenę hotelu do jego opisu</w:t>
            </w:r>
          </w:p>
          <w:p w14:paraId="2819F8AF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104C35B5" w14:textId="0108F477" w:rsidR="0002739B" w:rsidRPr="00EC38E9" w:rsidRDefault="0002739B" w:rsidP="00EC38E9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odpowiedź spośród podanych możliwości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880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>część</w:t>
            </w:r>
            <w:r>
              <w:rPr>
                <w:sz w:val="18"/>
                <w:szCs w:val="18"/>
                <w:lang w:eastAsia="en-US"/>
              </w:rPr>
              <w:t xml:space="preserve"> kluczowych informacji zawartych w przeczytanym tekście </w:t>
            </w:r>
          </w:p>
          <w:p w14:paraId="7C79C5BB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(znajduje w tekście określone informacje,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tekstu, określa intencje autora wypowiedzi, rozpoznaje związki pomiędzy poszczególnymi częściami 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popełniając błędy:</w:t>
            </w:r>
          </w:p>
          <w:p w14:paraId="66A391F7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uzupełnia brakujące informacje w tekście </w:t>
            </w:r>
          </w:p>
          <w:p w14:paraId="2C239476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tekście określone informacje</w:t>
            </w:r>
          </w:p>
          <w:p w14:paraId="6C0343A3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tekstach ogłoszeń informacje dotyczące położenia, wielkości, ceny mieszkań</w:t>
            </w:r>
          </w:p>
          <w:p w14:paraId="5446BD13" w14:textId="77777777" w:rsidR="0002739B" w:rsidRDefault="0002739B" w:rsidP="00227D33">
            <w:pPr>
              <w:pStyle w:val="Akapitzlist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uzupełnia tabelę</w:t>
            </w:r>
          </w:p>
          <w:p w14:paraId="38D05B4B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układa zdania tekstu w określonej kolejności</w:t>
            </w:r>
          </w:p>
          <w:p w14:paraId="2C4B1A79" w14:textId="77777777" w:rsidR="0002739B" w:rsidRPr="005600D0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ocenę hotelu do jego opisu</w:t>
            </w:r>
          </w:p>
          <w:p w14:paraId="58435FB5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1EFDCE0" w14:textId="20AC2351" w:rsidR="0002739B" w:rsidRPr="00EC38E9" w:rsidRDefault="0002739B" w:rsidP="00EC38E9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odpowiedź spośród podanych możliwości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874" w14:textId="77777777" w:rsidR="0002739B" w:rsidRDefault="0002739B" w:rsidP="00227D3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rozumie </w:t>
            </w:r>
            <w:r>
              <w:rPr>
                <w:b/>
                <w:sz w:val="18"/>
                <w:szCs w:val="18"/>
                <w:lang w:eastAsia="en-US"/>
              </w:rPr>
              <w:t xml:space="preserve">niektóre </w:t>
            </w:r>
            <w:r>
              <w:rPr>
                <w:sz w:val="18"/>
                <w:szCs w:val="18"/>
                <w:lang w:eastAsia="en-US"/>
              </w:rPr>
              <w:t xml:space="preserve">kluczowe informacje zawarte w przeczytanym tekście (znajduje </w:t>
            </w:r>
          </w:p>
          <w:p w14:paraId="4B5D6421" w14:textId="77777777" w:rsidR="0002739B" w:rsidRDefault="0002739B" w:rsidP="00227D33">
            <w:p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tekście określone informacje, </w:t>
            </w:r>
            <w:r>
              <w:rPr>
                <w:rFonts w:cs="Arial"/>
                <w:sz w:val="18"/>
                <w:szCs w:val="18"/>
                <w:lang w:eastAsia="en-US"/>
              </w:rPr>
              <w:t>określa główną myśl tekstu, określa intencje autora wypowiedzi, rozpoznaje związki pomiędzy poszczególnymi częściami tekstu)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z trudnością, popełniając liczne błędy:</w:t>
            </w:r>
          </w:p>
          <w:p w14:paraId="58D72598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uzupełnia brakujące informacje w tekście </w:t>
            </w:r>
          </w:p>
          <w:p w14:paraId="50CA2FBB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znajduje w tekście określone informacje</w:t>
            </w:r>
          </w:p>
          <w:p w14:paraId="7795E7E8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tekstach ogłoszeń informacje dotyczące położenia, wielkości, ceny mieszkań</w:t>
            </w:r>
          </w:p>
          <w:p w14:paraId="4CEE9A5A" w14:textId="77777777" w:rsidR="0002739B" w:rsidRDefault="0002739B" w:rsidP="00227D33">
            <w:pPr>
              <w:pStyle w:val="Akapitzlist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uzupełnia tabelę</w:t>
            </w:r>
          </w:p>
          <w:p w14:paraId="78A45E43" w14:textId="77777777" w:rsidR="0002739B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układa zdania tekstu w określonej kolejności</w:t>
            </w:r>
          </w:p>
          <w:p w14:paraId="54C11BF0" w14:textId="77777777" w:rsidR="0002739B" w:rsidRPr="005600D0" w:rsidRDefault="0002739B" w:rsidP="000273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dopasowuje ocenę hotelu do jego opisu</w:t>
            </w:r>
          </w:p>
          <w:p w14:paraId="0F5999BC" w14:textId="77777777" w:rsidR="0002739B" w:rsidRDefault="0002739B" w:rsidP="0002739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E7B8822" w14:textId="77777777" w:rsidR="0002739B" w:rsidRDefault="0002739B" w:rsidP="00EC38E9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odpowiedź spośród podanych możliwości</w:t>
            </w:r>
          </w:p>
          <w:p w14:paraId="382278C8" w14:textId="77777777" w:rsidR="00EC38E9" w:rsidRDefault="00EC38E9" w:rsidP="00EC38E9">
            <w:pPr>
              <w:pStyle w:val="Akapitzlist1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77EFA4A" w14:textId="785B56FA" w:rsidR="00EC38E9" w:rsidRPr="00EC38E9" w:rsidRDefault="00EC38E9" w:rsidP="00EC38E9">
            <w:pPr>
              <w:pStyle w:val="Akapitzlist1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02739B" w14:paraId="47003E84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9C28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0CF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MÓWIENIE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2CB6" w14:textId="77777777" w:rsidR="0002739B" w:rsidRPr="00625709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625709">
              <w:rPr>
                <w:b/>
                <w:sz w:val="18"/>
                <w:szCs w:val="18"/>
              </w:rPr>
              <w:t>poprawnie</w:t>
            </w:r>
            <w:r w:rsidRPr="00625709">
              <w:rPr>
                <w:sz w:val="18"/>
                <w:szCs w:val="18"/>
              </w:rPr>
              <w:t xml:space="preserve"> stosuje </w:t>
            </w:r>
            <w:r w:rsidRPr="00625709">
              <w:rPr>
                <w:b/>
                <w:sz w:val="18"/>
                <w:szCs w:val="18"/>
              </w:rPr>
              <w:t xml:space="preserve">szeroki zakres </w:t>
            </w:r>
            <w:r w:rsidRPr="00625709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</w:t>
            </w:r>
            <w:r w:rsidRPr="00625709">
              <w:rPr>
                <w:sz w:val="18"/>
                <w:szCs w:val="18"/>
              </w:rPr>
              <w:lastRenderedPageBreak/>
              <w:t>gramatycznych</w:t>
            </w:r>
            <w:r>
              <w:rPr>
                <w:sz w:val="18"/>
                <w:szCs w:val="18"/>
              </w:rPr>
              <w:t xml:space="preserve"> </w:t>
            </w:r>
            <w:r w:rsidRPr="007A27E3">
              <w:rPr>
                <w:b/>
                <w:sz w:val="18"/>
                <w:szCs w:val="18"/>
              </w:rPr>
              <w:t>lub</w:t>
            </w:r>
            <w:r w:rsidRPr="00625709">
              <w:rPr>
                <w:b/>
                <w:sz w:val="18"/>
                <w:szCs w:val="18"/>
              </w:rPr>
              <w:t xml:space="preserve"> </w:t>
            </w:r>
            <w:r w:rsidRPr="00625709">
              <w:rPr>
                <w:rFonts w:cs="Arial"/>
                <w:b/>
                <w:sz w:val="18"/>
                <w:szCs w:val="18"/>
              </w:rPr>
              <w:t>popełniając sporadyczne błędy niezakłócające komunikacj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625709">
              <w:rPr>
                <w:sz w:val="18"/>
                <w:szCs w:val="18"/>
              </w:rPr>
              <w:t>:</w:t>
            </w:r>
          </w:p>
          <w:p w14:paraId="0F684851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opisuje swoje miejsce zamieszkania</w:t>
            </w:r>
          </w:p>
          <w:p w14:paraId="2EAB0B31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wymienia pomieszczenia w domu</w:t>
            </w:r>
          </w:p>
          <w:p w14:paraId="72D92061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  <w:lang w:eastAsia="en-US"/>
              </w:rPr>
              <w:t>prowadzi dialog w poszukiwaniu mieszkania</w:t>
            </w:r>
          </w:p>
          <w:p w14:paraId="0EBC1151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sz w:val="18"/>
                <w:szCs w:val="18"/>
                <w:lang w:eastAsia="en-US"/>
              </w:rPr>
              <w:t>nazywa meble i inne sprzęty domowe</w:t>
            </w:r>
          </w:p>
          <w:p w14:paraId="5FF10F70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szczegółowo </w:t>
            </w:r>
            <w:r w:rsidRPr="001F20B6">
              <w:rPr>
                <w:noProof/>
                <w:sz w:val="18"/>
                <w:szCs w:val="18"/>
                <w:lang w:eastAsia="en-US"/>
              </w:rPr>
              <w:t xml:space="preserve">opowiada </w:t>
            </w:r>
            <w:r>
              <w:rPr>
                <w:noProof/>
                <w:sz w:val="18"/>
                <w:szCs w:val="18"/>
                <w:lang w:eastAsia="en-US"/>
              </w:rPr>
              <w:t>o</w:t>
            </w:r>
          </w:p>
          <w:p w14:paraId="3DEA32AD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czynnościach dnia codziennego</w:t>
            </w:r>
          </w:p>
          <w:p w14:paraId="083C065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bez trudu </w:t>
            </w:r>
            <w:r>
              <w:rPr>
                <w:noProof/>
                <w:sz w:val="18"/>
                <w:szCs w:val="18"/>
                <w:lang w:eastAsia="en-US"/>
              </w:rPr>
              <w:t>potrafi wyrazić swoją opinię o propozycjach mieszkań w ogłoszeniach</w:t>
            </w:r>
          </w:p>
          <w:p w14:paraId="09E07575" w14:textId="440E2526" w:rsidR="0002739B" w:rsidRP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7B4780">
              <w:rPr>
                <w:b/>
                <w:noProof/>
                <w:sz w:val="18"/>
                <w:szCs w:val="18"/>
                <w:lang w:eastAsia="en-US"/>
              </w:rPr>
              <w:t>z łatwością</w:t>
            </w:r>
            <w:r>
              <w:rPr>
                <w:noProof/>
                <w:sz w:val="18"/>
                <w:szCs w:val="18"/>
                <w:lang w:eastAsia="en-US"/>
              </w:rPr>
              <w:t xml:space="preserve"> odgrywa rozmowę telefoniczną o wynajmie mieszkania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199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 ogół poprawn</w:t>
            </w:r>
            <w:r w:rsidRPr="003447E7">
              <w:rPr>
                <w:b/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słownictwa i </w:t>
            </w:r>
            <w:r>
              <w:rPr>
                <w:sz w:val="18"/>
                <w:szCs w:val="18"/>
              </w:rPr>
              <w:lastRenderedPageBreak/>
              <w:t xml:space="preserve">struktur gramatycznych </w:t>
            </w:r>
            <w:r w:rsidRPr="007A27E3">
              <w:rPr>
                <w:b/>
                <w:sz w:val="18"/>
                <w:szCs w:val="18"/>
              </w:rPr>
              <w:t>lub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>
              <w:rPr>
                <w:sz w:val="18"/>
                <w:szCs w:val="18"/>
              </w:rPr>
              <w:t>:</w:t>
            </w:r>
          </w:p>
          <w:p w14:paraId="32D7E582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opisuje swoje miejsce zamieszkania</w:t>
            </w:r>
          </w:p>
          <w:p w14:paraId="1F8C79E3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wymienia pomieszczenia w domu</w:t>
            </w:r>
          </w:p>
          <w:p w14:paraId="6B2CABE4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prowadzi dialog w poszukiwaniu mieszkania</w:t>
            </w:r>
          </w:p>
          <w:p w14:paraId="2BCB2D09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nazywa meble i inne sprzęty domowe</w:t>
            </w:r>
          </w:p>
          <w:p w14:paraId="0D4A8BE7" w14:textId="77777777" w:rsid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1F20B6">
              <w:rPr>
                <w:noProof/>
                <w:sz w:val="18"/>
                <w:szCs w:val="18"/>
                <w:lang w:eastAsia="en-US"/>
              </w:rPr>
              <w:t xml:space="preserve">opowiada </w:t>
            </w:r>
            <w:r>
              <w:rPr>
                <w:noProof/>
                <w:sz w:val="18"/>
                <w:szCs w:val="18"/>
                <w:lang w:eastAsia="en-US"/>
              </w:rPr>
              <w:t xml:space="preserve">o </w:t>
            </w:r>
            <w:r w:rsidRPr="007B4780">
              <w:rPr>
                <w:noProof/>
                <w:sz w:val="18"/>
                <w:szCs w:val="18"/>
                <w:lang w:eastAsia="en-US"/>
              </w:rPr>
              <w:t>czynnościach dnia codziennego</w:t>
            </w:r>
          </w:p>
          <w:p w14:paraId="6B36AF49" w14:textId="1C6FEFAD" w:rsidR="0002739B" w:rsidRPr="00EC38E9" w:rsidRDefault="0002739B" w:rsidP="00EC38E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EC38E9">
              <w:rPr>
                <w:noProof/>
                <w:sz w:val="18"/>
                <w:szCs w:val="18"/>
                <w:lang w:eastAsia="en-US"/>
              </w:rPr>
              <w:t>potrafi wyrazić swoją opinię o propozycjach mieszkań w ogłoszeniach</w:t>
            </w:r>
          </w:p>
          <w:p w14:paraId="2BEF6381" w14:textId="77777777" w:rsidR="0002739B" w:rsidRPr="00F12361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odgrywa rozmowę telefoniczną o wynajmie mieszkania</w:t>
            </w:r>
          </w:p>
          <w:p w14:paraId="19C91991" w14:textId="7FE5DE67" w:rsidR="0002739B" w:rsidRPr="00EC38E9" w:rsidRDefault="0002739B" w:rsidP="00EC38E9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103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słownictwa oraz struktur </w:t>
            </w:r>
            <w:r>
              <w:rPr>
                <w:sz w:val="18"/>
                <w:szCs w:val="18"/>
              </w:rPr>
              <w:lastRenderedPageBreak/>
              <w:t>gramatycznych</w:t>
            </w:r>
            <w:r>
              <w:rPr>
                <w:b/>
                <w:sz w:val="18"/>
                <w:szCs w:val="18"/>
              </w:rPr>
              <w:t xml:space="preserve">,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>
              <w:rPr>
                <w:sz w:val="18"/>
                <w:szCs w:val="18"/>
              </w:rPr>
              <w:t>:</w:t>
            </w:r>
          </w:p>
          <w:p w14:paraId="725608E9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  <w:lang w:eastAsia="en-US"/>
              </w:rPr>
              <w:t>opisuje swoje miejsce zamieszkania</w:t>
            </w:r>
          </w:p>
          <w:p w14:paraId="69A0D744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częściowo</w:t>
            </w: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wymienia pomieszczenia w domu</w:t>
            </w:r>
          </w:p>
          <w:p w14:paraId="5A6F3906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w kilku zdaniach </w:t>
            </w:r>
            <w:r>
              <w:rPr>
                <w:noProof/>
                <w:sz w:val="18"/>
                <w:szCs w:val="18"/>
                <w:lang w:eastAsia="en-US"/>
              </w:rPr>
              <w:t>prowadzi dialog w poszukiwaniu mieszkania</w:t>
            </w:r>
          </w:p>
          <w:p w14:paraId="77EB758A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nazywa </w:t>
            </w:r>
            <w:r w:rsidRPr="007B4780">
              <w:rPr>
                <w:b/>
                <w:sz w:val="18"/>
                <w:szCs w:val="18"/>
                <w:lang w:eastAsia="en-US"/>
              </w:rPr>
              <w:t>niektóre</w:t>
            </w:r>
            <w:r>
              <w:rPr>
                <w:sz w:val="18"/>
                <w:szCs w:val="18"/>
                <w:lang w:eastAsia="en-US"/>
              </w:rPr>
              <w:t xml:space="preserve"> meble i inne sprzęty domowe</w:t>
            </w:r>
          </w:p>
          <w:p w14:paraId="1F093196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krótko </w:t>
            </w:r>
            <w:r w:rsidRPr="001F20B6">
              <w:rPr>
                <w:noProof/>
                <w:sz w:val="18"/>
                <w:szCs w:val="18"/>
                <w:lang w:eastAsia="en-US"/>
              </w:rPr>
              <w:t xml:space="preserve">opowiada </w:t>
            </w:r>
            <w:r>
              <w:rPr>
                <w:noProof/>
                <w:sz w:val="18"/>
                <w:szCs w:val="18"/>
                <w:lang w:eastAsia="en-US"/>
              </w:rPr>
              <w:t>o</w:t>
            </w:r>
          </w:p>
          <w:p w14:paraId="3EC0041C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czynnościach dnia codziennego</w:t>
            </w:r>
          </w:p>
          <w:p w14:paraId="7B702840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potrafi wyrazić swoją opinię o propozycjach mieszkań w ogłoszeniach</w:t>
            </w:r>
          </w:p>
          <w:p w14:paraId="18C51B2F" w14:textId="77777777" w:rsidR="0002739B" w:rsidRPr="00F12361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noProof/>
                <w:sz w:val="18"/>
                <w:szCs w:val="18"/>
                <w:lang w:eastAsia="en-US"/>
              </w:rPr>
              <w:t>odgrywa rozmowę telefoniczną o wynajmie mieszkania</w:t>
            </w:r>
          </w:p>
          <w:p w14:paraId="5CB09E55" w14:textId="3F78C3F6" w:rsidR="0002739B" w:rsidRPr="00681C1B" w:rsidRDefault="0002739B" w:rsidP="00EC38E9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EE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 xml:space="preserve">słownictwa i struktur </w:t>
            </w:r>
            <w:r>
              <w:rPr>
                <w:sz w:val="18"/>
                <w:szCs w:val="18"/>
              </w:rPr>
              <w:lastRenderedPageBreak/>
              <w:t>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>
              <w:rPr>
                <w:sz w:val="18"/>
                <w:szCs w:val="18"/>
              </w:rPr>
              <w:t>:</w:t>
            </w:r>
          </w:p>
          <w:p w14:paraId="4FC47117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4F72FA">
              <w:rPr>
                <w:b/>
                <w:bCs/>
                <w:noProof/>
                <w:sz w:val="18"/>
                <w:szCs w:val="18"/>
                <w:lang w:eastAsia="en-US"/>
              </w:rPr>
              <w:t>bardzo</w:t>
            </w:r>
            <w:r>
              <w:rPr>
                <w:noProof/>
                <w:sz w:val="18"/>
                <w:szCs w:val="18"/>
                <w:lang w:eastAsia="en-US"/>
              </w:rPr>
              <w:t xml:space="preserve"> </w:t>
            </w:r>
            <w:r w:rsidRPr="004C3A87">
              <w:rPr>
                <w:b/>
                <w:noProof/>
                <w:sz w:val="18"/>
                <w:szCs w:val="18"/>
                <w:lang w:eastAsia="en-US"/>
              </w:rPr>
              <w:t xml:space="preserve">krótko </w:t>
            </w:r>
            <w:r>
              <w:rPr>
                <w:noProof/>
                <w:sz w:val="18"/>
                <w:szCs w:val="18"/>
                <w:lang w:eastAsia="en-US"/>
              </w:rPr>
              <w:t>opisuje swoje miejsce zamieszkania</w:t>
            </w:r>
          </w:p>
          <w:p w14:paraId="3E3354D9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wymienia </w:t>
            </w:r>
            <w:r w:rsidRPr="004C3A87">
              <w:rPr>
                <w:b/>
                <w:noProof/>
                <w:sz w:val="18"/>
                <w:szCs w:val="18"/>
                <w:lang w:eastAsia="en-US"/>
              </w:rPr>
              <w:t>nieliczne</w:t>
            </w:r>
            <w:r>
              <w:rPr>
                <w:noProof/>
                <w:sz w:val="18"/>
                <w:szCs w:val="18"/>
                <w:lang w:eastAsia="en-US"/>
              </w:rPr>
              <w:t xml:space="preserve"> pomieszczenia w domu</w:t>
            </w:r>
          </w:p>
          <w:p w14:paraId="524AEC56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 w:rsidRPr="001F20B6">
              <w:rPr>
                <w:b/>
                <w:noProof/>
                <w:sz w:val="18"/>
                <w:szCs w:val="18"/>
                <w:lang w:eastAsia="en-US"/>
              </w:rPr>
              <w:t>z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trudem</w:t>
            </w:r>
            <w:r w:rsidRPr="001F20B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>prowadzi dialog w poszukiwaniu mieszkania</w:t>
            </w:r>
          </w:p>
          <w:p w14:paraId="1F59817A" w14:textId="77777777" w:rsidR="0002739B" w:rsidRPr="001F20B6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nazywa </w:t>
            </w:r>
            <w:r w:rsidRPr="004C3A87">
              <w:rPr>
                <w:b/>
                <w:sz w:val="18"/>
                <w:szCs w:val="18"/>
                <w:lang w:eastAsia="en-US"/>
              </w:rPr>
              <w:t>nieliczne</w:t>
            </w:r>
            <w:r>
              <w:rPr>
                <w:sz w:val="18"/>
                <w:szCs w:val="18"/>
                <w:lang w:eastAsia="en-US"/>
              </w:rPr>
              <w:t xml:space="preserve"> meble i inne sprzęty domowe</w:t>
            </w:r>
          </w:p>
          <w:p w14:paraId="47C8DDD1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z trudem </w:t>
            </w:r>
            <w:r w:rsidRPr="001F20B6">
              <w:rPr>
                <w:noProof/>
                <w:sz w:val="18"/>
                <w:szCs w:val="18"/>
                <w:lang w:eastAsia="en-US"/>
              </w:rPr>
              <w:t xml:space="preserve">opowiada </w:t>
            </w:r>
            <w:r>
              <w:rPr>
                <w:noProof/>
                <w:sz w:val="18"/>
                <w:szCs w:val="18"/>
                <w:lang w:eastAsia="en-US"/>
              </w:rPr>
              <w:t>o</w:t>
            </w:r>
          </w:p>
          <w:p w14:paraId="7FF2731D" w14:textId="77777777" w:rsidR="0002739B" w:rsidRDefault="0002739B" w:rsidP="00227D33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czynnościach dnia codziennego</w:t>
            </w:r>
          </w:p>
          <w:p w14:paraId="4395D52C" w14:textId="77777777" w:rsidR="0002739B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F72FA">
              <w:rPr>
                <w:b/>
                <w:noProof/>
                <w:sz w:val="18"/>
                <w:szCs w:val="18"/>
                <w:lang w:eastAsia="en-US"/>
              </w:rPr>
              <w:t>z trudem</w:t>
            </w:r>
            <w:r>
              <w:rPr>
                <w:bCs/>
                <w:noProof/>
                <w:sz w:val="18"/>
                <w:szCs w:val="18"/>
                <w:lang w:eastAsia="en-US"/>
              </w:rPr>
              <w:t xml:space="preserve"> wyraża</w:t>
            </w:r>
            <w:r>
              <w:rPr>
                <w:noProof/>
                <w:sz w:val="18"/>
                <w:szCs w:val="18"/>
                <w:lang w:eastAsia="en-US"/>
              </w:rPr>
              <w:t xml:space="preserve"> swoją opinię o propozycjach mieszkań w ogłoszeniach</w:t>
            </w:r>
          </w:p>
          <w:p w14:paraId="661FBEF7" w14:textId="77777777" w:rsidR="0002739B" w:rsidRPr="00F12361" w:rsidRDefault="0002739B" w:rsidP="00027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C3A87">
              <w:rPr>
                <w:b/>
                <w:noProof/>
                <w:sz w:val="18"/>
                <w:szCs w:val="18"/>
                <w:lang w:eastAsia="en-US"/>
              </w:rPr>
              <w:t xml:space="preserve"> z trudem</w:t>
            </w:r>
            <w:r>
              <w:rPr>
                <w:noProof/>
                <w:sz w:val="18"/>
                <w:szCs w:val="18"/>
                <w:lang w:eastAsia="en-US"/>
              </w:rPr>
              <w:t xml:space="preserve"> odgrywa rozmowę telefoniczną o wynajmie mieszkania</w:t>
            </w:r>
          </w:p>
          <w:p w14:paraId="6AEDFC98" w14:textId="17027C14" w:rsidR="0002739B" w:rsidRPr="00681C1B" w:rsidRDefault="0002739B" w:rsidP="00EC38E9">
            <w:pPr>
              <w:pStyle w:val="Akapitzlist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</w:tr>
      <w:tr w:rsidR="0002739B" w14:paraId="557120EB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2BF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12C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44A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stosuje </w:t>
            </w:r>
            <w:r>
              <w:rPr>
                <w:b/>
                <w:sz w:val="18"/>
                <w:szCs w:val="18"/>
              </w:rPr>
              <w:t xml:space="preserve">szeroki zakres </w:t>
            </w:r>
            <w:r w:rsidRPr="00946E30">
              <w:rPr>
                <w:bCs/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lub popełniając sporadyczne błędy niezakłócające komunikacji:</w:t>
            </w:r>
          </w:p>
          <w:p w14:paraId="4363E5B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 trudu </w:t>
            </w:r>
            <w:r>
              <w:rPr>
                <w:sz w:val="18"/>
                <w:szCs w:val="18"/>
              </w:rPr>
              <w:t xml:space="preserve">tworzy krótki tekst o miejscu zamieszkania, </w:t>
            </w:r>
            <w:r w:rsidRPr="004F72FA">
              <w:rPr>
                <w:bCs/>
                <w:sz w:val="18"/>
                <w:szCs w:val="18"/>
              </w:rPr>
              <w:t>uwzględniając</w:t>
            </w:r>
            <w:r>
              <w:rPr>
                <w:sz w:val="18"/>
                <w:szCs w:val="18"/>
              </w:rPr>
              <w:t xml:space="preserve"> podane informacje</w:t>
            </w:r>
          </w:p>
          <w:p w14:paraId="6A7148BE" w14:textId="77777777" w:rsidR="0002739B" w:rsidRPr="00637F1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 trudu </w:t>
            </w:r>
            <w:r>
              <w:rPr>
                <w:sz w:val="18"/>
                <w:szCs w:val="18"/>
              </w:rPr>
              <w:t xml:space="preserve">tworzy krótki,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opis swojego pokoju</w:t>
            </w:r>
          </w:p>
          <w:p w14:paraId="17008CFF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130A4C">
              <w:rPr>
                <w:sz w:val="18"/>
                <w:szCs w:val="18"/>
              </w:rPr>
              <w:t xml:space="preserve">tekst  </w:t>
            </w:r>
          </w:p>
          <w:p w14:paraId="0B2DE2AA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formie wiadomości,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</w:p>
          <w:p w14:paraId="7A5D46EE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67771AFC" w14:textId="77777777" w:rsidR="0002739B" w:rsidRPr="004362A6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niemieckim podane w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tym języku</w:t>
            </w:r>
          </w:p>
          <w:p w14:paraId="12EEFEB5" w14:textId="77777777" w:rsidR="0002739B" w:rsidRDefault="0002739B" w:rsidP="00EC38E9">
            <w:pPr>
              <w:pStyle w:val="Akapitzlist1"/>
              <w:spacing w:after="0" w:line="240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0FC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 ogół poprawnie</w:t>
            </w:r>
            <w:r>
              <w:rPr>
                <w:sz w:val="18"/>
                <w:szCs w:val="18"/>
              </w:rPr>
              <w:t xml:space="preserve"> stosuje </w:t>
            </w:r>
            <w:r w:rsidRPr="00946E30">
              <w:rPr>
                <w:b/>
                <w:bCs/>
                <w:sz w:val="18"/>
                <w:szCs w:val="18"/>
              </w:rPr>
              <w:t>zadowalający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zakres </w:t>
            </w:r>
            <w:r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3A2B">
              <w:rPr>
                <w:b/>
                <w:bCs/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popełniając nieliczne błędy niezakłócające komunikacji</w:t>
            </w:r>
            <w:r w:rsidRPr="003B57FA">
              <w:rPr>
                <w:sz w:val="18"/>
                <w:szCs w:val="18"/>
              </w:rPr>
              <w:t>:</w:t>
            </w:r>
          </w:p>
          <w:p w14:paraId="31CE8C55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krótki tekst o miejscu zamieszkania, </w:t>
            </w:r>
            <w:r w:rsidRPr="0074390E">
              <w:rPr>
                <w:b/>
                <w:sz w:val="18"/>
                <w:szCs w:val="18"/>
              </w:rPr>
              <w:t>uwzględniając</w:t>
            </w:r>
            <w:r>
              <w:rPr>
                <w:sz w:val="18"/>
                <w:szCs w:val="18"/>
              </w:rPr>
              <w:t xml:space="preserve"> podane informacje</w:t>
            </w:r>
          </w:p>
          <w:p w14:paraId="5BEA6B39" w14:textId="77777777" w:rsidR="0002739B" w:rsidRPr="00637F1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krótki,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opis swojego pokoju</w:t>
            </w:r>
          </w:p>
          <w:p w14:paraId="4B205B73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130A4C">
              <w:rPr>
                <w:sz w:val="18"/>
                <w:szCs w:val="18"/>
              </w:rPr>
              <w:t xml:space="preserve">tekst  </w:t>
            </w:r>
          </w:p>
          <w:p w14:paraId="33611A47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formie wiadomości,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</w:p>
          <w:p w14:paraId="2F39E4EB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 rozwijając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5B0FDE04" w14:textId="77777777" w:rsidR="0002739B" w:rsidRPr="004362A6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tym języku</w:t>
            </w:r>
          </w:p>
          <w:p w14:paraId="486AACC5" w14:textId="77777777" w:rsidR="0002739B" w:rsidRDefault="0002739B" w:rsidP="00EC38E9">
            <w:pPr>
              <w:pStyle w:val="Akapitzlist1"/>
              <w:spacing w:after="0" w:line="240" w:lineRule="auto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231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>słownictwa oraz struktur gramatycznych</w:t>
            </w:r>
            <w:r w:rsidRPr="00843A2B">
              <w:rPr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często </w:t>
            </w:r>
            <w:r>
              <w:rPr>
                <w:rFonts w:cs="Arial"/>
                <w:b/>
                <w:sz w:val="18"/>
                <w:szCs w:val="18"/>
              </w:rPr>
              <w:t>popełniając błędy zakłócające komunikację: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32F6665C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 </w:t>
            </w:r>
            <w:r w:rsidRPr="00637F11">
              <w:rPr>
                <w:b/>
                <w:sz w:val="18"/>
                <w:szCs w:val="18"/>
              </w:rPr>
              <w:t>miejscami spójny i logiczn</w:t>
            </w:r>
            <w:r>
              <w:rPr>
                <w:sz w:val="18"/>
                <w:szCs w:val="18"/>
              </w:rPr>
              <w:t xml:space="preserve">y tekst o miejscu zamieszkania, </w:t>
            </w:r>
            <w:r w:rsidRPr="009A799A">
              <w:rPr>
                <w:bCs/>
                <w:sz w:val="18"/>
                <w:szCs w:val="18"/>
              </w:rPr>
              <w:t>uwzględniając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podane informacje</w:t>
            </w:r>
          </w:p>
          <w:p w14:paraId="31C1B8FB" w14:textId="77777777" w:rsidR="0002739B" w:rsidRPr="00637F1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krótki, </w:t>
            </w:r>
            <w:r>
              <w:rPr>
                <w:b/>
                <w:sz w:val="18"/>
                <w:szCs w:val="18"/>
              </w:rPr>
              <w:t xml:space="preserve">częściowo spójny  </w:t>
            </w:r>
            <w:r>
              <w:rPr>
                <w:sz w:val="18"/>
                <w:szCs w:val="18"/>
              </w:rPr>
              <w:t>opis swojego pokoju</w:t>
            </w:r>
          </w:p>
          <w:p w14:paraId="6FE23BB0" w14:textId="77777777" w:rsidR="0002739B" w:rsidRPr="009A799A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miejscami </w:t>
            </w:r>
            <w:r>
              <w:rPr>
                <w:b/>
                <w:sz w:val="18"/>
                <w:szCs w:val="18"/>
              </w:rPr>
              <w:t xml:space="preserve">spójny i logiczny </w:t>
            </w:r>
            <w:r w:rsidRPr="00130A4C">
              <w:rPr>
                <w:sz w:val="18"/>
                <w:szCs w:val="18"/>
              </w:rPr>
              <w:t xml:space="preserve">tekst </w:t>
            </w:r>
            <w:r w:rsidRPr="009A799A">
              <w:rPr>
                <w:sz w:val="18"/>
                <w:szCs w:val="18"/>
              </w:rPr>
              <w:t xml:space="preserve">w formie wiadomości, </w:t>
            </w:r>
            <w:r w:rsidRPr="009A799A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</w:p>
          <w:p w14:paraId="5518CC37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 częściowo rozwijając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335F4ECB" w14:textId="77777777" w:rsidR="0002739B" w:rsidRPr="004362A6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cs="Calibri"/>
                <w:color w:val="000000"/>
                <w:sz w:val="18"/>
                <w:szCs w:val="18"/>
              </w:rPr>
              <w:t>przekazuje w języku niemieckim podane w zadaniu informacje sformułowane w tym języku</w:t>
            </w:r>
          </w:p>
          <w:p w14:paraId="4B892F65" w14:textId="77777777" w:rsidR="0002739B" w:rsidRDefault="0002739B" w:rsidP="00EC38E9">
            <w:pPr>
              <w:pStyle w:val="Akapitzlist1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7B2" w14:textId="77777777" w:rsidR="0002739B" w:rsidRDefault="0002739B" w:rsidP="00227D33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sz w:val="18"/>
                <w:szCs w:val="18"/>
              </w:rPr>
              <w:t xml:space="preserve">bardzo ograniczony zakres </w:t>
            </w:r>
            <w:r>
              <w:rPr>
                <w:sz w:val="18"/>
                <w:szCs w:val="18"/>
              </w:rPr>
              <w:t>słownictwa i struktur gramatycznych,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843A2B">
              <w:rPr>
                <w:rFonts w:cs="Arial"/>
                <w:bCs/>
                <w:sz w:val="18"/>
                <w:szCs w:val="18"/>
              </w:rPr>
              <w:t>:</w:t>
            </w:r>
            <w:r w:rsidRPr="003B57FA">
              <w:rPr>
                <w:sz w:val="18"/>
                <w:szCs w:val="18"/>
              </w:rPr>
              <w:t xml:space="preserve"> </w:t>
            </w:r>
          </w:p>
          <w:p w14:paraId="4455F7FB" w14:textId="77777777" w:rsidR="0002739B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Pr="00637F11">
              <w:rPr>
                <w:b/>
                <w:sz w:val="18"/>
                <w:szCs w:val="18"/>
              </w:rPr>
              <w:t>niespójny</w:t>
            </w:r>
            <w:r>
              <w:rPr>
                <w:sz w:val="18"/>
                <w:szCs w:val="18"/>
              </w:rPr>
              <w:t xml:space="preserve"> tekst o miejscu zamieszkania, </w:t>
            </w:r>
            <w:r w:rsidRPr="009A799A">
              <w:rPr>
                <w:bCs/>
                <w:sz w:val="18"/>
                <w:szCs w:val="18"/>
              </w:rPr>
              <w:t>uwzględniając</w:t>
            </w:r>
            <w:r>
              <w:rPr>
                <w:b/>
                <w:sz w:val="18"/>
                <w:szCs w:val="18"/>
              </w:rPr>
              <w:t xml:space="preserve"> niektóre </w:t>
            </w:r>
            <w:r>
              <w:rPr>
                <w:sz w:val="18"/>
                <w:szCs w:val="18"/>
              </w:rPr>
              <w:t>podane informacje</w:t>
            </w:r>
          </w:p>
          <w:p w14:paraId="31173CBD" w14:textId="77777777" w:rsidR="0002739B" w:rsidRPr="00637F1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krótki, </w:t>
            </w:r>
            <w:r w:rsidRPr="00637F11">
              <w:rPr>
                <w:b/>
                <w:sz w:val="18"/>
                <w:szCs w:val="18"/>
              </w:rPr>
              <w:t>niespójn</w:t>
            </w:r>
            <w:r>
              <w:rPr>
                <w:sz w:val="18"/>
                <w:szCs w:val="18"/>
              </w:rPr>
              <w:t>y opis swojego pokoju</w:t>
            </w:r>
          </w:p>
          <w:p w14:paraId="6381EF5B" w14:textId="77777777" w:rsidR="0002739B" w:rsidRPr="00637F11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miejscami </w:t>
            </w:r>
            <w:r>
              <w:rPr>
                <w:b/>
                <w:sz w:val="18"/>
                <w:szCs w:val="18"/>
              </w:rPr>
              <w:t xml:space="preserve">chaotyczny </w:t>
            </w:r>
            <w:r w:rsidRPr="00130A4C">
              <w:rPr>
                <w:sz w:val="18"/>
                <w:szCs w:val="18"/>
              </w:rPr>
              <w:t xml:space="preserve">tekst  </w:t>
            </w:r>
            <w:r w:rsidRPr="00637F11">
              <w:rPr>
                <w:sz w:val="18"/>
                <w:szCs w:val="18"/>
              </w:rPr>
              <w:t xml:space="preserve">w formie wiadomości, </w:t>
            </w:r>
            <w:r w:rsidRPr="00637F11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</w:p>
          <w:p w14:paraId="0AC867F4" w14:textId="77777777" w:rsidR="0002739B" w:rsidRDefault="0002739B" w:rsidP="00227D33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 rozwijając niektóre podane kwestie</w:t>
            </w:r>
            <w:r>
              <w:rPr>
                <w:sz w:val="18"/>
                <w:szCs w:val="18"/>
              </w:rPr>
              <w:t xml:space="preserve"> </w:t>
            </w:r>
          </w:p>
          <w:p w14:paraId="4548B2B7" w14:textId="77777777" w:rsidR="0002739B" w:rsidRPr="004362A6" w:rsidRDefault="0002739B" w:rsidP="0002739B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niemieckim </w:t>
            </w:r>
            <w:r w:rsidRPr="009A799A">
              <w:rPr>
                <w:rFonts w:cs="Calibri"/>
                <w:b/>
                <w:bCs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w zadaniu informacje sformułowane w tym języku</w:t>
            </w:r>
          </w:p>
          <w:p w14:paraId="4FC50C2E" w14:textId="77777777" w:rsidR="0002739B" w:rsidRPr="006E2C91" w:rsidRDefault="0002739B" w:rsidP="00EC38E9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02739B" w14:paraId="74F6A71F" w14:textId="77777777" w:rsidTr="00227D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B9E6" w14:textId="77777777" w:rsidR="0002739B" w:rsidRDefault="0002739B" w:rsidP="00227D3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74A" w14:textId="77777777" w:rsidR="0002739B" w:rsidRPr="00D605FC" w:rsidRDefault="0002739B" w:rsidP="00227D33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605FC">
              <w:rPr>
                <w:b/>
                <w:sz w:val="20"/>
                <w:szCs w:val="20"/>
                <w:lang w:eastAsia="en-US"/>
              </w:rPr>
              <w:t xml:space="preserve">ROZWIJANIE </w:t>
            </w:r>
            <w:r w:rsidRPr="004B5915">
              <w:rPr>
                <w:b/>
                <w:sz w:val="18"/>
                <w:szCs w:val="18"/>
                <w:lang w:eastAsia="en-US"/>
              </w:rPr>
              <w:t>SAMODZIELNOŚCI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9BC" w14:textId="77777777" w:rsidR="0002739B" w:rsidRPr="00A441A1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współpracuje </w:t>
            </w:r>
          </w:p>
          <w:p w14:paraId="66E6F8EA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 i w parach</w:t>
            </w:r>
          </w:p>
          <w:p w14:paraId="45E82085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posiada wiedzę </w:t>
            </w:r>
          </w:p>
          <w:p w14:paraId="75345D4A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 krajach niemieckojęzycznych</w:t>
            </w:r>
          </w:p>
          <w:p w14:paraId="74EBCAF4" w14:textId="1A0CF182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15BB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wykorzystuje techniki samodzielnej pracy nad językiem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(korzystanie ze słownika, </w:t>
            </w:r>
            <w:r>
              <w:rPr>
                <w:rFonts w:eastAsia="Calibri"/>
                <w:sz w:val="18"/>
                <w:szCs w:val="18"/>
                <w:lang w:eastAsia="en-US"/>
              </w:rPr>
              <w:t>rozwiązywanie zadań w formacie maturalnym</w:t>
            </w:r>
            <w:r w:rsidR="008829B6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14D5E236" w14:textId="77777777" w:rsidR="0002739B" w:rsidRPr="003C531A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bez trudu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dokonuje samooceny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6EC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C34BC9C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posiada podstawową wiedzę o krajach niemieckojęzycznych</w:t>
            </w:r>
          </w:p>
          <w:p w14:paraId="3E3496B2" w14:textId="0FEAA13C" w:rsidR="0002739B" w:rsidRPr="00EB431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korzystanie ze słownika,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02860568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dokonuje samooceny</w:t>
            </w:r>
          </w:p>
          <w:p w14:paraId="6A8A18FB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EED49D9" w14:textId="77777777" w:rsidR="0002739B" w:rsidRDefault="0002739B" w:rsidP="00227D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38F" w14:textId="77777777" w:rsidR="0002739B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niekiedy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72A73BD" w14:textId="77777777" w:rsidR="0002739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posiada </w:t>
            </w:r>
            <w:r w:rsidRPr="009A799A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/>
              </w:rPr>
              <w:t>niewielką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wiedzę o krajach niemieckojęzycznych</w:t>
            </w:r>
          </w:p>
          <w:p w14:paraId="12A6FBBF" w14:textId="03706CCB" w:rsidR="0002739B" w:rsidRPr="00EB431B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niekiedy</w:t>
            </w:r>
            <w:r w:rsidRPr="00215BB1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korzystanie ze słownika,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2B148755" w14:textId="77777777" w:rsidR="0002739B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niekiedy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dokonuje samooceny</w:t>
            </w:r>
          </w:p>
          <w:p w14:paraId="4D98A384" w14:textId="77777777" w:rsidR="0002739B" w:rsidRDefault="0002739B" w:rsidP="00227D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E69" w14:textId="77777777" w:rsidR="0002739B" w:rsidRPr="00E45810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z trudnością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współpracuje </w:t>
            </w:r>
          </w:p>
          <w:p w14:paraId="08F24BB9" w14:textId="77777777" w:rsidR="0002739B" w:rsidRDefault="0002739B" w:rsidP="00227D33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 grupie</w:t>
            </w:r>
          </w:p>
          <w:p w14:paraId="524FA922" w14:textId="77777777" w:rsidR="0002739B" w:rsidRDefault="0002739B" w:rsidP="000273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posiada </w:t>
            </w:r>
            <w:r w:rsidRPr="005834B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bardzo niewielką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wiedzę o krajach niemieckojęzycznych</w:t>
            </w:r>
          </w:p>
          <w:p w14:paraId="55186EA4" w14:textId="2629B917" w:rsidR="0002739B" w:rsidRPr="00356D08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wykorzystuje techniki samodzielnej pracy nad językiem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(korzystanie ze słownika,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rozwiązywanie zadań w formacie maturalnym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  <w:p w14:paraId="25597BFF" w14:textId="77777777" w:rsidR="0002739B" w:rsidRPr="006E2C91" w:rsidRDefault="0002739B" w:rsidP="0002739B">
            <w:pPr>
              <w:pStyle w:val="Bezodstpw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z trudem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dokonuje samooceny</w:t>
            </w:r>
          </w:p>
        </w:tc>
      </w:tr>
    </w:tbl>
    <w:p w14:paraId="35764706" w14:textId="77777777" w:rsidR="0002739B" w:rsidRDefault="0002739B" w:rsidP="0002739B"/>
    <w:p w14:paraId="5E5225BC" w14:textId="77777777" w:rsidR="0087678E" w:rsidRPr="0002739B" w:rsidRDefault="0087678E" w:rsidP="0002739B"/>
    <w:sectPr w:rsidR="0087678E" w:rsidRPr="0002739B" w:rsidSect="00027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B152" w14:textId="77777777" w:rsidR="002B20F7" w:rsidRDefault="002B20F7" w:rsidP="00C21E22">
      <w:pPr>
        <w:spacing w:after="0" w:line="240" w:lineRule="auto"/>
      </w:pPr>
      <w:r>
        <w:separator/>
      </w:r>
    </w:p>
  </w:endnote>
  <w:endnote w:type="continuationSeparator" w:id="0">
    <w:p w14:paraId="1974882F" w14:textId="77777777" w:rsidR="002B20F7" w:rsidRDefault="002B20F7" w:rsidP="00C2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0CF0" w14:textId="77777777" w:rsidR="00C21E22" w:rsidRDefault="00C21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7ED" w14:textId="19B83F5B" w:rsidR="00C21E22" w:rsidRPr="00A105F4" w:rsidRDefault="00C21E22" w:rsidP="00C21E22">
    <w:pPr>
      <w:pStyle w:val="Stopka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>Kryteria oceniania</w:t>
    </w:r>
    <w:r w:rsidRPr="00A105F4">
      <w:rPr>
        <w:rFonts w:ascii="Aptos" w:hAnsi="Aptos"/>
        <w:sz w:val="20"/>
        <w:szCs w:val="20"/>
      </w:rPr>
      <w:t xml:space="preserve"> EIN TOLLES TEAM </w:t>
    </w:r>
    <w:r>
      <w:rPr>
        <w:rFonts w:ascii="Aptos" w:hAnsi="Aptos"/>
        <w:sz w:val="20"/>
        <w:szCs w:val="20"/>
      </w:rPr>
      <w:t>1</w:t>
    </w:r>
    <w:r w:rsidRPr="00A105F4">
      <w:rPr>
        <w:rFonts w:ascii="Aptos" w:hAnsi="Aptos"/>
        <w:sz w:val="20"/>
        <w:szCs w:val="20"/>
      </w:rPr>
      <w:t xml:space="preserve"> </w:t>
    </w:r>
    <w:r>
      <w:rPr>
        <w:rFonts w:ascii="Aptos" w:hAnsi="Aptos"/>
        <w:sz w:val="20"/>
        <w:szCs w:val="20"/>
      </w:rPr>
      <w:t>| 6</w:t>
    </w:r>
    <w:r w:rsidRPr="00A105F4">
      <w:rPr>
        <w:rFonts w:ascii="Aptos" w:hAnsi="Aptos"/>
        <w:sz w:val="20"/>
        <w:szCs w:val="20"/>
      </w:rPr>
      <w:t xml:space="preserve">0 godzin </w:t>
    </w:r>
    <w:r>
      <w:rPr>
        <w:rFonts w:ascii="Aptos" w:hAnsi="Aptos"/>
        <w:sz w:val="20"/>
        <w:szCs w:val="20"/>
      </w:rPr>
      <w:t xml:space="preserve">| © </w:t>
    </w:r>
    <w:proofErr w:type="spellStart"/>
    <w:r w:rsidRPr="00A105F4">
      <w:rPr>
        <w:rFonts w:ascii="Aptos" w:hAnsi="Aptos"/>
        <w:sz w:val="20"/>
        <w:szCs w:val="20"/>
      </w:rPr>
      <w:t>Hueber</w:t>
    </w:r>
    <w:proofErr w:type="spellEnd"/>
    <w:r w:rsidRPr="00A105F4">
      <w:rPr>
        <w:rFonts w:ascii="Aptos" w:hAnsi="Aptos"/>
        <w:sz w:val="20"/>
        <w:szCs w:val="20"/>
      </w:rPr>
      <w:t xml:space="preserve"> </w:t>
    </w:r>
    <w:proofErr w:type="spellStart"/>
    <w:r w:rsidRPr="00A105F4">
      <w:rPr>
        <w:rFonts w:ascii="Aptos" w:hAnsi="Aptos"/>
        <w:sz w:val="20"/>
        <w:szCs w:val="20"/>
      </w:rPr>
      <w:t>Verlag</w:t>
    </w:r>
    <w:proofErr w:type="spellEnd"/>
  </w:p>
  <w:p w14:paraId="1ECC2B7D" w14:textId="0B89B9BD" w:rsidR="00C21E22" w:rsidRDefault="00C21E22">
    <w:pPr>
      <w:pStyle w:val="Stopka"/>
    </w:pPr>
  </w:p>
  <w:p w14:paraId="6CAD6D12" w14:textId="77777777" w:rsidR="00C21E22" w:rsidRDefault="00C21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9D72" w14:textId="77777777" w:rsidR="00C21E22" w:rsidRDefault="00C21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6D2F" w14:textId="77777777" w:rsidR="002B20F7" w:rsidRDefault="002B20F7" w:rsidP="00C21E22">
      <w:pPr>
        <w:spacing w:after="0" w:line="240" w:lineRule="auto"/>
      </w:pPr>
      <w:r>
        <w:separator/>
      </w:r>
    </w:p>
  </w:footnote>
  <w:footnote w:type="continuationSeparator" w:id="0">
    <w:p w14:paraId="343D82AF" w14:textId="77777777" w:rsidR="002B20F7" w:rsidRDefault="002B20F7" w:rsidP="00C2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D137" w14:textId="77777777" w:rsidR="00C21E22" w:rsidRDefault="00C21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8B18" w14:textId="77777777" w:rsidR="00C21E22" w:rsidRDefault="00C21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A277" w14:textId="77777777" w:rsidR="00C21E22" w:rsidRDefault="00C21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32E38"/>
    <w:multiLevelType w:val="hybridMultilevel"/>
    <w:tmpl w:val="59883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B5DA6"/>
    <w:multiLevelType w:val="hybridMultilevel"/>
    <w:tmpl w:val="33C6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3241"/>
    <w:multiLevelType w:val="hybridMultilevel"/>
    <w:tmpl w:val="37AA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236C"/>
    <w:multiLevelType w:val="hybridMultilevel"/>
    <w:tmpl w:val="432C4BF0"/>
    <w:lvl w:ilvl="0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6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65AA8"/>
    <w:multiLevelType w:val="hybridMultilevel"/>
    <w:tmpl w:val="6AB2B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C7152"/>
    <w:multiLevelType w:val="hybridMultilevel"/>
    <w:tmpl w:val="DE68E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00995"/>
    <w:multiLevelType w:val="hybridMultilevel"/>
    <w:tmpl w:val="9B08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E5B27"/>
    <w:multiLevelType w:val="hybridMultilevel"/>
    <w:tmpl w:val="7268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2502"/>
    <w:multiLevelType w:val="hybridMultilevel"/>
    <w:tmpl w:val="DFFC5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2E1B47"/>
    <w:multiLevelType w:val="hybridMultilevel"/>
    <w:tmpl w:val="437EA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3642E"/>
    <w:multiLevelType w:val="hybridMultilevel"/>
    <w:tmpl w:val="F432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407C"/>
    <w:multiLevelType w:val="hybridMultilevel"/>
    <w:tmpl w:val="42980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0C05"/>
    <w:multiLevelType w:val="hybridMultilevel"/>
    <w:tmpl w:val="EA0A469E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F3678B"/>
    <w:multiLevelType w:val="hybridMultilevel"/>
    <w:tmpl w:val="FE886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9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6"/>
  </w:num>
  <w:num w:numId="17">
    <w:abstractNumId w:val="14"/>
  </w:num>
  <w:num w:numId="18">
    <w:abstractNumId w:val="21"/>
  </w:num>
  <w:num w:numId="19">
    <w:abstractNumId w:val="18"/>
  </w:num>
  <w:num w:numId="20">
    <w:abstractNumId w:val="15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9"/>
    <w:rsid w:val="0002739B"/>
    <w:rsid w:val="002B20F7"/>
    <w:rsid w:val="003D30B9"/>
    <w:rsid w:val="004E213B"/>
    <w:rsid w:val="00512B37"/>
    <w:rsid w:val="005A559F"/>
    <w:rsid w:val="00670BB1"/>
    <w:rsid w:val="0087678E"/>
    <w:rsid w:val="008829B6"/>
    <w:rsid w:val="00BC3055"/>
    <w:rsid w:val="00C12DB1"/>
    <w:rsid w:val="00C21E22"/>
    <w:rsid w:val="00E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C8D"/>
  <w15:chartTrackingRefBased/>
  <w15:docId w15:val="{0D06B6A9-6972-451C-AAF6-D40D38C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0B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0B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D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0B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0B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0B9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30B9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3D30B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D30B9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3D30B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30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0B9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0B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3D30B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D30B9"/>
    <w:pPr>
      <w:ind w:left="720"/>
      <w:contextualSpacing/>
    </w:pPr>
  </w:style>
  <w:style w:type="paragraph" w:customStyle="1" w:styleId="Akapitzlist1">
    <w:name w:val="Akapit z listą1"/>
    <w:basedOn w:val="Normalny"/>
    <w:rsid w:val="003D30B9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0B9"/>
    <w:rPr>
      <w:sz w:val="16"/>
      <w:szCs w:val="16"/>
    </w:rPr>
  </w:style>
  <w:style w:type="table" w:styleId="Tabela-Siatka">
    <w:name w:val="Table Grid"/>
    <w:basedOn w:val="Standardowy"/>
    <w:uiPriority w:val="59"/>
    <w:rsid w:val="003D30B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0B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10413</Words>
  <Characters>62481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Miedziejko</dc:creator>
  <cp:keywords/>
  <dc:description/>
  <cp:lastModifiedBy>Sabina Słomińska</cp:lastModifiedBy>
  <cp:revision>2</cp:revision>
  <dcterms:created xsi:type="dcterms:W3CDTF">2024-10-03T10:14:00Z</dcterms:created>
  <dcterms:modified xsi:type="dcterms:W3CDTF">2024-10-03T10:14:00Z</dcterms:modified>
</cp:coreProperties>
</file>