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16" w:rsidRDefault="00B72E16" w:rsidP="00B72E16">
      <w:pPr>
        <w:pStyle w:val="NormalnyWeb"/>
        <w:jc w:val="center"/>
      </w:pPr>
      <w:r>
        <w:rPr>
          <w:rStyle w:val="Pogrubienie"/>
        </w:rPr>
        <w:t>REGULAMIN   PRACOWNI   FIZYCZNEJ</w:t>
      </w:r>
    </w:p>
    <w:p w:rsidR="00B72E16" w:rsidRDefault="00B72E16" w:rsidP="00B72E16">
      <w:pPr>
        <w:pStyle w:val="NormalnyWeb"/>
        <w:jc w:val="center"/>
      </w:pPr>
      <w:r>
        <w:rPr>
          <w:rStyle w:val="Pogrubienie"/>
        </w:rPr>
        <w:t>W    LICEUM OGÓLNOKSZTAŁCĄCYM IM. WINCENTEGO POLA   W   CZERSKU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Pracownia fizyczna</w:t>
      </w:r>
      <w:r w:rsidRPr="00B72E16">
        <w:rPr>
          <w:rFonts w:asciiTheme="minorHAnsi" w:hAnsiTheme="minorHAnsi" w:cstheme="minorHAnsi"/>
          <w:sz w:val="22"/>
          <w:szCs w:val="22"/>
        </w:rPr>
        <w:t xml:space="preserve"> jest miejscem pracy i nauki w celu zdobywania wiadomości teoretycznych i  umiejętności praktycznych z przedmiotu fiz</w:t>
      </w:r>
      <w:r>
        <w:rPr>
          <w:rFonts w:asciiTheme="minorHAnsi" w:hAnsiTheme="minorHAnsi" w:cstheme="minorHAnsi"/>
          <w:sz w:val="22"/>
          <w:szCs w:val="22"/>
        </w:rPr>
        <w:t>yka</w:t>
      </w:r>
      <w:r w:rsidRPr="00B72E16">
        <w:rPr>
          <w:rFonts w:asciiTheme="minorHAnsi" w:hAnsiTheme="minorHAnsi" w:cstheme="minorHAnsi"/>
          <w:sz w:val="22"/>
          <w:szCs w:val="22"/>
        </w:rPr>
        <w:t>, w którym znajdują się przyrządy  i pomoce do nauczania wymienionego  przedmiotu.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2. W pracowni fizycznej odbywają się lekcje fizyki , zajęcia kółka fizycznego lub inne określone szkolnym rozkładem lekcji.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3. Przebywanie w  pracowni i w jej zapleczu bez obecności nauczyciela jest zabronione. Opuszczanie  pracowni  może nastąpić wyłącznie za zgodą  nauczyciela prowadzącego zajęcia.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4.Do pracowni uczniowie wchodzą po dzwonku na lekcję pod opieką nauczyciela.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5. Do pracowni nie wolno wnosić  napojów i jedzenia.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6. Po wejściu do pracowni każdy uczeń zajmuje stałe, wyznaczone mu miejsce.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7.Uczeń przebywający w  pracowni utrzymuje w niej wzorową czystość i porządek.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8.Uczeń przebywając w pracowni postępuje zgodnie z przepisami BHP.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9. Samowolne wyjmowanie przyrządów i urządzeń z szaf  lub dotykanie pomocy szkolnych bez zgody nauczyciela fizyki jest bezwzględnie zabronione 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10. Z przyrządów znajdujących się w pracowni uczeń może korzystać dopiero po zezwoleniu i pod  nadzorem  prowadzącego lekcję nauczyciela.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11.Podczas zajęć  ćwiczeniowych uczeń otrzymuje instrukcję obsługi urządzenia.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12.Nie wolno bezpośrednio i bez nadzoru nauczyciela włączać żadnych przyrządów znajdujących się w pracowni (zwłaszcza zabronione jest włączanie urządzeń  elektrycznych bez wiedzy i obecności nauczyciela.)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13. Uczeń wykonujący ćwiczenie zobowiązany jest zachować szczególną ostrożność pod względem bhp , aby nie narazić na niebezpieczeństwo siebie i innych uczniów i nie opuszczać zajmowanego miejsca. Miejsce ćwiczeń uczeń opuszcza tylko za zezwoleniem nauczyciela. Nie wolno przeprowadzać żadnych ćwiczeń bez zezwolenia nauczyciela.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14.Każdy nieszczęśliwy wypadek (skaleczenie, stłuczenie, oparzenie, itp.) należy natychmiast zgłosić nauczycielowi.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15. Wszelkie przyrządy, z których korzysta uczeń, są mieniem społecznym i dlatego wolno korzystać z nich tylko zgodnie z instrukcją obsługi i należy chronić je przed zniszczeniem. Każde, nawet najmniejsze uszkodzenie przyrządu należy natychmiast zgłaszać nauczycielowi.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lastRenderedPageBreak/>
        <w:t>16. Za każdy uszkodzony lub zniszczony sprzęt podczas lekcji przez ucznia wskutek nieprzestrzegania instrukcji obsługi uczeń odpowiada materialnie lub we własnym zakresie naprawia szkodę w terminie 1 miesiąca.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 xml:space="preserve">17. Po skończonym ćwiczeniu </w:t>
      </w:r>
      <w:r>
        <w:rPr>
          <w:rFonts w:asciiTheme="minorHAnsi" w:hAnsiTheme="minorHAnsi" w:cstheme="minorHAnsi"/>
          <w:sz w:val="22"/>
          <w:szCs w:val="22"/>
        </w:rPr>
        <w:t>uczeń sprawdza stan przyrządów (w</w:t>
      </w:r>
      <w:r w:rsidRPr="00B72E16">
        <w:rPr>
          <w:rFonts w:asciiTheme="minorHAnsi" w:hAnsiTheme="minorHAnsi" w:cstheme="minorHAnsi"/>
          <w:sz w:val="22"/>
          <w:szCs w:val="22"/>
        </w:rPr>
        <w:t>szelkie braki i usterki należy zgłosić nauczycielowi).Następnie porządkuje swoje stanowisko i odnosi pomoce naukowe  w wyznaczone miejsce.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18.Za sprawdzenie porządku w pracowni na koniec zajęć odpowiedzialni są dyżurni klasy.</w:t>
      </w:r>
    </w:p>
    <w:p w:rsidR="00B72E16" w:rsidRPr="00B72E16" w:rsidRDefault="00B72E16" w:rsidP="00B72E1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72E16">
        <w:rPr>
          <w:rFonts w:asciiTheme="minorHAnsi" w:hAnsiTheme="minorHAnsi" w:cstheme="minorHAnsi"/>
          <w:sz w:val="22"/>
          <w:szCs w:val="22"/>
        </w:rPr>
        <w:t>19.Do obowiązków dyżurnego należy przygotowanie tablicy, wietrzenie sali oraz przygotowanie przyrządów do lekcji.</w:t>
      </w:r>
    </w:p>
    <w:p w:rsidR="007B79BD" w:rsidRPr="00B72E16" w:rsidRDefault="007B79BD" w:rsidP="00B72E16">
      <w:pPr>
        <w:jc w:val="both"/>
        <w:rPr>
          <w:rFonts w:cstheme="minorHAnsi"/>
        </w:rPr>
      </w:pPr>
    </w:p>
    <w:sectPr w:rsidR="007B79BD" w:rsidRPr="00B72E16" w:rsidSect="007B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B72E16"/>
    <w:rsid w:val="007B79BD"/>
    <w:rsid w:val="00B7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2E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2460</Characters>
  <Application>Microsoft Office Word</Application>
  <DocSecurity>0</DocSecurity>
  <Lines>20</Lines>
  <Paragraphs>5</Paragraphs>
  <ScaleCrop>false</ScaleCrop>
  <Company>HP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lap6</dc:creator>
  <cp:keywords/>
  <dc:description/>
  <cp:lastModifiedBy>lap6</cp:lastModifiedBy>
  <cp:revision>2</cp:revision>
  <dcterms:created xsi:type="dcterms:W3CDTF">2024-09-22T16:51:00Z</dcterms:created>
  <dcterms:modified xsi:type="dcterms:W3CDTF">2024-09-22T16:55:00Z</dcterms:modified>
</cp:coreProperties>
</file>