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1570" w14:textId="77777777" w:rsidR="00EC230F" w:rsidRPr="00212E25" w:rsidRDefault="00EC230F" w:rsidP="00EC230F">
      <w:pPr>
        <w:jc w:val="center"/>
        <w:rPr>
          <w:b/>
          <w:sz w:val="28"/>
          <w:szCs w:val="28"/>
        </w:rPr>
      </w:pPr>
      <w:r w:rsidRPr="00212E25">
        <w:rPr>
          <w:b/>
          <w:sz w:val="28"/>
          <w:szCs w:val="28"/>
        </w:rPr>
        <w:t>Rada Rodziców LO im. Wincentego Pola w Czersku</w:t>
      </w:r>
    </w:p>
    <w:p w14:paraId="034416B9" w14:textId="77777777" w:rsidR="00EC230F" w:rsidRDefault="00EC230F" w:rsidP="00EC230F">
      <w:pPr>
        <w:rPr>
          <w:sz w:val="28"/>
          <w:szCs w:val="28"/>
        </w:rPr>
      </w:pPr>
      <w:r>
        <w:rPr>
          <w:sz w:val="28"/>
          <w:szCs w:val="28"/>
        </w:rPr>
        <w:t>Przewodnicząca Rady Rodziców: pani Małgorzata Łącka</w:t>
      </w:r>
    </w:p>
    <w:p w14:paraId="6628710D" w14:textId="77777777" w:rsidR="00EC230F" w:rsidRDefault="00D81D1E" w:rsidP="00EC230F">
      <w:pPr>
        <w:rPr>
          <w:sz w:val="28"/>
          <w:szCs w:val="28"/>
        </w:rPr>
      </w:pPr>
      <w:r>
        <w:rPr>
          <w:sz w:val="28"/>
          <w:szCs w:val="28"/>
        </w:rPr>
        <w:t>W roku szkolnym 2024/2025</w:t>
      </w:r>
      <w:r w:rsidR="00EC230F">
        <w:rPr>
          <w:sz w:val="28"/>
          <w:szCs w:val="28"/>
        </w:rPr>
        <w:t xml:space="preserve"> składka wynosi 60 zł. Wpłat można dokonywać na konto Rady Rodziców lub osobiście (w sekretariacie szkoły lub u wychowawcy).</w:t>
      </w:r>
    </w:p>
    <w:p w14:paraId="3885E242" w14:textId="77777777" w:rsidR="00EC230F" w:rsidRPr="00212E25" w:rsidRDefault="00EC230F" w:rsidP="00EC230F">
      <w:pPr>
        <w:rPr>
          <w:sz w:val="28"/>
          <w:szCs w:val="28"/>
        </w:rPr>
      </w:pPr>
      <w:r>
        <w:rPr>
          <w:sz w:val="28"/>
          <w:szCs w:val="28"/>
        </w:rPr>
        <w:t>Numer konta bankowego Rady Rodziców: 72 8147 0002 0003 1730 2000 0010</w:t>
      </w:r>
    </w:p>
    <w:p w14:paraId="0345C2FD" w14:textId="0DF67FF0" w:rsidR="009056D1" w:rsidRDefault="001D62C5">
      <w:pPr>
        <w:rPr>
          <w:sz w:val="28"/>
          <w:szCs w:val="28"/>
        </w:rPr>
      </w:pPr>
      <w:r w:rsidRPr="001D62C5">
        <w:rPr>
          <w:sz w:val="28"/>
          <w:szCs w:val="28"/>
        </w:rPr>
        <w:t>Terminy spotkań</w:t>
      </w:r>
      <w:r>
        <w:rPr>
          <w:sz w:val="28"/>
          <w:szCs w:val="28"/>
        </w:rPr>
        <w:t xml:space="preserve"> w roku szkolnym 2024/2025:</w:t>
      </w:r>
    </w:p>
    <w:p w14:paraId="4496C9D8" w14:textId="12064722" w:rsidR="001D62C5" w:rsidRDefault="001D62C5">
      <w:pPr>
        <w:rPr>
          <w:sz w:val="28"/>
          <w:szCs w:val="28"/>
        </w:rPr>
      </w:pPr>
      <w:r>
        <w:rPr>
          <w:sz w:val="28"/>
          <w:szCs w:val="28"/>
        </w:rPr>
        <w:t>12.09.2024 r.</w:t>
      </w:r>
    </w:p>
    <w:p w14:paraId="15E39375" w14:textId="0E03249E" w:rsidR="001D62C5" w:rsidRDefault="001D62C5">
      <w:pPr>
        <w:rPr>
          <w:sz w:val="28"/>
          <w:szCs w:val="28"/>
        </w:rPr>
      </w:pPr>
      <w:r>
        <w:rPr>
          <w:sz w:val="28"/>
          <w:szCs w:val="28"/>
        </w:rPr>
        <w:t>14.11.2024 r.</w:t>
      </w:r>
    </w:p>
    <w:p w14:paraId="29A08822" w14:textId="4E7459E4" w:rsidR="001D62C5" w:rsidRDefault="001D62C5">
      <w:pPr>
        <w:rPr>
          <w:sz w:val="28"/>
          <w:szCs w:val="28"/>
        </w:rPr>
      </w:pPr>
      <w:r>
        <w:rPr>
          <w:sz w:val="28"/>
          <w:szCs w:val="28"/>
        </w:rPr>
        <w:t>16.01.2025 r.</w:t>
      </w:r>
    </w:p>
    <w:p w14:paraId="60A95698" w14:textId="4A769FB2" w:rsidR="001D62C5" w:rsidRPr="001D62C5" w:rsidRDefault="001D62C5">
      <w:pPr>
        <w:rPr>
          <w:sz w:val="28"/>
          <w:szCs w:val="28"/>
        </w:rPr>
      </w:pPr>
      <w:r>
        <w:rPr>
          <w:sz w:val="28"/>
          <w:szCs w:val="28"/>
        </w:rPr>
        <w:t>20.03.2025 r.</w:t>
      </w:r>
    </w:p>
    <w:sectPr w:rsidR="001D62C5" w:rsidRPr="001D62C5" w:rsidSect="00905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0F"/>
    <w:rsid w:val="00091DD8"/>
    <w:rsid w:val="001D62C5"/>
    <w:rsid w:val="00260E34"/>
    <w:rsid w:val="00631F3A"/>
    <w:rsid w:val="006E1C09"/>
    <w:rsid w:val="00830926"/>
    <w:rsid w:val="009056D1"/>
    <w:rsid w:val="00B03188"/>
    <w:rsid w:val="00B151A4"/>
    <w:rsid w:val="00D81D1E"/>
    <w:rsid w:val="00EC230F"/>
    <w:rsid w:val="00F20CB2"/>
    <w:rsid w:val="00F4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4F5E"/>
  <w15:docId w15:val="{E633A186-4A34-43DD-8730-072A2B52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359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Sabina Słomińska</cp:lastModifiedBy>
  <cp:revision>2</cp:revision>
  <dcterms:created xsi:type="dcterms:W3CDTF">2024-09-26T07:09:00Z</dcterms:created>
  <dcterms:modified xsi:type="dcterms:W3CDTF">2024-09-26T07:09:00Z</dcterms:modified>
</cp:coreProperties>
</file>