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C4F2" w14:textId="77777777" w:rsidR="009056D1" w:rsidRPr="00B34CFE" w:rsidRDefault="00902987" w:rsidP="00902987">
      <w:pPr>
        <w:jc w:val="center"/>
        <w:rPr>
          <w:b/>
          <w:sz w:val="28"/>
          <w:szCs w:val="28"/>
        </w:rPr>
      </w:pPr>
      <w:r w:rsidRPr="00B34CFE">
        <w:rPr>
          <w:b/>
          <w:sz w:val="28"/>
          <w:szCs w:val="28"/>
        </w:rPr>
        <w:t>GODZINY DOSTĘPNOŚCI – HARMONOGRAM</w:t>
      </w:r>
    </w:p>
    <w:p w14:paraId="4AD531D5" w14:textId="77777777" w:rsidR="00902987" w:rsidRPr="00B34CFE" w:rsidRDefault="00902987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2727"/>
        <w:gridCol w:w="3016"/>
      </w:tblGrid>
      <w:tr w:rsidR="00902987" w:rsidRPr="00B34CFE" w14:paraId="355D30F2" w14:textId="77777777" w:rsidTr="00B34CFE">
        <w:tc>
          <w:tcPr>
            <w:tcW w:w="3319" w:type="dxa"/>
          </w:tcPr>
          <w:p w14:paraId="6FE5A1E0" w14:textId="77777777" w:rsidR="00902987" w:rsidRPr="00B34CFE" w:rsidRDefault="00902987">
            <w:pPr>
              <w:rPr>
                <w:b/>
                <w:sz w:val="28"/>
                <w:szCs w:val="28"/>
              </w:rPr>
            </w:pPr>
            <w:r w:rsidRPr="00B34CFE">
              <w:rPr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2727" w:type="dxa"/>
          </w:tcPr>
          <w:p w14:paraId="578004FC" w14:textId="77777777" w:rsidR="00902987" w:rsidRPr="00B34CFE" w:rsidRDefault="00902987">
            <w:pPr>
              <w:rPr>
                <w:b/>
                <w:sz w:val="28"/>
                <w:szCs w:val="28"/>
              </w:rPr>
            </w:pPr>
            <w:r w:rsidRPr="00B34CFE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3016" w:type="dxa"/>
          </w:tcPr>
          <w:p w14:paraId="654C2610" w14:textId="77777777" w:rsidR="00902987" w:rsidRPr="00B34CFE" w:rsidRDefault="00902987">
            <w:pPr>
              <w:rPr>
                <w:b/>
                <w:sz w:val="28"/>
                <w:szCs w:val="28"/>
              </w:rPr>
            </w:pPr>
            <w:r w:rsidRPr="00B34CFE">
              <w:rPr>
                <w:b/>
                <w:sz w:val="28"/>
                <w:szCs w:val="28"/>
              </w:rPr>
              <w:t>godzina</w:t>
            </w:r>
          </w:p>
        </w:tc>
      </w:tr>
      <w:tr w:rsidR="00902987" w:rsidRPr="00B34CFE" w14:paraId="0416E3D7" w14:textId="77777777" w:rsidTr="00B34CFE">
        <w:tc>
          <w:tcPr>
            <w:tcW w:w="3319" w:type="dxa"/>
          </w:tcPr>
          <w:p w14:paraId="532B746D" w14:textId="77777777" w:rsidR="00902987" w:rsidRPr="00B34CFE" w:rsidRDefault="0090298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Bielińska Ewelina</w:t>
            </w:r>
          </w:p>
        </w:tc>
        <w:tc>
          <w:tcPr>
            <w:tcW w:w="2727" w:type="dxa"/>
          </w:tcPr>
          <w:p w14:paraId="451E627F" w14:textId="1C401821" w:rsidR="00902987" w:rsidRPr="00B34CFE" w:rsidRDefault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3016" w:type="dxa"/>
          </w:tcPr>
          <w:p w14:paraId="39B5875E" w14:textId="65B32D02" w:rsidR="00902987" w:rsidRPr="00B34CFE" w:rsidRDefault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</w:tr>
      <w:tr w:rsidR="00902987" w:rsidRPr="00B34CFE" w14:paraId="4C0F0D3B" w14:textId="77777777" w:rsidTr="00B34CFE">
        <w:tc>
          <w:tcPr>
            <w:tcW w:w="3319" w:type="dxa"/>
          </w:tcPr>
          <w:p w14:paraId="7D2F558A" w14:textId="77777777" w:rsidR="00902987" w:rsidRPr="00B34CFE" w:rsidRDefault="0090298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Brzezinska Alicja</w:t>
            </w:r>
          </w:p>
        </w:tc>
        <w:tc>
          <w:tcPr>
            <w:tcW w:w="2727" w:type="dxa"/>
          </w:tcPr>
          <w:p w14:paraId="1BF1964E" w14:textId="7AC4A53E" w:rsidR="00902987" w:rsidRPr="00B34CFE" w:rsidRDefault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16" w:type="dxa"/>
          </w:tcPr>
          <w:p w14:paraId="1E1FFBE4" w14:textId="000D3BE6" w:rsidR="00902987" w:rsidRPr="00B34CFE" w:rsidRDefault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8:00-9:00</w:t>
            </w:r>
          </w:p>
        </w:tc>
      </w:tr>
      <w:tr w:rsidR="00902987" w:rsidRPr="00B34CFE" w14:paraId="6117B602" w14:textId="77777777" w:rsidTr="00B34CFE">
        <w:tc>
          <w:tcPr>
            <w:tcW w:w="3319" w:type="dxa"/>
          </w:tcPr>
          <w:p w14:paraId="787B5B22" w14:textId="442823A0" w:rsidR="00902987" w:rsidRPr="00B34CFE" w:rsidRDefault="0090298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C</w:t>
            </w:r>
            <w:r w:rsidR="00B34CFE" w:rsidRPr="00B34CFE">
              <w:rPr>
                <w:sz w:val="28"/>
                <w:szCs w:val="28"/>
              </w:rPr>
              <w:t>zapiewska Martyna</w:t>
            </w:r>
          </w:p>
        </w:tc>
        <w:tc>
          <w:tcPr>
            <w:tcW w:w="2727" w:type="dxa"/>
          </w:tcPr>
          <w:p w14:paraId="2F642B3A" w14:textId="6AF72661" w:rsidR="00902987" w:rsidRPr="00B34CFE" w:rsidRDefault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3016" w:type="dxa"/>
          </w:tcPr>
          <w:p w14:paraId="30DB1DEC" w14:textId="01B46A03" w:rsidR="00902987" w:rsidRPr="00B34CFE" w:rsidRDefault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10:35-11:35</w:t>
            </w:r>
          </w:p>
        </w:tc>
      </w:tr>
      <w:tr w:rsidR="00902987" w:rsidRPr="00B34CFE" w14:paraId="707D0CAE" w14:textId="77777777" w:rsidTr="00B34CFE">
        <w:tc>
          <w:tcPr>
            <w:tcW w:w="3319" w:type="dxa"/>
          </w:tcPr>
          <w:p w14:paraId="65AE4B4F" w14:textId="77777777" w:rsidR="00902987" w:rsidRPr="00B34CFE" w:rsidRDefault="0090298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Drelak Bartosz</w:t>
            </w:r>
          </w:p>
        </w:tc>
        <w:tc>
          <w:tcPr>
            <w:tcW w:w="2727" w:type="dxa"/>
          </w:tcPr>
          <w:p w14:paraId="6A8BF4B5" w14:textId="72EE66B1" w:rsidR="00902987" w:rsidRPr="00B34CFE" w:rsidRDefault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16" w:type="dxa"/>
          </w:tcPr>
          <w:p w14:paraId="1637A9E2" w14:textId="3F8A475B" w:rsidR="00902987" w:rsidRPr="00B34CFE" w:rsidRDefault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</w:tr>
      <w:tr w:rsidR="00A21D57" w:rsidRPr="00B34CFE" w14:paraId="50444604" w14:textId="77777777" w:rsidTr="00B34CFE">
        <w:tc>
          <w:tcPr>
            <w:tcW w:w="3319" w:type="dxa"/>
          </w:tcPr>
          <w:p w14:paraId="63DC559F" w14:textId="7777777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Fidurska Joanna</w:t>
            </w:r>
          </w:p>
        </w:tc>
        <w:tc>
          <w:tcPr>
            <w:tcW w:w="2727" w:type="dxa"/>
          </w:tcPr>
          <w:p w14:paraId="16CDA1A3" w14:textId="497DF940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16" w:type="dxa"/>
          </w:tcPr>
          <w:p w14:paraId="69BE9AC4" w14:textId="00CFF5D4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10:30-11:30</w:t>
            </w:r>
          </w:p>
        </w:tc>
      </w:tr>
      <w:tr w:rsidR="00A21D57" w:rsidRPr="00B34CFE" w14:paraId="565BBC84" w14:textId="77777777" w:rsidTr="00B34CFE">
        <w:tc>
          <w:tcPr>
            <w:tcW w:w="3319" w:type="dxa"/>
          </w:tcPr>
          <w:p w14:paraId="663EE81C" w14:textId="7777777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Gołębiowska Agnieszka</w:t>
            </w:r>
          </w:p>
        </w:tc>
        <w:tc>
          <w:tcPr>
            <w:tcW w:w="2727" w:type="dxa"/>
          </w:tcPr>
          <w:p w14:paraId="165B6027" w14:textId="516707EC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016" w:type="dxa"/>
          </w:tcPr>
          <w:p w14:paraId="4A8473D0" w14:textId="12C20B3E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7:50-8:50</w:t>
            </w:r>
          </w:p>
        </w:tc>
      </w:tr>
      <w:tr w:rsidR="00A21D57" w:rsidRPr="00B34CFE" w14:paraId="7BB1458F" w14:textId="77777777" w:rsidTr="00B34CFE">
        <w:tc>
          <w:tcPr>
            <w:tcW w:w="3319" w:type="dxa"/>
          </w:tcPr>
          <w:p w14:paraId="185BF882" w14:textId="7777777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Gruchała Marzena</w:t>
            </w:r>
          </w:p>
        </w:tc>
        <w:tc>
          <w:tcPr>
            <w:tcW w:w="2727" w:type="dxa"/>
          </w:tcPr>
          <w:p w14:paraId="1B5963ED" w14:textId="233EA744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3016" w:type="dxa"/>
          </w:tcPr>
          <w:p w14:paraId="4F5B46A0" w14:textId="76F47415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7:00-8:00</w:t>
            </w:r>
          </w:p>
        </w:tc>
      </w:tr>
      <w:tr w:rsidR="00A21D57" w:rsidRPr="00B34CFE" w14:paraId="4F7863EC" w14:textId="77777777" w:rsidTr="00B34CFE">
        <w:tc>
          <w:tcPr>
            <w:tcW w:w="3319" w:type="dxa"/>
          </w:tcPr>
          <w:p w14:paraId="25477C96" w14:textId="7777777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Kucharski Hieronim</w:t>
            </w:r>
          </w:p>
        </w:tc>
        <w:tc>
          <w:tcPr>
            <w:tcW w:w="2727" w:type="dxa"/>
          </w:tcPr>
          <w:p w14:paraId="42833E8A" w14:textId="05E335CF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3016" w:type="dxa"/>
          </w:tcPr>
          <w:p w14:paraId="400308E1" w14:textId="44F8515D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10:35-11:35</w:t>
            </w:r>
          </w:p>
        </w:tc>
      </w:tr>
      <w:tr w:rsidR="00A21D57" w:rsidRPr="00B34CFE" w14:paraId="5B86FAE3" w14:textId="77777777" w:rsidTr="00B34CFE">
        <w:tc>
          <w:tcPr>
            <w:tcW w:w="3319" w:type="dxa"/>
          </w:tcPr>
          <w:p w14:paraId="589E39D0" w14:textId="7777777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Literski Radosław</w:t>
            </w:r>
          </w:p>
        </w:tc>
        <w:tc>
          <w:tcPr>
            <w:tcW w:w="2727" w:type="dxa"/>
          </w:tcPr>
          <w:p w14:paraId="491CBBAD" w14:textId="1BE95E6F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3016" w:type="dxa"/>
          </w:tcPr>
          <w:p w14:paraId="6E58B0E4" w14:textId="302507CB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</w:tr>
      <w:tr w:rsidR="00A21D57" w:rsidRPr="00B34CFE" w14:paraId="448D9A86" w14:textId="77777777" w:rsidTr="00B34CFE">
        <w:tc>
          <w:tcPr>
            <w:tcW w:w="3319" w:type="dxa"/>
          </w:tcPr>
          <w:p w14:paraId="75DB637F" w14:textId="5499B89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Nakielska Iwona</w:t>
            </w:r>
          </w:p>
        </w:tc>
        <w:tc>
          <w:tcPr>
            <w:tcW w:w="2727" w:type="dxa"/>
          </w:tcPr>
          <w:p w14:paraId="7C850135" w14:textId="798D6CE7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16" w:type="dxa"/>
          </w:tcPr>
          <w:p w14:paraId="158C5B0C" w14:textId="760B51DF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</w:tr>
      <w:tr w:rsidR="00A21D57" w:rsidRPr="00B34CFE" w14:paraId="45914F69" w14:textId="77777777" w:rsidTr="00B34CFE">
        <w:tc>
          <w:tcPr>
            <w:tcW w:w="3319" w:type="dxa"/>
          </w:tcPr>
          <w:p w14:paraId="6453AB35" w14:textId="7777777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Narloch Wiesław</w:t>
            </w:r>
          </w:p>
        </w:tc>
        <w:tc>
          <w:tcPr>
            <w:tcW w:w="2727" w:type="dxa"/>
          </w:tcPr>
          <w:p w14:paraId="78DBFACC" w14:textId="7F319E23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3016" w:type="dxa"/>
          </w:tcPr>
          <w:p w14:paraId="2A316F8D" w14:textId="25A6A114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8:30-9:30</w:t>
            </w:r>
          </w:p>
        </w:tc>
      </w:tr>
      <w:tr w:rsidR="00A21D57" w:rsidRPr="00B34CFE" w14:paraId="2313EB68" w14:textId="77777777" w:rsidTr="00B34CFE">
        <w:tc>
          <w:tcPr>
            <w:tcW w:w="3319" w:type="dxa"/>
          </w:tcPr>
          <w:p w14:paraId="7AAC5822" w14:textId="06EC1811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Orłowski Paweł</w:t>
            </w:r>
          </w:p>
        </w:tc>
        <w:tc>
          <w:tcPr>
            <w:tcW w:w="2727" w:type="dxa"/>
          </w:tcPr>
          <w:p w14:paraId="40BE13C7" w14:textId="5E0CD1EE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016" w:type="dxa"/>
          </w:tcPr>
          <w:p w14:paraId="570983D8" w14:textId="33DB340F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13:15-14:15</w:t>
            </w:r>
          </w:p>
        </w:tc>
      </w:tr>
      <w:tr w:rsidR="00A21D57" w:rsidRPr="00B34CFE" w14:paraId="418A23B1" w14:textId="77777777" w:rsidTr="00B34CFE">
        <w:tc>
          <w:tcPr>
            <w:tcW w:w="3319" w:type="dxa"/>
          </w:tcPr>
          <w:p w14:paraId="63CCB4CA" w14:textId="7A08B9A6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Osowska Katarzyna</w:t>
            </w:r>
          </w:p>
        </w:tc>
        <w:tc>
          <w:tcPr>
            <w:tcW w:w="2727" w:type="dxa"/>
          </w:tcPr>
          <w:p w14:paraId="3F40A6D0" w14:textId="5AC108B8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016" w:type="dxa"/>
          </w:tcPr>
          <w:p w14:paraId="2E4C55F3" w14:textId="1EBEFC91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11:35-12:35</w:t>
            </w:r>
          </w:p>
        </w:tc>
      </w:tr>
      <w:tr w:rsidR="00A21D57" w:rsidRPr="00B34CFE" w14:paraId="3D539183" w14:textId="77777777" w:rsidTr="00B34CFE">
        <w:tc>
          <w:tcPr>
            <w:tcW w:w="3319" w:type="dxa"/>
          </w:tcPr>
          <w:p w14:paraId="58BC51A8" w14:textId="3EF15F33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Pęski Michał</w:t>
            </w:r>
          </w:p>
        </w:tc>
        <w:tc>
          <w:tcPr>
            <w:tcW w:w="2727" w:type="dxa"/>
          </w:tcPr>
          <w:p w14:paraId="4B95784A" w14:textId="416B4EEC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3016" w:type="dxa"/>
          </w:tcPr>
          <w:p w14:paraId="40349C0E" w14:textId="5F8FBDA6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12:20-13:20</w:t>
            </w:r>
          </w:p>
        </w:tc>
      </w:tr>
      <w:tr w:rsidR="00A21D57" w:rsidRPr="00B34CFE" w14:paraId="23AF7E46" w14:textId="77777777" w:rsidTr="00B34CFE">
        <w:tc>
          <w:tcPr>
            <w:tcW w:w="3319" w:type="dxa"/>
          </w:tcPr>
          <w:p w14:paraId="72A04B27" w14:textId="7777777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Piotrowska Alicja</w:t>
            </w:r>
          </w:p>
        </w:tc>
        <w:tc>
          <w:tcPr>
            <w:tcW w:w="2727" w:type="dxa"/>
          </w:tcPr>
          <w:p w14:paraId="0A701979" w14:textId="63A13FAD" w:rsidR="00A21D57" w:rsidRPr="00B34CFE" w:rsidRDefault="009B20A2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16" w:type="dxa"/>
          </w:tcPr>
          <w:p w14:paraId="098DE5A4" w14:textId="4E8202B4" w:rsidR="00A21D57" w:rsidRPr="00B34CFE" w:rsidRDefault="009B20A2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11:20-12:20</w:t>
            </w:r>
          </w:p>
        </w:tc>
      </w:tr>
      <w:tr w:rsidR="00A21D57" w:rsidRPr="00B34CFE" w14:paraId="5AC8C7D4" w14:textId="77777777" w:rsidTr="00B34CFE">
        <w:tc>
          <w:tcPr>
            <w:tcW w:w="3319" w:type="dxa"/>
          </w:tcPr>
          <w:p w14:paraId="1E8C1807" w14:textId="7777777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Pruszak Robert</w:t>
            </w:r>
          </w:p>
        </w:tc>
        <w:tc>
          <w:tcPr>
            <w:tcW w:w="2727" w:type="dxa"/>
          </w:tcPr>
          <w:p w14:paraId="7F827ACA" w14:textId="15F56A7C" w:rsidR="00A21D57" w:rsidRPr="00B34CFE" w:rsidRDefault="009B20A2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016" w:type="dxa"/>
          </w:tcPr>
          <w:p w14:paraId="4BAD84B4" w14:textId="52EBFE36" w:rsidR="00A21D57" w:rsidRPr="00B34CFE" w:rsidRDefault="009B20A2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10:25-11:25</w:t>
            </w:r>
          </w:p>
        </w:tc>
      </w:tr>
      <w:tr w:rsidR="00A21D57" w:rsidRPr="00B34CFE" w14:paraId="484E6DD1" w14:textId="77777777" w:rsidTr="00B34CFE">
        <w:tc>
          <w:tcPr>
            <w:tcW w:w="3319" w:type="dxa"/>
          </w:tcPr>
          <w:p w14:paraId="63A6F312" w14:textId="7777777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Rafiński Zygmunt</w:t>
            </w:r>
          </w:p>
        </w:tc>
        <w:tc>
          <w:tcPr>
            <w:tcW w:w="2727" w:type="dxa"/>
          </w:tcPr>
          <w:p w14:paraId="3F8761FE" w14:textId="472933E5" w:rsidR="00A21D57" w:rsidRDefault="009B20A2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14:paraId="16C7D854" w14:textId="3EFD0B57" w:rsidR="009B20A2" w:rsidRPr="00B34CFE" w:rsidRDefault="009B20A2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016" w:type="dxa"/>
          </w:tcPr>
          <w:p w14:paraId="09089947" w14:textId="77777777" w:rsidR="00A21D57" w:rsidRDefault="009B20A2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10:30-11:00</w:t>
            </w:r>
          </w:p>
          <w:p w14:paraId="0BC2B961" w14:textId="0D107E4B" w:rsidR="009B20A2" w:rsidRPr="00B34CFE" w:rsidRDefault="009B20A2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</w:t>
            </w:r>
          </w:p>
        </w:tc>
      </w:tr>
      <w:tr w:rsidR="00A21D57" w:rsidRPr="00B34CFE" w14:paraId="19D406EA" w14:textId="77777777" w:rsidTr="00B34CFE">
        <w:tc>
          <w:tcPr>
            <w:tcW w:w="3319" w:type="dxa"/>
          </w:tcPr>
          <w:p w14:paraId="03D7D1E2" w14:textId="7777777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Rudzińska Sylwia</w:t>
            </w:r>
          </w:p>
        </w:tc>
        <w:tc>
          <w:tcPr>
            <w:tcW w:w="2727" w:type="dxa"/>
          </w:tcPr>
          <w:p w14:paraId="099B6E3F" w14:textId="40D7A7F4" w:rsidR="00A21D57" w:rsidRPr="00B34CFE" w:rsidRDefault="009B20A2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3016" w:type="dxa"/>
          </w:tcPr>
          <w:p w14:paraId="2AE121A2" w14:textId="59672FFF" w:rsidR="00A21D57" w:rsidRPr="00B34CFE" w:rsidRDefault="009B20A2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</w:tr>
      <w:tr w:rsidR="00A21D57" w:rsidRPr="00B34CFE" w14:paraId="5615E2E6" w14:textId="77777777" w:rsidTr="00B34CFE">
        <w:tc>
          <w:tcPr>
            <w:tcW w:w="3319" w:type="dxa"/>
          </w:tcPr>
          <w:p w14:paraId="761A0849" w14:textId="7777777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Sękielewski Krzysztof</w:t>
            </w:r>
          </w:p>
        </w:tc>
        <w:tc>
          <w:tcPr>
            <w:tcW w:w="2727" w:type="dxa"/>
          </w:tcPr>
          <w:p w14:paraId="091BFAC7" w14:textId="58C02FDB" w:rsidR="00A21D57" w:rsidRDefault="00EE7520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14:paraId="5FBCCB15" w14:textId="1E0E3997" w:rsidR="00EE7520" w:rsidRPr="00B34CFE" w:rsidRDefault="00EE7520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16" w:type="dxa"/>
          </w:tcPr>
          <w:p w14:paraId="3BFBA2BB" w14:textId="77777777" w:rsidR="00A21D57" w:rsidRDefault="00EE7520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8:00-8:45</w:t>
            </w:r>
          </w:p>
          <w:p w14:paraId="68C7DA7D" w14:textId="4366C104" w:rsidR="00EE7520" w:rsidRPr="00B34CFE" w:rsidRDefault="00EE7520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12:25-13:10</w:t>
            </w:r>
          </w:p>
        </w:tc>
      </w:tr>
      <w:tr w:rsidR="00A21D57" w:rsidRPr="00B34CFE" w14:paraId="411D291C" w14:textId="77777777" w:rsidTr="00B34CFE">
        <w:tc>
          <w:tcPr>
            <w:tcW w:w="3319" w:type="dxa"/>
          </w:tcPr>
          <w:p w14:paraId="20AE6434" w14:textId="7777777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Skwirowska-Lipinska Małgorzata</w:t>
            </w:r>
          </w:p>
        </w:tc>
        <w:tc>
          <w:tcPr>
            <w:tcW w:w="2727" w:type="dxa"/>
          </w:tcPr>
          <w:p w14:paraId="5D46DFC7" w14:textId="7FFD8A7F" w:rsidR="00A21D57" w:rsidRPr="00B34CFE" w:rsidRDefault="00EE7520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16" w:type="dxa"/>
          </w:tcPr>
          <w:p w14:paraId="0303BAAD" w14:textId="39B49B89" w:rsidR="00A21D57" w:rsidRPr="00B34CFE" w:rsidRDefault="00EE7520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</w:tr>
      <w:tr w:rsidR="00A21D57" w:rsidRPr="00B34CFE" w14:paraId="53734B81" w14:textId="77777777" w:rsidTr="00B34CFE">
        <w:tc>
          <w:tcPr>
            <w:tcW w:w="3319" w:type="dxa"/>
          </w:tcPr>
          <w:p w14:paraId="16BEDBBD" w14:textId="7777777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Słomińska Sabina</w:t>
            </w:r>
          </w:p>
        </w:tc>
        <w:tc>
          <w:tcPr>
            <w:tcW w:w="2727" w:type="dxa"/>
          </w:tcPr>
          <w:p w14:paraId="33008D7F" w14:textId="196ADB9E" w:rsidR="00A21D57" w:rsidRPr="00B34CFE" w:rsidRDefault="00EE7520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016" w:type="dxa"/>
          </w:tcPr>
          <w:p w14:paraId="3740FE94" w14:textId="4FD08CF7" w:rsidR="00A21D57" w:rsidRPr="00B34CFE" w:rsidRDefault="00EE7520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14:00-15:00</w:t>
            </w:r>
          </w:p>
        </w:tc>
      </w:tr>
      <w:tr w:rsidR="00A21D57" w:rsidRPr="00B34CFE" w14:paraId="74F878E8" w14:textId="77777777" w:rsidTr="00B34CFE">
        <w:tc>
          <w:tcPr>
            <w:tcW w:w="3319" w:type="dxa"/>
          </w:tcPr>
          <w:p w14:paraId="0924889B" w14:textId="77777777" w:rsidR="00A21D57" w:rsidRPr="00B34CFE" w:rsidRDefault="00A21D57" w:rsidP="00A21D57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Słomińska-Bławat Violetta</w:t>
            </w:r>
          </w:p>
        </w:tc>
        <w:tc>
          <w:tcPr>
            <w:tcW w:w="2727" w:type="dxa"/>
          </w:tcPr>
          <w:p w14:paraId="599955A2" w14:textId="43A6CF0B" w:rsidR="00A21D57" w:rsidRPr="00B34CFE" w:rsidRDefault="00EE7520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016" w:type="dxa"/>
          </w:tcPr>
          <w:p w14:paraId="6A7711F3" w14:textId="37B174E2" w:rsidR="00A21D57" w:rsidRPr="00B34CFE" w:rsidRDefault="00EE7520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8:20-9:20</w:t>
            </w:r>
          </w:p>
        </w:tc>
      </w:tr>
      <w:tr w:rsidR="00A21D57" w:rsidRPr="00B34CFE" w14:paraId="7A99516C" w14:textId="77777777" w:rsidTr="00B34CFE">
        <w:tc>
          <w:tcPr>
            <w:tcW w:w="3319" w:type="dxa"/>
          </w:tcPr>
          <w:p w14:paraId="78CEDF51" w14:textId="1B1099F6" w:rsidR="00A21D57" w:rsidRPr="00B34CFE" w:rsidRDefault="00A21D57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Szpręga Ewa</w:t>
            </w:r>
          </w:p>
        </w:tc>
        <w:tc>
          <w:tcPr>
            <w:tcW w:w="2727" w:type="dxa"/>
          </w:tcPr>
          <w:p w14:paraId="335A1133" w14:textId="7040B946" w:rsidR="00A21D57" w:rsidRPr="00B34CFE" w:rsidRDefault="002B6B81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16" w:type="dxa"/>
          </w:tcPr>
          <w:p w14:paraId="2152A539" w14:textId="4CC36CE9" w:rsidR="00A21D57" w:rsidRPr="00B34CFE" w:rsidRDefault="002B6B81" w:rsidP="00A21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7:45-8:45</w:t>
            </w:r>
          </w:p>
        </w:tc>
      </w:tr>
      <w:tr w:rsidR="00EE7520" w:rsidRPr="00B34CFE" w14:paraId="2552EC38" w14:textId="77777777" w:rsidTr="00B34CFE">
        <w:tc>
          <w:tcPr>
            <w:tcW w:w="3319" w:type="dxa"/>
          </w:tcPr>
          <w:p w14:paraId="7B43501E" w14:textId="77777777" w:rsidR="00EE7520" w:rsidRPr="00B34CFE" w:rsidRDefault="00EE7520" w:rsidP="00EE7520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Szulc Małgorzata</w:t>
            </w:r>
          </w:p>
        </w:tc>
        <w:tc>
          <w:tcPr>
            <w:tcW w:w="2727" w:type="dxa"/>
          </w:tcPr>
          <w:p w14:paraId="60658835" w14:textId="65113011" w:rsidR="00EE7520" w:rsidRPr="00B34CFE" w:rsidRDefault="00EE7520" w:rsidP="00EE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3016" w:type="dxa"/>
          </w:tcPr>
          <w:p w14:paraId="32273617" w14:textId="5F6DEC31" w:rsidR="00EE7520" w:rsidRPr="00B34CFE" w:rsidRDefault="00EE7520" w:rsidP="00EE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8:00-9:00</w:t>
            </w:r>
          </w:p>
        </w:tc>
      </w:tr>
      <w:tr w:rsidR="00EE7520" w:rsidRPr="00B34CFE" w14:paraId="67F87A69" w14:textId="77777777" w:rsidTr="00B34CFE">
        <w:tc>
          <w:tcPr>
            <w:tcW w:w="3319" w:type="dxa"/>
          </w:tcPr>
          <w:p w14:paraId="51E08BC4" w14:textId="77777777" w:rsidR="00EE7520" w:rsidRPr="00B34CFE" w:rsidRDefault="00EE7520" w:rsidP="00EE7520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Warsińska Monika</w:t>
            </w:r>
          </w:p>
        </w:tc>
        <w:tc>
          <w:tcPr>
            <w:tcW w:w="2727" w:type="dxa"/>
          </w:tcPr>
          <w:p w14:paraId="2E5ECB4D" w14:textId="33F417F7" w:rsidR="00EE7520" w:rsidRPr="00B34CFE" w:rsidRDefault="00EE7520" w:rsidP="00EE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3016" w:type="dxa"/>
          </w:tcPr>
          <w:p w14:paraId="05AA0E6F" w14:textId="36483832" w:rsidR="00EE7520" w:rsidRPr="00B34CFE" w:rsidRDefault="00EE7520" w:rsidP="00EE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9:35-10:35</w:t>
            </w:r>
          </w:p>
        </w:tc>
      </w:tr>
      <w:tr w:rsidR="00EE7520" w:rsidRPr="00B34CFE" w14:paraId="1A27D905" w14:textId="77777777" w:rsidTr="00B34CFE">
        <w:tc>
          <w:tcPr>
            <w:tcW w:w="3319" w:type="dxa"/>
          </w:tcPr>
          <w:p w14:paraId="427CEFED" w14:textId="77777777" w:rsidR="00EE7520" w:rsidRPr="00B34CFE" w:rsidRDefault="00EE7520" w:rsidP="00EE7520">
            <w:pPr>
              <w:rPr>
                <w:sz w:val="28"/>
                <w:szCs w:val="28"/>
              </w:rPr>
            </w:pPr>
            <w:r w:rsidRPr="00B34CFE">
              <w:rPr>
                <w:sz w:val="28"/>
                <w:szCs w:val="28"/>
              </w:rPr>
              <w:t>Wojak Urszula</w:t>
            </w:r>
          </w:p>
        </w:tc>
        <w:tc>
          <w:tcPr>
            <w:tcW w:w="2727" w:type="dxa"/>
          </w:tcPr>
          <w:p w14:paraId="4E0D3282" w14:textId="195E6632" w:rsidR="00EE7520" w:rsidRPr="00B34CFE" w:rsidRDefault="002B6B81" w:rsidP="00EE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3016" w:type="dxa"/>
          </w:tcPr>
          <w:p w14:paraId="2A54470B" w14:textId="77777777" w:rsidR="00EE7520" w:rsidRDefault="002B6B81" w:rsidP="00EE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11:35-12:20</w:t>
            </w:r>
          </w:p>
          <w:p w14:paraId="6B579624" w14:textId="1986B27C" w:rsidR="002B6B81" w:rsidRPr="00B34CFE" w:rsidRDefault="002B6B81" w:rsidP="00EE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14:50-15:20</w:t>
            </w:r>
          </w:p>
        </w:tc>
      </w:tr>
    </w:tbl>
    <w:p w14:paraId="05BD44B3" w14:textId="77777777" w:rsidR="00902987" w:rsidRDefault="00902987"/>
    <w:sectPr w:rsidR="00902987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87"/>
    <w:rsid w:val="00091DD8"/>
    <w:rsid w:val="002550D9"/>
    <w:rsid w:val="002B6B81"/>
    <w:rsid w:val="002C33D3"/>
    <w:rsid w:val="00631F3A"/>
    <w:rsid w:val="006C3052"/>
    <w:rsid w:val="006E1C09"/>
    <w:rsid w:val="00902987"/>
    <w:rsid w:val="009056D1"/>
    <w:rsid w:val="00993961"/>
    <w:rsid w:val="009B20A2"/>
    <w:rsid w:val="00A21D57"/>
    <w:rsid w:val="00A5156A"/>
    <w:rsid w:val="00AE34F4"/>
    <w:rsid w:val="00B34CFE"/>
    <w:rsid w:val="00EA099E"/>
    <w:rsid w:val="00E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D402"/>
  <w15:docId w15:val="{A5AA05F5-E2E3-4427-B92D-CF3AE99E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98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Sabina Słomińska</cp:lastModifiedBy>
  <cp:revision>7</cp:revision>
  <cp:lastPrinted>2023-09-20T07:36:00Z</cp:lastPrinted>
  <dcterms:created xsi:type="dcterms:W3CDTF">2023-09-20T07:32:00Z</dcterms:created>
  <dcterms:modified xsi:type="dcterms:W3CDTF">2023-09-28T10:04:00Z</dcterms:modified>
</cp:coreProperties>
</file>