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59" w:type="dxa"/>
        <w:tblCellMar>
          <w:left w:w="70" w:type="dxa"/>
          <w:right w:w="70" w:type="dxa"/>
        </w:tblCellMar>
        <w:tblLook w:val="04A0"/>
      </w:tblPr>
      <w:tblGrid>
        <w:gridCol w:w="55"/>
        <w:gridCol w:w="369"/>
        <w:gridCol w:w="71"/>
        <w:gridCol w:w="3900"/>
        <w:gridCol w:w="211"/>
        <w:gridCol w:w="53"/>
      </w:tblGrid>
      <w:tr w:rsidR="00B55C03" w:rsidRPr="00B55C03" w:rsidTr="001E668A">
        <w:trPr>
          <w:trHeight w:val="42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03" w:rsidRPr="00B55C03" w:rsidRDefault="00B55C03" w:rsidP="00B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03" w:rsidRDefault="00B55C03" w:rsidP="00B5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55C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klasa I A</w:t>
            </w:r>
            <w:r w:rsidR="001E66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(</w:t>
            </w:r>
            <w:proofErr w:type="spellStart"/>
            <w:r w:rsidR="001E66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psych.-ped</w:t>
            </w:r>
            <w:proofErr w:type="spellEnd"/>
            <w:r w:rsidR="001E66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)</w:t>
            </w:r>
          </w:p>
          <w:tbl>
            <w:tblPr>
              <w:tblW w:w="402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40"/>
              <w:gridCol w:w="3580"/>
            </w:tblGrid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3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Nazwisko, imię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Aleksiuk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Karolina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Andrearczyk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Kalina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3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Borzyszkowska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Zofia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4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Cylkowska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Wiktoria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Domaros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Aleksandra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6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Fierek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Wiktoria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7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 xml:space="preserve">Gajewski, </w:t>
                  </w: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Oliwier</w:t>
                  </w:r>
                  <w:proofErr w:type="spellEnd"/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8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Gełdon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Antonina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9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Janikowska, Julia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10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Jażdżewska, Anastazja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11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Jażdżewska, Maria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12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Keister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Julia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13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Knitter, Wiktoria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14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Konefka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Nadia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15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Leper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Agata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16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Lewandowska, Adrianna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17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Lipkowska, Kornelia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18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Machola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Julia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19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Medock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Julia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20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Miszke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Lena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21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Narloch, Amelia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22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 xml:space="preserve"> Narloch, Faustyna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23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Opłatkowski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Paweł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24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Ostoja-Lniska, Martyna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25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Piotrzkowska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Lena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26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Pora, Amelia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27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Rogórz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Zofia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28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Rostankowska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Kinga Justyna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29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Sękowska, Michalina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30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Szefler, Anna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31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Westfal</w:t>
                  </w:r>
                  <w:proofErr w:type="spellEnd"/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, Oliwia</w:t>
                  </w:r>
                </w:p>
              </w:tc>
            </w:tr>
            <w:tr w:rsidR="001E668A" w:rsidRPr="001E668A" w:rsidTr="001844D6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32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68A" w:rsidRPr="001E668A" w:rsidRDefault="001E668A" w:rsidP="001844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E66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pl-PL"/>
                    </w:rPr>
                    <w:t>Zawojska, Amelia</w:t>
                  </w:r>
                </w:p>
              </w:tc>
            </w:tr>
          </w:tbl>
          <w:p w:rsidR="001E668A" w:rsidRPr="00B55C03" w:rsidRDefault="001E668A" w:rsidP="001E668A"/>
          <w:p w:rsidR="001E668A" w:rsidRDefault="001E668A" w:rsidP="00B5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1E668A" w:rsidRPr="00B55C03" w:rsidRDefault="001E668A" w:rsidP="00B5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55C03" w:rsidRPr="00B55C03" w:rsidTr="001E668A">
        <w:trPr>
          <w:gridAfter w:val="2"/>
          <w:wAfter w:w="264" w:type="dxa"/>
          <w:trHeight w:val="42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03" w:rsidRPr="00B55C03" w:rsidRDefault="00B55C03" w:rsidP="00B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03" w:rsidRPr="00B55C03" w:rsidRDefault="00B55C03" w:rsidP="00B5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55C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klasa I B</w:t>
            </w:r>
            <w:r w:rsidR="001E66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(</w:t>
            </w:r>
            <w:proofErr w:type="spellStart"/>
            <w:r w:rsidR="001E66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mat.-geo</w:t>
            </w:r>
            <w:proofErr w:type="spellEnd"/>
            <w:r w:rsidR="001E66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)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Nazwisko, imię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Antkowski, Jakub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Dejnowski</w:t>
            </w:r>
            <w:proofErr w:type="spellEnd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Paweł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Dorau</w:t>
            </w:r>
            <w:proofErr w:type="spellEnd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Antonina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Fierek</w:t>
            </w:r>
            <w:proofErr w:type="spellEnd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Maja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Gajek, Maksymilian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Grada</w:t>
            </w:r>
            <w:proofErr w:type="spellEnd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Milena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Gryga, Patryk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Hulisz</w:t>
            </w:r>
            <w:proofErr w:type="spellEnd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Alicja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Jażdżewski, Patryk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Laska, Kajetan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Lubiński, Fabian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Mazura, Karolina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Michałowicz, Amelia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Mientka</w:t>
            </w:r>
            <w:proofErr w:type="spellEnd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Amelia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Narloch, Dawid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Orłowski, Kevin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Pastwa, Amelia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Pliszka, Markus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Sabiniarz</w:t>
            </w:r>
            <w:proofErr w:type="spellEnd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Anna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Schroeder, Paulina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Sielska, Nadia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Stosik, Agnieszka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Szpręga</w:t>
            </w:r>
            <w:proofErr w:type="spellEnd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Nikola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Szumała</w:t>
            </w:r>
            <w:proofErr w:type="spellEnd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Nikola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Szwil</w:t>
            </w:r>
            <w:proofErr w:type="spellEnd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Bartosz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Światowa, Pola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Tulula</w:t>
            </w:r>
            <w:proofErr w:type="spellEnd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Weronika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Warnke</w:t>
            </w:r>
            <w:proofErr w:type="spellEnd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Wiktor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Wysocki, Seweryn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Yaremenko</w:t>
            </w:r>
            <w:proofErr w:type="spellEnd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Bohdan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Zawiszewski</w:t>
            </w:r>
            <w:proofErr w:type="spellEnd"/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Karol</w:t>
            </w:r>
          </w:p>
        </w:tc>
      </w:tr>
      <w:tr w:rsidR="001E668A" w:rsidRPr="001E668A" w:rsidTr="001E668A">
        <w:trPr>
          <w:gridBefore w:val="1"/>
          <w:gridAfter w:val="1"/>
          <w:wBefore w:w="55" w:type="dxa"/>
          <w:wAfter w:w="53" w:type="dxa"/>
          <w:trHeight w:val="3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8A" w:rsidRPr="001E668A" w:rsidRDefault="001E668A" w:rsidP="0018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E6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Zieliński, Dominik</w:t>
            </w:r>
          </w:p>
        </w:tc>
      </w:tr>
    </w:tbl>
    <w:p w:rsidR="001E668A" w:rsidRDefault="001E668A" w:rsidP="001E668A"/>
    <w:p w:rsidR="007B7079" w:rsidRDefault="007B7079" w:rsidP="00B55C03"/>
    <w:p w:rsidR="001E668A" w:rsidRDefault="001E668A" w:rsidP="00B55C03"/>
    <w:tbl>
      <w:tblPr>
        <w:tblW w:w="4395" w:type="dxa"/>
        <w:tblCellMar>
          <w:left w:w="70" w:type="dxa"/>
          <w:right w:w="70" w:type="dxa"/>
        </w:tblCellMar>
        <w:tblLook w:val="04A0"/>
      </w:tblPr>
      <w:tblGrid>
        <w:gridCol w:w="424"/>
        <w:gridCol w:w="3971"/>
      </w:tblGrid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klasa I C</w:t>
            </w:r>
            <w:r w:rsidR="001E66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(ogólna, pol-mat.)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Nazwisko, imię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Andrzejewska, Marlena</w:t>
            </w:r>
          </w:p>
        </w:tc>
        <w:bookmarkStart w:id="0" w:name="_GoBack"/>
        <w:bookmarkEnd w:id="0"/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Bielik, Karolina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Błaszyk, Marta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Borhardt</w:t>
            </w:r>
            <w:proofErr w:type="spellEnd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Amelia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Czapiewska, Kaja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Czapiewska, Maja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Czapiewski, Jan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Czupryński</w:t>
            </w:r>
            <w:proofErr w:type="spellEnd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Jakub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Dolaciak-Żywicka</w:t>
            </w:r>
            <w:proofErr w:type="spellEnd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Lilia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Gleński</w:t>
            </w:r>
            <w:proofErr w:type="spellEnd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Kajetan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Grycz</w:t>
            </w:r>
            <w:proofErr w:type="spellEnd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Zofia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Janikowska, Justyna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Janikowski, Ignacy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Janowska, Dorota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Januszewska, Natalia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Kiedrowski</w:t>
            </w:r>
            <w:proofErr w:type="spellEnd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Jakub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Konieczna, Marta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Kraiński, Kacper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Libera, Lena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Machajewski</w:t>
            </w:r>
            <w:proofErr w:type="spellEnd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Michał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Mukovoz</w:t>
            </w:r>
            <w:proofErr w:type="spellEnd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Sofiia</w:t>
            </w:r>
            <w:proofErr w:type="spellEnd"/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Ossowska, Patrycja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Pazda</w:t>
            </w:r>
            <w:proofErr w:type="spellEnd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Dawid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Przerada</w:t>
            </w:r>
            <w:proofErr w:type="spellEnd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Amelia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Przerada</w:t>
            </w:r>
            <w:proofErr w:type="spellEnd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Oliwia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Roy, Erika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Rzepińska, Zofia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Sprenga</w:t>
            </w:r>
            <w:proofErr w:type="spellEnd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Anna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Suchomska, Kamila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Tulula</w:t>
            </w:r>
            <w:proofErr w:type="spellEnd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Patrycja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Wesołowska, Natalia</w:t>
            </w:r>
          </w:p>
        </w:tc>
      </w:tr>
      <w:tr w:rsidR="007B7079" w:rsidRPr="007B7079" w:rsidTr="007B7079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79" w:rsidRPr="007B7079" w:rsidRDefault="007B7079" w:rsidP="007B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Wielewicka</w:t>
            </w:r>
            <w:proofErr w:type="spellEnd"/>
            <w:r w:rsidRPr="007B70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Agata</w:t>
            </w:r>
          </w:p>
        </w:tc>
      </w:tr>
    </w:tbl>
    <w:p w:rsidR="007B7079" w:rsidRDefault="007B7079" w:rsidP="00B55C03"/>
    <w:sectPr w:rsidR="007B7079" w:rsidSect="00B55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C03"/>
    <w:rsid w:val="001E668A"/>
    <w:rsid w:val="00251E28"/>
    <w:rsid w:val="007B7079"/>
    <w:rsid w:val="00B43A43"/>
    <w:rsid w:val="00B55C03"/>
    <w:rsid w:val="00CB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5201-789C-48C0-8A71-26BA1F5F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E7270</dc:creator>
  <cp:lastModifiedBy>komp_lo_5</cp:lastModifiedBy>
  <cp:revision>2</cp:revision>
  <cp:lastPrinted>2022-07-29T13:02:00Z</cp:lastPrinted>
  <dcterms:created xsi:type="dcterms:W3CDTF">2022-07-29T13:02:00Z</dcterms:created>
  <dcterms:modified xsi:type="dcterms:W3CDTF">2022-07-29T13:02:00Z</dcterms:modified>
</cp:coreProperties>
</file>