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  <w:t xml:space="preserve">O Ś W I A D C Z E N I E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-190499</wp:posOffset>
            </wp:positionH>
            <wp:positionV relativeFrom="paragraph">
              <wp:posOffset>0</wp:posOffset>
            </wp:positionV>
            <wp:extent cx="1014413" cy="1038225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413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sz w:val="31"/>
          <w:szCs w:val="31"/>
        </w:rPr>
        <w:t>PRZEKAZUJĄCEGO</w:t>
      </w:r>
    </w:p>
    <w:p w:rsidR="00D811F5" w:rsidRPr="00EA2974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8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873E9" w:rsidRPr="00D96D3F" w:rsidRDefault="000D7AFA" w:rsidP="00D873E9">
      <w:pPr>
        <w:pStyle w:val="Bezodstpw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11F5" w:rsidRPr="00D96D3F" w:rsidRDefault="009B587A">
      <w:pPr>
        <w:keepNext/>
        <w:spacing w:line="360" w:lineRule="auto"/>
        <w:jc w:val="center"/>
        <w:rPr>
          <w:rFonts w:ascii="Times New Roman" w:eastAsia="Times New Roman" w:hAnsi="Times New Roman" w:cs="Times New Roman"/>
        </w:rPr>
      </w:pPr>
      <w:r w:rsidRPr="00D96D3F">
        <w:rPr>
          <w:rFonts w:ascii="Times New Roman" w:eastAsia="Times New Roman" w:hAnsi="Times New Roman" w:cs="Times New Roman"/>
        </w:rPr>
        <w:t>(nazwa jednostki)</w:t>
      </w:r>
    </w:p>
    <w:p w:rsidR="00D873E9" w:rsidRDefault="00D873E9">
      <w:pPr>
        <w:keepNext/>
        <w:spacing w:line="36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811F5" w:rsidRPr="00D873E9" w:rsidRDefault="009B587A" w:rsidP="00D873E9">
      <w:pPr>
        <w:keepNext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oświadcza, że przekazała nieodpłatnie zużyty sprzęt elektryczny/elektroniczny do utylizacji do: Firma Green Office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Ecologic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Sp. z. o. o.  ul. Trębacka 4 Warszawa, Oddział w Łomazach, ul. Spółdzielcza 6c, 21-532 Łomazy, NIP 537-256-73-32, REGON 060574071</w:t>
      </w:r>
      <w:bookmarkStart w:id="0" w:name="_stxue3qhsben" w:colFirst="0" w:colLast="0"/>
      <w:bookmarkEnd w:id="0"/>
    </w:p>
    <w:p w:rsidR="00D811F5" w:rsidRDefault="00D811F5">
      <w:pPr>
        <w:rPr>
          <w:rFonts w:ascii="Times New Roman" w:eastAsia="Times New Roman" w:hAnsi="Times New Roman" w:cs="Times New Roman"/>
        </w:rPr>
      </w:pPr>
    </w:p>
    <w:p w:rsidR="00D811F5" w:rsidRDefault="00D811F5">
      <w:pPr>
        <w:rPr>
          <w:rFonts w:ascii="Times New Roman" w:eastAsia="Times New Roman" w:hAnsi="Times New Roman" w:cs="Times New Roman"/>
        </w:rPr>
      </w:pP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5" w:hanging="2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Podmiot transportujący: Green Office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Ecologic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Sp. z o.o.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"/>
        <w:ind w:left="65" w:hanging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Powyższe oświadczenie dotyczy przekazania odpadów z dnia</w:t>
      </w:r>
      <w:r w:rsidR="00D873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7AF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……………………………….</w:t>
      </w: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-141" w:righ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Pojazd o numerze rejestracyjnym</w:t>
      </w:r>
      <w:r w:rsidR="000D7AFA">
        <w:rPr>
          <w:rFonts w:ascii="Times New Roman" w:eastAsia="Times New Roman" w:hAnsi="Times New Roman" w:cs="Times New Roman"/>
          <w:color w:val="000000"/>
          <w:sz w:val="24"/>
          <w:szCs w:val="24"/>
        </w:rPr>
        <w:t>...……………………………………………………………</w:t>
      </w: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/>
        <w:ind w:left="-141" w:righ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Szacunkowa waga przekazanego sprzętu </w:t>
      </w:r>
      <w:r w:rsidR="000D7AFA"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……………..………………………………………</w:t>
      </w:r>
    </w:p>
    <w:p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D811F5" w:rsidRDefault="00D811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</w:p>
    <w:p w:rsidR="00D811F5" w:rsidRDefault="00D811F5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right="810"/>
        <w:rPr>
          <w:rFonts w:ascii="Times New Roman" w:eastAsia="Times New Roman" w:hAnsi="Times New Roman" w:cs="Times New Roman"/>
          <w:sz w:val="17"/>
          <w:szCs w:val="17"/>
        </w:rPr>
      </w:pPr>
    </w:p>
    <w:p w:rsidR="009B587A" w:rsidRDefault="009B587A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437" w:lineRule="auto"/>
        <w:ind w:right="810"/>
        <w:rPr>
          <w:rFonts w:ascii="Times New Roman" w:eastAsia="Times New Roman" w:hAnsi="Times New Roman" w:cs="Times New Roman"/>
          <w:sz w:val="17"/>
          <w:szCs w:val="17"/>
        </w:rPr>
      </w:pPr>
    </w:p>
    <w:p w:rsidR="00D811F5" w:rsidRDefault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left="-141" w:right="810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</w:rPr>
        <w:t>………………………………………………                                                  ………………………………………………</w:t>
      </w:r>
    </w:p>
    <w:p w:rsidR="00D811F5" w:rsidRDefault="009B587A" w:rsidP="009B58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2" w:line="240" w:lineRule="auto"/>
        <w:ind w:right="8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podpis dyrektora jednostki                                                                podpis pracownika GOE</w:t>
      </w:r>
    </w:p>
    <w:sectPr w:rsidR="00D811F5" w:rsidSect="00E51319">
      <w:pgSz w:w="12240" w:h="15840"/>
      <w:pgMar w:top="708" w:right="1218" w:bottom="1101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811F5"/>
    <w:rsid w:val="000D7AFA"/>
    <w:rsid w:val="003552E6"/>
    <w:rsid w:val="007B50A7"/>
    <w:rsid w:val="009B587A"/>
    <w:rsid w:val="00D811F5"/>
    <w:rsid w:val="00D873E9"/>
    <w:rsid w:val="00D96D3F"/>
    <w:rsid w:val="00E3122B"/>
    <w:rsid w:val="00E51319"/>
    <w:rsid w:val="00EA2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319"/>
  </w:style>
  <w:style w:type="paragraph" w:styleId="Nagwek1">
    <w:name w:val="heading 1"/>
    <w:basedOn w:val="Normalny"/>
    <w:next w:val="Normalny"/>
    <w:uiPriority w:val="9"/>
    <w:qFormat/>
    <w:rsid w:val="00E513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513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513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513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5131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513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513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5131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E513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D8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D873E9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lap6</dc:creator>
  <cp:lastModifiedBy>lap6</cp:lastModifiedBy>
  <cp:revision>2</cp:revision>
  <dcterms:created xsi:type="dcterms:W3CDTF">2021-09-09T18:16:00Z</dcterms:created>
  <dcterms:modified xsi:type="dcterms:W3CDTF">2021-09-09T18:16:00Z</dcterms:modified>
</cp:coreProperties>
</file>