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A0FC7" w:rsidR="00086E9F" w:rsidP="00D63182" w:rsidRDefault="00D63182" w14:paraId="1ED80AA6" wp14:textId="77777777">
      <w:pPr>
        <w:pStyle w:val="Akapitzlist"/>
        <w:numPr>
          <w:ilvl w:val="0"/>
          <w:numId w:val="1"/>
        </w:numPr>
        <w:rPr>
          <w:rFonts w:cs="Times New Roman" w:asciiTheme="majorHAnsi" w:hAnsiTheme="majorHAnsi"/>
          <w:sz w:val="30"/>
          <w:szCs w:val="30"/>
          <w:u w:val="single"/>
        </w:rPr>
      </w:pPr>
      <w:bookmarkStart w:name="_GoBack" w:id="0"/>
      <w:bookmarkEnd w:id="0"/>
      <w:r w:rsidRPr="00EA0FC7">
        <w:rPr>
          <w:rFonts w:cs="Times New Roman" w:asciiTheme="majorHAnsi" w:hAnsiTheme="majorHAnsi"/>
          <w:sz w:val="30"/>
          <w:szCs w:val="30"/>
          <w:u w:val="single"/>
        </w:rPr>
        <w:t>Skąd wzięło się twoje zamiłowanie do jazdy konnej?</w:t>
      </w:r>
      <w:r w:rsidRPr="00EA0FC7" w:rsidR="003E4E42">
        <w:rPr>
          <w:rFonts w:cs="Times New Roman" w:asciiTheme="majorHAnsi" w:hAnsiTheme="majorHAnsi"/>
          <w:sz w:val="30"/>
          <w:szCs w:val="30"/>
          <w:u w:val="single"/>
        </w:rPr>
        <w:t xml:space="preserve"> Jak to się wszystko zaczęło?</w:t>
      </w:r>
    </w:p>
    <w:p xmlns:wp14="http://schemas.microsoft.com/office/word/2010/wordml" w:rsidRPr="00EA0FC7" w:rsidR="008F4D34" w:rsidP="561AAD2C" w:rsidRDefault="008F4D34" w14:paraId="4B513A04" wp14:textId="3E6A252E">
      <w:pPr>
        <w:pStyle w:val="Akapitzlist"/>
        <w:ind w:left="360"/>
        <w:rPr>
          <w:rFonts w:ascii="Cambria" w:hAnsi="Cambria" w:cs="Times New Roman" w:asciiTheme="majorAscii" w:hAnsiTheme="majorAscii"/>
          <w:sz w:val="30"/>
          <w:szCs w:val="30"/>
        </w:rPr>
      </w:pPr>
      <w:r w:rsidRPr="561AAD2C" w:rsidR="008F4D34">
        <w:rPr>
          <w:rFonts w:ascii="Cambria" w:hAnsi="Cambria" w:cs="Times New Roman" w:asciiTheme="majorAscii" w:hAnsiTheme="majorAscii"/>
          <w:sz w:val="30"/>
          <w:szCs w:val="30"/>
        </w:rPr>
        <w:t xml:space="preserve">Odp.: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Moje przygoda z jeździectwem zaczęła się okoł</w:t>
      </w:r>
      <w:r w:rsidRPr="561AAD2C" w:rsidR="00EA0FC7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o 7 lat temu,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gdzie w pobliskim gospodarstwie jeździły moje koleżanki, które wpadły raz na pomysł</w:t>
      </w:r>
      <w:r w:rsidRPr="561AAD2C" w:rsidR="0D70115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aby wziąć mnie na spacer i pokazać mi konie. Nigdy nie interesowała mnie jazda konna, koni bardzo się bałam i nigdy nie chciałam jeździć</w:t>
      </w:r>
      <w:r w:rsidRPr="561AAD2C" w:rsidR="00EA0FC7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tym bardziej sportowo. </w:t>
      </w:r>
      <w:r w:rsidRPr="561AAD2C" w:rsidR="00EA0FC7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Z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ainteresowały mnie opowieści koleżanek i spodobały mi się konie i tak się zaczęło. Potem stopniowo zaczęłam jeździć do szkółek</w:t>
      </w:r>
      <w:r w:rsidRPr="561AAD2C" w:rsidR="00EA0FC7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gdzie uczęszczałam na lekcje jazdy konnej, wciągnęł</w:t>
      </w:r>
      <w:r w:rsidRPr="561AAD2C" w:rsidR="00EA0FC7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am w to rodziców. N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a początku rodzice myśleli, że to kolejne zainteresowanie na kilka miesięcy i nie wierzyli, że zainteresuj</w:t>
      </w:r>
      <w:r w:rsidRPr="561AAD2C" w:rsidR="0C4073F3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ę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się jeździectwem i końmi.</w:t>
      </w:r>
    </w:p>
    <w:p xmlns:wp14="http://schemas.microsoft.com/office/word/2010/wordml" w:rsidR="00EA0FC7" w:rsidP="00DB4531" w:rsidRDefault="001302B8" w14:paraId="687F745B" wp14:textId="77777777">
      <w:pPr>
        <w:pStyle w:val="Akapitzlist"/>
        <w:numPr>
          <w:ilvl w:val="0"/>
          <w:numId w:val="1"/>
        </w:numPr>
        <w:rPr>
          <w:rFonts w:cs="Times New Roman" w:asciiTheme="majorHAnsi" w:hAnsiTheme="majorHAnsi"/>
          <w:sz w:val="30"/>
          <w:szCs w:val="30"/>
        </w:rPr>
      </w:pPr>
      <w:r w:rsidRPr="00EA0FC7">
        <w:rPr>
          <w:rFonts w:cs="Times New Roman" w:asciiTheme="majorHAnsi" w:hAnsiTheme="majorHAnsi"/>
          <w:sz w:val="30"/>
          <w:szCs w:val="30"/>
          <w:u w:val="single"/>
        </w:rPr>
        <w:t>Na jaką dyscyplinę jeździecką się zdecydowałaś?</w:t>
      </w:r>
      <w:r w:rsidRPr="00EA0FC7">
        <w:rPr>
          <w:rFonts w:cs="Times New Roman" w:asciiTheme="majorHAnsi" w:hAnsiTheme="majorHAnsi"/>
          <w:sz w:val="30"/>
          <w:szCs w:val="30"/>
        </w:rPr>
        <w:t xml:space="preserve"> </w:t>
      </w:r>
    </w:p>
    <w:p xmlns:wp14="http://schemas.microsoft.com/office/word/2010/wordml" w:rsidR="00230AB1" w:rsidP="561AAD2C" w:rsidRDefault="00EA0FC7" w14:paraId="52CC0173" wp14:textId="565B53FF">
      <w:pPr>
        <w:pStyle w:val="Akapitzlist"/>
        <w:ind w:left="360"/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</w:pPr>
      <w:r w:rsidRPr="561AAD2C" w:rsidR="00EA0FC7">
        <w:rPr>
          <w:rFonts w:ascii="Cambria" w:hAnsi="Cambria" w:cs="Times New Roman" w:asciiTheme="majorAscii" w:hAnsiTheme="majorAscii"/>
          <w:sz w:val="30"/>
          <w:szCs w:val="30"/>
        </w:rPr>
        <w:t>Odp.: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Główną dyscypliną, w której biorę udział na zawodach</w:t>
      </w:r>
      <w:r w:rsidRPr="561AAD2C" w:rsidR="324784E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jest WKKW (Wszechstronny konkurs konia wierzchowego). Ta dyscyplina różni się od innych tym, że składa się z trzech prób: próba skokowa, </w:t>
      </w:r>
      <w:proofErr w:type="spellStart"/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ujeżdżeniowa</w:t>
      </w:r>
      <w:proofErr w:type="spellEnd"/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i terenowa. </w:t>
      </w:r>
      <w:r w:rsidRPr="561AAD2C" w:rsidR="45CC136E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J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eżeli ktoś bierze udział w konkurencji 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np.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skoki przez przeszkody</w:t>
      </w:r>
      <w:r w:rsidRPr="561AAD2C" w:rsidR="1D4860D2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 to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skupia się na 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tej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konkretnej dyscyplinie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. Natomiast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konkurencja WKKW jest </w:t>
      </w:r>
      <w:r w:rsidRPr="561AAD2C" w:rsidR="2098F096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niezwykle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wymagając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a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dyscyplin</w:t>
      </w:r>
      <w:r w:rsidRPr="561AAD2C" w:rsidR="24F7D9E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ą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 która zawiera 3 próby i szkolić muszę się we wszystki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ch.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J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est 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to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bardzo niebezpieczn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e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 ponieważ pojęcie WKKW bazuje głównie na próbie terenowej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</w:t>
      </w:r>
      <w:r w:rsidRPr="561AAD2C" w:rsidR="671B9F6B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podczas której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pokonuje się przeszkody 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typu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kłody, bele 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itp.</w:t>
      </w:r>
    </w:p>
    <w:p xmlns:wp14="http://schemas.microsoft.com/office/word/2010/wordml" w:rsidRPr="00230AB1" w:rsidR="00CF0A93" w:rsidP="00230AB1" w:rsidRDefault="00D63182" w14:paraId="6A9A932D" wp14:textId="77777777">
      <w:pPr>
        <w:pStyle w:val="Akapitzlist"/>
        <w:numPr>
          <w:ilvl w:val="0"/>
          <w:numId w:val="1"/>
        </w:numPr>
        <w:rPr>
          <w:rFonts w:cs="Times New Roman" w:asciiTheme="majorHAnsi" w:hAnsiTheme="majorHAnsi"/>
          <w:sz w:val="30"/>
          <w:szCs w:val="30"/>
          <w:u w:val="single"/>
        </w:rPr>
      </w:pPr>
      <w:r w:rsidRPr="00230AB1">
        <w:rPr>
          <w:rFonts w:cs="Times New Roman" w:asciiTheme="majorHAnsi" w:hAnsiTheme="majorHAnsi"/>
          <w:sz w:val="30"/>
          <w:szCs w:val="30"/>
          <w:u w:val="single"/>
        </w:rPr>
        <w:t xml:space="preserve">Od jak dawna </w:t>
      </w:r>
      <w:r w:rsidRPr="00230AB1" w:rsidR="00CF0A93">
        <w:rPr>
          <w:rFonts w:cs="Times New Roman" w:asciiTheme="majorHAnsi" w:hAnsiTheme="majorHAnsi"/>
          <w:sz w:val="30"/>
          <w:szCs w:val="30"/>
          <w:u w:val="single"/>
        </w:rPr>
        <w:t>trenujesz?</w:t>
      </w:r>
    </w:p>
    <w:p xmlns:wp14="http://schemas.microsoft.com/office/word/2010/wordml" w:rsidRPr="00EA0FC7" w:rsidR="00DB4531" w:rsidP="00DB4531" w:rsidRDefault="00DB4531" w14:paraId="09DA8D81" wp14:textId="77777777">
      <w:pPr>
        <w:pStyle w:val="Akapitzlist"/>
        <w:ind w:left="360"/>
        <w:rPr>
          <w:rFonts w:cs="Times New Roman" w:asciiTheme="majorHAnsi" w:hAnsiTheme="majorHAnsi"/>
          <w:sz w:val="30"/>
          <w:szCs w:val="30"/>
        </w:rPr>
      </w:pPr>
      <w:r w:rsidRPr="00EA0FC7">
        <w:rPr>
          <w:rFonts w:cs="Times New Roman" w:asciiTheme="majorHAnsi" w:hAnsiTheme="majorHAnsi"/>
          <w:sz w:val="30"/>
          <w:szCs w:val="30"/>
        </w:rPr>
        <w:t>Odp.:</w:t>
      </w:r>
      <w:r w:rsidRPr="00EA0FC7">
        <w:rPr>
          <w:rFonts w:cs="Times New Roman" w:asciiTheme="majorHAnsi" w:hAnsiTheme="majorHAnsi"/>
          <w:sz w:val="30"/>
          <w:szCs w:val="30"/>
          <w:shd w:val="clear" w:color="auto" w:fill="FFFFFF"/>
        </w:rPr>
        <w:t xml:space="preserve"> Konno jeżdżę od około 7 lat, a tak naprawdę sportowo zaczyna</w:t>
      </w:r>
      <w:r w:rsidR="00230AB1">
        <w:rPr>
          <w:rFonts w:cs="Times New Roman" w:asciiTheme="majorHAnsi" w:hAnsiTheme="majorHAnsi"/>
          <w:sz w:val="30"/>
          <w:szCs w:val="30"/>
          <w:shd w:val="clear" w:color="auto" w:fill="FFFFFF"/>
        </w:rPr>
        <w:t>ł</w:t>
      </w:r>
      <w:r w:rsidRPr="00EA0FC7">
        <w:rPr>
          <w:rFonts w:cs="Times New Roman" w:asciiTheme="majorHAnsi" w:hAnsiTheme="majorHAnsi"/>
          <w:sz w:val="30"/>
          <w:szCs w:val="30"/>
          <w:shd w:val="clear" w:color="auto" w:fill="FFFFFF"/>
        </w:rPr>
        <w:t>am jeździć w czerwcu 2016 r. Niekiedy bywały przerwy związane z kontuzjami</w:t>
      </w:r>
      <w:r w:rsidR="00230AB1">
        <w:rPr>
          <w:rFonts w:cs="Times New Roman" w:asciiTheme="majorHAnsi" w:hAnsiTheme="majorHAnsi"/>
          <w:sz w:val="30"/>
          <w:szCs w:val="30"/>
          <w:shd w:val="clear" w:color="auto" w:fill="FFFFFF"/>
        </w:rPr>
        <w:t>,</w:t>
      </w:r>
      <w:r w:rsidRPr="00EA0FC7">
        <w:rPr>
          <w:rFonts w:cs="Times New Roman" w:asciiTheme="majorHAnsi" w:hAnsiTheme="majorHAnsi"/>
          <w:sz w:val="30"/>
          <w:szCs w:val="30"/>
          <w:shd w:val="clear" w:color="auto" w:fill="FFFFFF"/>
        </w:rPr>
        <w:t xml:space="preserve"> więc nie są to pełne lata</w:t>
      </w:r>
      <w:r w:rsidR="00230AB1">
        <w:rPr>
          <w:rFonts w:cs="Times New Roman" w:asciiTheme="majorHAnsi" w:hAnsiTheme="majorHAnsi"/>
          <w:sz w:val="30"/>
          <w:szCs w:val="30"/>
          <w:shd w:val="clear" w:color="auto" w:fill="FFFFFF"/>
        </w:rPr>
        <w:t xml:space="preserve">. </w:t>
      </w:r>
      <w:r w:rsidRPr="00EA0FC7">
        <w:rPr>
          <w:rFonts w:cs="Times New Roman" w:asciiTheme="majorHAnsi" w:hAnsiTheme="majorHAnsi"/>
          <w:sz w:val="30"/>
          <w:szCs w:val="30"/>
          <w:shd w:val="clear" w:color="auto" w:fill="FFFFFF"/>
        </w:rPr>
        <w:t xml:space="preserve"> </w:t>
      </w:r>
      <w:r w:rsidR="00230AB1">
        <w:rPr>
          <w:rFonts w:cs="Times New Roman" w:asciiTheme="majorHAnsi" w:hAnsiTheme="majorHAnsi"/>
          <w:sz w:val="30"/>
          <w:szCs w:val="30"/>
          <w:shd w:val="clear" w:color="auto" w:fill="FFFFFF"/>
        </w:rPr>
        <w:t xml:space="preserve">Jednak od tamtej pory </w:t>
      </w:r>
      <w:r w:rsidRPr="00EA0FC7">
        <w:rPr>
          <w:rFonts w:cs="Times New Roman" w:asciiTheme="majorHAnsi" w:hAnsiTheme="majorHAnsi"/>
          <w:sz w:val="30"/>
          <w:szCs w:val="30"/>
          <w:shd w:val="clear" w:color="auto" w:fill="FFFFFF"/>
        </w:rPr>
        <w:t>czynnie biorę udział w zawodach jeździeckich na różnych szczeblach krajowych.</w:t>
      </w:r>
    </w:p>
    <w:p xmlns:wp14="http://schemas.microsoft.com/office/word/2010/wordml" w:rsidRPr="00230AB1" w:rsidR="001440BE" w:rsidP="001440BE" w:rsidRDefault="001440BE" w14:paraId="10C7679C" wp14:textId="77777777">
      <w:pPr>
        <w:pStyle w:val="Akapitzlist"/>
        <w:numPr>
          <w:ilvl w:val="0"/>
          <w:numId w:val="1"/>
        </w:numPr>
        <w:rPr>
          <w:rFonts w:cs="Times New Roman" w:asciiTheme="majorHAnsi" w:hAnsiTheme="majorHAnsi"/>
          <w:sz w:val="30"/>
          <w:szCs w:val="30"/>
          <w:u w:val="single"/>
        </w:rPr>
      </w:pPr>
      <w:r w:rsidRPr="00230AB1">
        <w:rPr>
          <w:rFonts w:cs="Times New Roman" w:asciiTheme="majorHAnsi" w:hAnsiTheme="majorHAnsi"/>
          <w:sz w:val="30"/>
          <w:szCs w:val="30"/>
          <w:u w:val="single"/>
        </w:rPr>
        <w:t xml:space="preserve">W jakiej stajni jeździsz? </w:t>
      </w:r>
    </w:p>
    <w:p xmlns:wp14="http://schemas.microsoft.com/office/word/2010/wordml" w:rsidRPr="00EA0FC7" w:rsidR="00DB4531" w:rsidP="561AAD2C" w:rsidRDefault="00DB4531" w14:paraId="43AE45FC" wp14:textId="79F20D0F">
      <w:pPr>
        <w:pStyle w:val="Akapitzlist"/>
        <w:ind w:left="360"/>
        <w:rPr>
          <w:rFonts w:ascii="Cambria" w:hAnsi="Cambria" w:cs="Times New Roman" w:asciiTheme="majorAscii" w:hAnsiTheme="majorAscii"/>
          <w:sz w:val="30"/>
          <w:szCs w:val="30"/>
        </w:rPr>
      </w:pPr>
      <w:r w:rsidRPr="561AAD2C" w:rsidR="00DB4531">
        <w:rPr>
          <w:rFonts w:ascii="Cambria" w:hAnsi="Cambria" w:cs="Times New Roman" w:asciiTheme="majorAscii" w:hAnsiTheme="majorAscii"/>
          <w:sz w:val="30"/>
          <w:szCs w:val="30"/>
        </w:rPr>
        <w:t>Odp.: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W maju 2020 r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oku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zrezygnowaliśmy z prowadzenia stajni, która znajdowała się w Ustroniu. Aktualnie moje konie stoją w sportowej stajni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gdzie należę do klubu sportowego</w:t>
      </w:r>
      <w:r w:rsidRPr="561AAD2C" w:rsidR="55AB10BE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w naszych 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lastRenderedPageBreak/>
        <w:t>pobliskich Kwiekach.  W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niedalekiej przyszłości zamierzam otworzyć swój ośrodek jeździecki.</w:t>
      </w:r>
    </w:p>
    <w:p xmlns:wp14="http://schemas.microsoft.com/office/word/2010/wordml" w:rsidRPr="00230AB1" w:rsidR="00230AB1" w:rsidP="00DB4531" w:rsidRDefault="001440BE" w14:paraId="77D929B1" wp14:textId="77777777">
      <w:pPr>
        <w:pStyle w:val="Akapitzlist"/>
        <w:numPr>
          <w:ilvl w:val="0"/>
          <w:numId w:val="1"/>
        </w:numPr>
        <w:rPr>
          <w:rFonts w:cs="Times New Roman" w:asciiTheme="majorHAnsi" w:hAnsiTheme="majorHAnsi"/>
          <w:sz w:val="30"/>
          <w:szCs w:val="30"/>
        </w:rPr>
      </w:pPr>
      <w:r w:rsidRPr="00230AB1">
        <w:rPr>
          <w:rFonts w:cs="Times New Roman" w:asciiTheme="majorHAnsi" w:hAnsiTheme="majorHAnsi"/>
          <w:sz w:val="30"/>
          <w:szCs w:val="30"/>
          <w:u w:val="single"/>
        </w:rPr>
        <w:t xml:space="preserve">Posiadasz  własnego konia? Jakiej jest rasy?  </w:t>
      </w:r>
    </w:p>
    <w:p xmlns:wp14="http://schemas.microsoft.com/office/word/2010/wordml" w:rsidRPr="00011CF9" w:rsidR="00DB4531" w:rsidP="561AAD2C" w:rsidRDefault="00DB4531" w14:paraId="2C674E4D" wp14:textId="3613F2CD">
      <w:pPr>
        <w:pStyle w:val="Akapitzlist"/>
        <w:ind w:left="360"/>
        <w:rPr>
          <w:rFonts w:ascii="Cambria" w:hAnsi="Cambria" w:cs="Times New Roman" w:asciiTheme="majorAscii" w:hAnsiTheme="majorAscii"/>
          <w:sz w:val="30"/>
          <w:szCs w:val="30"/>
        </w:rPr>
      </w:pPr>
      <w:r w:rsidRPr="561AAD2C" w:rsidR="00DB4531">
        <w:rPr>
          <w:rFonts w:ascii="Cambria" w:hAnsi="Cambria" w:cs="Times New Roman" w:asciiTheme="majorAscii" w:hAnsiTheme="majorAscii"/>
          <w:sz w:val="30"/>
          <w:szCs w:val="30"/>
        </w:rPr>
        <w:t>Odp.: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Tak, posiadam dwa konie sportowe. Moim podstawowym konie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m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jest 8</w:t>
      </w:r>
      <w:r w:rsidRPr="561AAD2C" w:rsidR="4A5C803B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-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letnia klacz rasy oldenburskiej Mila </w:t>
      </w:r>
      <w:proofErr w:type="spellStart"/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Fly</w:t>
      </w:r>
      <w:proofErr w:type="spellEnd"/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 któr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ą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zakupiłam w kwietniu 2017 r. Mila była młodym koniem i razem ze mną od pierwszych startów w zawodach doszłyśmy do aktualnego poziomu. Drugim koniem, na którym trenuj</w:t>
      </w:r>
      <w:r w:rsidRPr="561AAD2C" w:rsidR="608EA1E4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ę,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j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est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10</w:t>
      </w:r>
      <w:r w:rsidRPr="561AAD2C" w:rsidR="67DD150E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-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letni wałach małopolski, który do naszego domu przyjechał z Białki Tatrzańskiej i również zaczynamy wspólnie wdrażać się w świat sportowy.</w:t>
      </w:r>
    </w:p>
    <w:p xmlns:wp14="http://schemas.microsoft.com/office/word/2010/wordml" w:rsidRPr="00230AB1" w:rsidR="00D63182" w:rsidP="00D63182" w:rsidRDefault="001440BE" w14:paraId="3221EFEE" wp14:textId="77777777">
      <w:pPr>
        <w:pStyle w:val="Akapitzlist"/>
        <w:numPr>
          <w:ilvl w:val="0"/>
          <w:numId w:val="1"/>
        </w:numPr>
        <w:rPr>
          <w:rFonts w:cs="Times New Roman" w:asciiTheme="majorHAnsi" w:hAnsiTheme="majorHAnsi"/>
          <w:sz w:val="30"/>
          <w:szCs w:val="30"/>
          <w:u w:val="single"/>
        </w:rPr>
      </w:pPr>
      <w:r w:rsidRPr="00230AB1">
        <w:rPr>
          <w:rFonts w:cs="Times New Roman" w:asciiTheme="majorHAnsi" w:hAnsiTheme="majorHAnsi"/>
          <w:sz w:val="30"/>
          <w:szCs w:val="30"/>
          <w:u w:val="single"/>
        </w:rPr>
        <w:t>Jak wiele</w:t>
      </w:r>
      <w:r w:rsidRPr="00230AB1" w:rsidR="003E4E42">
        <w:rPr>
          <w:rFonts w:cs="Times New Roman" w:asciiTheme="majorHAnsi" w:hAnsiTheme="majorHAnsi"/>
          <w:sz w:val="30"/>
          <w:szCs w:val="30"/>
          <w:u w:val="single"/>
        </w:rPr>
        <w:t xml:space="preserve"> czasu </w:t>
      </w:r>
      <w:r w:rsidRPr="00230AB1">
        <w:rPr>
          <w:rFonts w:cs="Times New Roman" w:asciiTheme="majorHAnsi" w:hAnsiTheme="majorHAnsi"/>
          <w:sz w:val="30"/>
          <w:szCs w:val="30"/>
          <w:u w:val="single"/>
        </w:rPr>
        <w:t xml:space="preserve">poświęcasz na </w:t>
      </w:r>
      <w:r w:rsidRPr="00230AB1" w:rsidR="003E4E42">
        <w:rPr>
          <w:rFonts w:cs="Times New Roman" w:asciiTheme="majorHAnsi" w:hAnsiTheme="majorHAnsi"/>
          <w:sz w:val="30"/>
          <w:szCs w:val="30"/>
          <w:u w:val="single"/>
        </w:rPr>
        <w:t xml:space="preserve"> przygotowania do zawodów jeździeckich?</w:t>
      </w:r>
    </w:p>
    <w:p xmlns:wp14="http://schemas.microsoft.com/office/word/2010/wordml" w:rsidR="00230AB1" w:rsidP="561AAD2C" w:rsidRDefault="00DB4531" w14:paraId="661FD636" wp14:textId="205425B3">
      <w:pPr>
        <w:pStyle w:val="Akapitzlist"/>
        <w:ind w:left="360"/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</w:pPr>
      <w:r w:rsidRPr="561AAD2C" w:rsidR="00DB4531">
        <w:rPr>
          <w:rFonts w:ascii="Cambria" w:hAnsi="Cambria" w:cs="Times New Roman" w:asciiTheme="majorAscii" w:hAnsiTheme="majorAscii"/>
          <w:sz w:val="30"/>
          <w:szCs w:val="30"/>
        </w:rPr>
        <w:t>Odp.: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Jeżeli jest sezon wiosenno</w:t>
      </w:r>
      <w:r w:rsidRPr="561AAD2C" w:rsidR="0EEA9372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-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jesienny i pogoda pozwala mi na trenowanie</w:t>
      </w:r>
      <w:r w:rsidRPr="561AAD2C" w:rsidR="3304CEAB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to jeżdżę 7</w:t>
      </w:r>
      <w:r w:rsidRPr="561AAD2C" w:rsidR="22A2BA72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razy w tygodniu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. C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zasami po zawodach konie</w:t>
      </w:r>
      <w:r w:rsidRPr="561AAD2C" w:rsidR="2FDDE8D9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odpoczywają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bądź przy bardzo złej pogodzie nie są użytkowane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ale w stajni przez cały rok bywałam codziennie w miarę możliwości. Jeżeli ktoś chce iść w wyższym kierunku, rozwijać się, trenować i pokazywać si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ę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w świecie jeździeckim</w:t>
      </w:r>
      <w:r w:rsidRPr="561AAD2C" w:rsidR="27E70275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to naprawdę wymaga to wielu wyrzeczeń, poświęconego czasu. Ciężka i długotrwała praca daje efekty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Segoe UI Historic" w:asciiTheme="majorAscii" w:hAnsiTheme="majorAscii"/>
          <w:sz w:val="20"/>
          <w:szCs w:val="20"/>
          <w:shd w:val="clear" w:color="auto" w:fill="FFFFFF"/>
        </w:rPr>
        <w:t xml:space="preserve">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ale jest to bardzo trudne</w:t>
      </w:r>
      <w:r w:rsidRPr="561AAD2C" w:rsidR="00230AB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.</w:t>
      </w:r>
    </w:p>
    <w:p xmlns:wp14="http://schemas.microsoft.com/office/word/2010/wordml" w:rsidRPr="00230AB1" w:rsidR="001440BE" w:rsidP="561AAD2C" w:rsidRDefault="001440BE" w14:paraId="0AA10579" wp14:textId="07965461">
      <w:pPr>
        <w:pStyle w:val="Akapitzlist"/>
        <w:numPr>
          <w:ilvl w:val="0"/>
          <w:numId w:val="1"/>
        </w:numPr>
        <w:rPr>
          <w:rFonts w:ascii="Cambria" w:hAnsi="Cambria" w:cs="Times New Roman" w:asciiTheme="majorAscii" w:hAnsiTheme="majorAscii"/>
          <w:sz w:val="30"/>
          <w:szCs w:val="30"/>
          <w:u w:val="single"/>
        </w:rPr>
      </w:pPr>
      <w:r w:rsidRPr="561AAD2C" w:rsidR="001440BE">
        <w:rPr>
          <w:rFonts w:ascii="Cambria" w:hAnsi="Cambria" w:cs="Times New Roman" w:asciiTheme="majorAscii" w:hAnsiTheme="majorAscii"/>
          <w:sz w:val="30"/>
          <w:szCs w:val="30"/>
          <w:u w:val="single"/>
        </w:rPr>
        <w:t>Masz personalnego trenera</w:t>
      </w:r>
      <w:r w:rsidRPr="561AAD2C" w:rsidR="04E2B7A9">
        <w:rPr>
          <w:rFonts w:ascii="Cambria" w:hAnsi="Cambria" w:cs="Times New Roman" w:asciiTheme="majorAscii" w:hAnsiTheme="majorAscii"/>
          <w:sz w:val="30"/>
          <w:szCs w:val="30"/>
          <w:u w:val="single"/>
        </w:rPr>
        <w:t xml:space="preserve"> lub </w:t>
      </w:r>
      <w:r w:rsidRPr="561AAD2C" w:rsidR="001440BE">
        <w:rPr>
          <w:rFonts w:ascii="Cambria" w:hAnsi="Cambria" w:cs="Times New Roman" w:asciiTheme="majorAscii" w:hAnsiTheme="majorAscii"/>
          <w:sz w:val="30"/>
          <w:szCs w:val="30"/>
          <w:u w:val="single"/>
        </w:rPr>
        <w:t>trenerkę,  z którym ćwiczysz? Jak wygląda wasza współpraca?</w:t>
      </w:r>
    </w:p>
    <w:p xmlns:wp14="http://schemas.microsoft.com/office/word/2010/wordml" w:rsidRPr="00EA0FC7" w:rsidR="00DB4531" w:rsidP="561AAD2C" w:rsidRDefault="00DB4531" w14:paraId="6054ED02" wp14:textId="6785A8FD">
      <w:pPr>
        <w:pStyle w:val="Akapitzlist"/>
        <w:ind w:left="360"/>
        <w:rPr>
          <w:rFonts w:ascii="Cambria" w:hAnsi="Cambria" w:cs="Times New Roman" w:asciiTheme="majorAscii" w:hAnsiTheme="majorAscii"/>
          <w:sz w:val="30"/>
          <w:szCs w:val="30"/>
        </w:rPr>
      </w:pPr>
      <w:r w:rsidRPr="561AAD2C" w:rsidR="00DB4531">
        <w:rPr>
          <w:rFonts w:ascii="Cambria" w:hAnsi="Cambria" w:cs="Times New Roman" w:asciiTheme="majorAscii" w:hAnsiTheme="majorAscii"/>
          <w:sz w:val="30"/>
          <w:szCs w:val="30"/>
        </w:rPr>
        <w:t>Odp.: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Tak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p</w:t>
      </w:r>
      <w:r w:rsidRPr="561AAD2C" w:rsidR="234F2633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racuję ze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swo</w:t>
      </w:r>
      <w:r w:rsidRPr="561AAD2C" w:rsidR="1AEC5603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im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trener</w:t>
      </w:r>
      <w:r w:rsidRPr="561AAD2C" w:rsidR="77E3B704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em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. Mój pierwszy trener, który wyprowadził mnie ze szkółki do zawodów na poziomie ogólnopolskim</w:t>
      </w:r>
      <w:r w:rsidRPr="561AAD2C" w:rsidR="79624202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niestety musiał wyjechać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.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O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dległość, która jest między nami</w:t>
      </w:r>
      <w:r w:rsidRPr="561AAD2C" w:rsidR="2781738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nie daje możliwości na dalsze trenowanie</w:t>
      </w:r>
      <w:r w:rsidRPr="561AAD2C" w:rsidR="6B10D765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pod jego kierunkiem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co 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po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skutkowało zakończeniem naszej współpracy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.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B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yło 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to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dla mnie bardzo ciężkie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.  N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a ten moment jestem w trakcie poszukiwania nowego trenera, z którym się 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współgram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i będę rozwijała się dalej, a to niestety nie jest łatwe.</w:t>
      </w:r>
    </w:p>
    <w:p xmlns:wp14="http://schemas.microsoft.com/office/word/2010/wordml" w:rsidRPr="0073215D" w:rsidR="001440BE" w:rsidP="001440BE" w:rsidRDefault="001440BE" w14:paraId="54D901D7" wp14:textId="77777777">
      <w:pPr>
        <w:pStyle w:val="Akapitzlist"/>
        <w:numPr>
          <w:ilvl w:val="0"/>
          <w:numId w:val="1"/>
        </w:numPr>
        <w:rPr>
          <w:rFonts w:cs="Times New Roman" w:asciiTheme="majorHAnsi" w:hAnsiTheme="majorHAnsi"/>
          <w:sz w:val="30"/>
          <w:szCs w:val="30"/>
          <w:u w:val="single"/>
        </w:rPr>
      </w:pPr>
      <w:r w:rsidRPr="0073215D">
        <w:rPr>
          <w:rFonts w:cs="Times New Roman" w:asciiTheme="majorHAnsi" w:hAnsiTheme="majorHAnsi"/>
          <w:sz w:val="30"/>
          <w:szCs w:val="30"/>
          <w:u w:val="single"/>
        </w:rPr>
        <w:t xml:space="preserve">Jak często startujesz w zawodach? </w:t>
      </w:r>
    </w:p>
    <w:p xmlns:wp14="http://schemas.microsoft.com/office/word/2010/wordml" w:rsidRPr="00EA0FC7" w:rsidR="00DB4531" w:rsidP="561AAD2C" w:rsidRDefault="00DB4531" w14:paraId="2FC3DF96" wp14:textId="0FC0BBD3">
      <w:pPr>
        <w:pStyle w:val="Akapitzlist"/>
        <w:ind w:left="360"/>
        <w:rPr>
          <w:rFonts w:ascii="Cambria" w:hAnsi="Cambria" w:cs="Times New Roman" w:asciiTheme="majorAscii" w:hAnsiTheme="majorAscii"/>
          <w:sz w:val="30"/>
          <w:szCs w:val="30"/>
        </w:rPr>
      </w:pPr>
      <w:r w:rsidRPr="561AAD2C" w:rsidR="00DB4531">
        <w:rPr>
          <w:rFonts w:ascii="Cambria" w:hAnsi="Cambria" w:cs="Times New Roman" w:asciiTheme="majorAscii" w:hAnsiTheme="majorAscii"/>
          <w:sz w:val="30"/>
          <w:szCs w:val="30"/>
        </w:rPr>
        <w:t>Odp.: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 Na ten moment po przerwie zimowej będę wracała do treningów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.  W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sezonie w zawodach brałam udział do 3</w:t>
      </w:r>
      <w:r w:rsidRPr="561AAD2C" w:rsidR="40E27110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-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4 razy w miesiącu w zależności od intensywności zawodów. Moje konie nie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lastRenderedPageBreak/>
        <w:t>są dla mnie maszynami do trenowania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także staram się robić tak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aby nie były narażone na niepotrzebne kontuzje czy przetrenowania.</w:t>
      </w:r>
    </w:p>
    <w:p xmlns:wp14="http://schemas.microsoft.com/office/word/2010/wordml" w:rsidRPr="0073215D" w:rsidR="001440BE" w:rsidP="001440BE" w:rsidRDefault="001440BE" w14:paraId="5ADA12C1" wp14:textId="77777777">
      <w:pPr>
        <w:pStyle w:val="Akapitzlist"/>
        <w:numPr>
          <w:ilvl w:val="0"/>
          <w:numId w:val="1"/>
        </w:numPr>
        <w:rPr>
          <w:rFonts w:cs="Times New Roman" w:asciiTheme="majorHAnsi" w:hAnsiTheme="majorHAnsi"/>
          <w:sz w:val="30"/>
          <w:szCs w:val="30"/>
          <w:u w:val="single"/>
        </w:rPr>
      </w:pPr>
      <w:r w:rsidRPr="0073215D">
        <w:rPr>
          <w:rFonts w:cs="Times New Roman" w:asciiTheme="majorHAnsi" w:hAnsiTheme="majorHAnsi"/>
          <w:sz w:val="30"/>
          <w:szCs w:val="30"/>
          <w:u w:val="single"/>
        </w:rPr>
        <w:t>Czy ciężko jest ci pogodzić jazdę konną z obowiązkami domowymi, szkolnymi?</w:t>
      </w:r>
    </w:p>
    <w:p xmlns:wp14="http://schemas.microsoft.com/office/word/2010/wordml" w:rsidRPr="00EA0FC7" w:rsidR="00DB4531" w:rsidP="561AAD2C" w:rsidRDefault="00DB4531" w14:paraId="31E29E63" wp14:textId="3499C018">
      <w:pPr>
        <w:pStyle w:val="Akapitzlist"/>
        <w:ind w:left="360"/>
        <w:rPr>
          <w:rFonts w:ascii="Cambria" w:hAnsi="Cambria" w:cs="Times New Roman" w:asciiTheme="majorAscii" w:hAnsiTheme="majorAscii"/>
          <w:sz w:val="30"/>
          <w:szCs w:val="30"/>
        </w:rPr>
      </w:pPr>
      <w:r w:rsidRPr="561AAD2C" w:rsidR="00DB4531">
        <w:rPr>
          <w:rFonts w:ascii="Cambria" w:hAnsi="Cambria" w:cs="Times New Roman" w:asciiTheme="majorAscii" w:hAnsiTheme="majorAscii"/>
          <w:sz w:val="30"/>
          <w:szCs w:val="30"/>
        </w:rPr>
        <w:t>Odp.: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 Jeżeli zaczyna się sezon</w:t>
      </w:r>
      <w:r w:rsidRPr="561AAD2C" w:rsidR="3D961D36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to jest bard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zo trudne. M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inimalny czas na treningi i zrobienie wszystkich obowiązkowych czynności w stajni to 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ok.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3 godziny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więc 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po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zajęcia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ch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w szkole 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od razu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jechałam do stajni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. W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ieczorem wracałam do domu 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i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nie miałam już na nic praktycznie siły. Często ciężko było mi pogodzić życie towarzyskie 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np.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spotkania ze znajomymi, ponieważ nie miałam czasu (treningi, wyjazdy na zawody 2</w:t>
      </w:r>
      <w:r w:rsidRPr="561AAD2C" w:rsidR="2D6D9809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-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3 dni) albo po prostu już siły</w:t>
      </w:r>
      <w:r w:rsidRPr="561AAD2C" w:rsidR="75695404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żeby robić coś innego. 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Jednak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doszłam już do takiego poziomu, że potrafię tak rozgraniczyć czas</w:t>
      </w:r>
      <w:r w:rsidRPr="561AAD2C" w:rsidR="280D29A3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aby w miarę możliwości wszystko pogodzić.</w:t>
      </w:r>
    </w:p>
    <w:p xmlns:wp14="http://schemas.microsoft.com/office/word/2010/wordml" w:rsidRPr="0073215D" w:rsidR="003E4E42" w:rsidP="0073215D" w:rsidRDefault="00CF0A93" w14:paraId="0CA552B6" wp14:textId="77777777">
      <w:pPr>
        <w:pStyle w:val="Akapitzlist"/>
        <w:numPr>
          <w:ilvl w:val="0"/>
          <w:numId w:val="1"/>
        </w:numPr>
        <w:rPr>
          <w:rFonts w:cs="Times New Roman" w:asciiTheme="majorHAnsi" w:hAnsiTheme="majorHAnsi"/>
          <w:sz w:val="30"/>
          <w:szCs w:val="30"/>
          <w:u w:val="single"/>
        </w:rPr>
      </w:pPr>
      <w:r w:rsidRPr="0073215D">
        <w:rPr>
          <w:rFonts w:cs="Times New Roman" w:asciiTheme="majorHAnsi" w:hAnsiTheme="majorHAnsi"/>
          <w:sz w:val="30"/>
          <w:szCs w:val="30"/>
          <w:u w:val="single"/>
        </w:rPr>
        <w:t xml:space="preserve">Jakie masz osiągnięcia na swoim koncie? </w:t>
      </w:r>
      <w:r w:rsidRPr="0073215D" w:rsidR="001440BE">
        <w:rPr>
          <w:rFonts w:cs="Times New Roman" w:asciiTheme="majorHAnsi" w:hAnsiTheme="majorHAnsi"/>
          <w:sz w:val="30"/>
          <w:szCs w:val="30"/>
          <w:u w:val="single"/>
        </w:rPr>
        <w:t>W jakich konkursach brałaś udział w ostatnim czasie?</w:t>
      </w:r>
    </w:p>
    <w:p xmlns:wp14="http://schemas.microsoft.com/office/word/2010/wordml" w:rsidRPr="00EA0FC7" w:rsidR="00DB4531" w:rsidP="561AAD2C" w:rsidRDefault="00DB4531" w14:paraId="6D427AD4" wp14:textId="2146080D">
      <w:pPr>
        <w:pStyle w:val="Akapitzlist"/>
        <w:ind w:left="360"/>
        <w:rPr>
          <w:rFonts w:ascii="Cambria" w:hAnsi="Cambria" w:cs="Times New Roman" w:asciiTheme="majorAscii" w:hAnsiTheme="majorAscii"/>
          <w:sz w:val="30"/>
          <w:szCs w:val="30"/>
        </w:rPr>
      </w:pPr>
      <w:r w:rsidRPr="561AAD2C" w:rsidR="00DB4531">
        <w:rPr>
          <w:rFonts w:ascii="Cambria" w:hAnsi="Cambria" w:cs="Times New Roman" w:asciiTheme="majorAscii" w:hAnsiTheme="majorAscii"/>
          <w:sz w:val="30"/>
          <w:szCs w:val="30"/>
        </w:rPr>
        <w:t>Odp.: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Ostatnie zawody, w których brałam udział</w:t>
      </w:r>
      <w:r w:rsidRPr="561AAD2C" w:rsidR="3BB53C15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</w:t>
      </w:r>
      <w:r w:rsidRPr="561AAD2C" w:rsidR="41BDE66A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od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były </w:t>
      </w:r>
      <w:r w:rsidRPr="561AAD2C" w:rsidR="13D9FCE8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się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październiku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 </w:t>
      </w:r>
      <w:r w:rsidRPr="561AAD2C" w:rsidR="7F933386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gdy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na ogólnopolskich zawodach WKKW zajęłam 4 miejsce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.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B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yły to ostatnie zawody w sezonie otwartym. Konie przez zimę odpoczywają i mają więcej czasu na regenerację przed nadchodzącym ciężkim sezonem. Niestety też w naszych okolicach nie mamy hali do trenowania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więc konie są wyłą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czane z treningów, gdyż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warunki pogodowe nie pozwalają mi na kontynuowanie 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zajęć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. Na swoim kon</w:t>
      </w:r>
      <w:r w:rsidRPr="561AAD2C" w:rsidR="0073215D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ci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e mam drobne osiągnięcia, wiele czołowych miejsc na zawodach ogólnopolskich, brązowy medal w mistrzostwach 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P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omorza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. Brałam również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udział w eliminacjach do 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O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gólnopolskiej 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O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limpiady 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M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łodzieży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gdzie byłam wystawiona jako osoba rezerwowa do reprezentacji 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P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omorza. Kilka razy udało mi się wygrać zawody regionalne, brać udział w mistrzostwach Polski północnej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oraz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brać udział w zawodach z najlepszymi zawodnikami w centrum Polski łapiąc się w pierwszej dziesiątce na kilkadziesiąt osób startujących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.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Zdarzały się również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pojedyncze małe</w:t>
      </w:r>
      <w:r w:rsidRPr="561AAD2C" w:rsidR="40D084F5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sukcesy.</w:t>
      </w:r>
    </w:p>
    <w:p xmlns:wp14="http://schemas.microsoft.com/office/word/2010/wordml" w:rsidRPr="00C641DF" w:rsidR="001440BE" w:rsidP="001440BE" w:rsidRDefault="001302B8" w14:paraId="301BA981" wp14:textId="77777777">
      <w:pPr>
        <w:pStyle w:val="Akapitzlist"/>
        <w:numPr>
          <w:ilvl w:val="0"/>
          <w:numId w:val="1"/>
        </w:numPr>
        <w:rPr>
          <w:rFonts w:cs="Times New Roman" w:asciiTheme="majorHAnsi" w:hAnsiTheme="majorHAnsi"/>
          <w:sz w:val="30"/>
          <w:szCs w:val="30"/>
          <w:u w:val="single"/>
        </w:rPr>
      </w:pPr>
      <w:r w:rsidRPr="00C641DF">
        <w:rPr>
          <w:rFonts w:cs="Times New Roman" w:asciiTheme="majorHAnsi" w:hAnsiTheme="majorHAnsi"/>
          <w:sz w:val="30"/>
          <w:szCs w:val="30"/>
          <w:u w:val="single"/>
        </w:rPr>
        <w:t xml:space="preserve"> </w:t>
      </w:r>
      <w:r w:rsidRPr="00C641DF" w:rsidR="001440BE">
        <w:rPr>
          <w:rFonts w:cs="Times New Roman" w:asciiTheme="majorHAnsi" w:hAnsiTheme="majorHAnsi"/>
          <w:sz w:val="30"/>
          <w:szCs w:val="30"/>
          <w:u w:val="single"/>
        </w:rPr>
        <w:t xml:space="preserve">Nawiązując do nagrody Młyńskiego Koła, w jakiej kategorii zostałaś nominowana? </w:t>
      </w:r>
    </w:p>
    <w:p xmlns:wp14="http://schemas.microsoft.com/office/word/2010/wordml" w:rsidR="00C641DF" w:rsidP="00C641DF" w:rsidRDefault="00DB4531" w14:paraId="2B506598" wp14:textId="77777777">
      <w:pPr>
        <w:pStyle w:val="Akapitzlist"/>
        <w:rPr>
          <w:rFonts w:cs="Times New Roman" w:asciiTheme="majorHAnsi" w:hAnsiTheme="majorHAnsi"/>
          <w:sz w:val="30"/>
          <w:szCs w:val="30"/>
          <w:shd w:val="clear" w:color="auto" w:fill="FFFFFF"/>
        </w:rPr>
      </w:pPr>
      <w:r w:rsidRPr="00EA0FC7">
        <w:rPr>
          <w:rFonts w:cs="Times New Roman" w:asciiTheme="majorHAnsi" w:hAnsiTheme="majorHAnsi"/>
          <w:sz w:val="30"/>
          <w:szCs w:val="30"/>
        </w:rPr>
        <w:lastRenderedPageBreak/>
        <w:t xml:space="preserve">Odp.: </w:t>
      </w:r>
      <w:r w:rsidRPr="00C641DF">
        <w:rPr>
          <w:rFonts w:cs="Times New Roman" w:asciiTheme="majorHAnsi" w:hAnsiTheme="majorHAnsi"/>
          <w:sz w:val="30"/>
          <w:szCs w:val="30"/>
          <w:shd w:val="clear" w:color="auto" w:fill="FFFFFF"/>
        </w:rPr>
        <w:t xml:space="preserve">Podczas Młyńskiego Koła byłam nominowana w kategorii </w:t>
      </w:r>
      <w:r w:rsidR="00C641DF">
        <w:rPr>
          <w:rFonts w:cs="Times New Roman" w:asciiTheme="majorHAnsi" w:hAnsiTheme="majorHAnsi"/>
          <w:sz w:val="30"/>
          <w:szCs w:val="30"/>
          <w:shd w:val="clear" w:color="auto" w:fill="FFFFFF"/>
        </w:rPr>
        <w:t>s</w:t>
      </w:r>
      <w:r w:rsidRPr="00C641DF">
        <w:rPr>
          <w:rFonts w:cs="Times New Roman" w:asciiTheme="majorHAnsi" w:hAnsiTheme="majorHAnsi"/>
          <w:sz w:val="30"/>
          <w:szCs w:val="30"/>
          <w:shd w:val="clear" w:color="auto" w:fill="FFFFFF"/>
        </w:rPr>
        <w:t>port i rekreacja.</w:t>
      </w:r>
    </w:p>
    <w:p xmlns:wp14="http://schemas.microsoft.com/office/word/2010/wordml" w:rsidRPr="00C641DF" w:rsidR="00C641DF" w:rsidP="00C641DF" w:rsidRDefault="00C641DF" w14:paraId="23A9EB38" wp14:textId="77777777">
      <w:pPr>
        <w:pStyle w:val="Akapitzlist"/>
        <w:numPr>
          <w:ilvl w:val="0"/>
          <w:numId w:val="1"/>
        </w:numPr>
        <w:rPr>
          <w:rFonts w:cs="Times New Roman" w:asciiTheme="majorHAnsi" w:hAnsiTheme="majorHAnsi"/>
          <w:sz w:val="30"/>
          <w:szCs w:val="30"/>
        </w:rPr>
      </w:pPr>
      <w:r w:rsidRPr="00C641DF">
        <w:rPr>
          <w:rFonts w:cs="Times New Roman" w:asciiTheme="majorHAnsi" w:hAnsiTheme="majorHAnsi"/>
          <w:sz w:val="30"/>
          <w:szCs w:val="30"/>
          <w:u w:val="single"/>
        </w:rPr>
        <w:t>Jak się czułaś w tamtej chwili?</w:t>
      </w:r>
    </w:p>
    <w:p xmlns:wp14="http://schemas.microsoft.com/office/word/2010/wordml" w:rsidRPr="00C641DF" w:rsidR="00DB4531" w:rsidP="00C641DF" w:rsidRDefault="00C641DF" w14:paraId="5B0E24AF" wp14:textId="77777777">
      <w:pPr>
        <w:pStyle w:val="Akapitzlist"/>
        <w:ind w:left="360"/>
        <w:rPr>
          <w:rFonts w:cs="Times New Roman" w:asciiTheme="majorHAnsi" w:hAnsiTheme="majorHAnsi"/>
          <w:sz w:val="30"/>
          <w:szCs w:val="30"/>
        </w:rPr>
      </w:pPr>
      <w:r w:rsidRPr="00C641DF">
        <w:rPr>
          <w:rFonts w:cs="Times New Roman" w:asciiTheme="majorHAnsi" w:hAnsiTheme="majorHAnsi"/>
          <w:sz w:val="30"/>
          <w:szCs w:val="30"/>
        </w:rPr>
        <w:t>Odp.:</w:t>
      </w:r>
      <w:r w:rsidRPr="00C641DF" w:rsidR="00DB4531">
        <w:rPr>
          <w:rFonts w:cs="Times New Roman" w:asciiTheme="majorHAnsi" w:hAnsiTheme="majorHAnsi"/>
          <w:sz w:val="30"/>
          <w:szCs w:val="30"/>
          <w:shd w:val="clear" w:color="auto" w:fill="FFFFFF"/>
        </w:rPr>
        <w:t xml:space="preserve"> W tym momencie było mi bardzo miło, że zostałam wyróżniona i nagrodzona. Jazda konna jest bardzo drogim, ciężkim i zarazem niebezpiecznym sportem, który jest bardzo niedoceniany. Więc w tym momencie było mi niezmiernie miło, że mogłam przyjąć nagrodę z rąk naszego burmistrza.</w:t>
      </w:r>
    </w:p>
    <w:p xmlns:wp14="http://schemas.microsoft.com/office/word/2010/wordml" w:rsidRPr="00C641DF" w:rsidR="001440BE" w:rsidP="001440BE" w:rsidRDefault="001302B8" w14:paraId="782AF78F" wp14:textId="77777777">
      <w:pPr>
        <w:pStyle w:val="Akapitzlist"/>
        <w:numPr>
          <w:ilvl w:val="0"/>
          <w:numId w:val="1"/>
        </w:numPr>
        <w:rPr>
          <w:rFonts w:cs="Times New Roman" w:asciiTheme="majorHAnsi" w:hAnsiTheme="majorHAnsi"/>
          <w:sz w:val="30"/>
          <w:szCs w:val="30"/>
          <w:u w:val="single"/>
        </w:rPr>
      </w:pPr>
      <w:r w:rsidRPr="00C641DF">
        <w:rPr>
          <w:rFonts w:cs="Times New Roman" w:asciiTheme="majorHAnsi" w:hAnsiTheme="majorHAnsi"/>
          <w:sz w:val="30"/>
          <w:szCs w:val="30"/>
          <w:u w:val="single"/>
        </w:rPr>
        <w:t xml:space="preserve"> </w:t>
      </w:r>
      <w:r w:rsidRPr="00C641DF" w:rsidR="001440BE">
        <w:rPr>
          <w:rFonts w:cs="Times New Roman" w:asciiTheme="majorHAnsi" w:hAnsiTheme="majorHAnsi"/>
          <w:sz w:val="30"/>
          <w:szCs w:val="30"/>
          <w:u w:val="single"/>
        </w:rPr>
        <w:t>W kim masz największe wsparcie jeśli chodzi o twoje zainteresowania? Na kim możesz polegać?</w:t>
      </w:r>
    </w:p>
    <w:p xmlns:wp14="http://schemas.microsoft.com/office/word/2010/wordml" w:rsidRPr="00011CF9" w:rsidR="00DB4531" w:rsidP="561AAD2C" w:rsidRDefault="00DB4531" w14:paraId="6B3A60FB" wp14:textId="67FA511A">
      <w:pPr>
        <w:pStyle w:val="Akapitzlist"/>
        <w:ind w:left="360"/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</w:pPr>
      <w:r w:rsidRPr="561AAD2C" w:rsidR="00DB4531">
        <w:rPr>
          <w:rFonts w:ascii="Cambria" w:hAnsi="Cambria" w:cs="Times New Roman" w:asciiTheme="majorAscii" w:hAnsiTheme="majorAscii"/>
          <w:sz w:val="30"/>
          <w:szCs w:val="30"/>
        </w:rPr>
        <w:t>Odp.: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 Największym wsparciem są moi rodzice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bez nich nie mogłabym realizować swoich planów, ponieważ jak wspominałam wcześniej</w:t>
      </w:r>
      <w:r w:rsidRPr="561AAD2C" w:rsidR="23C43673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jest to bardzo kosztowny sport. N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ikt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inny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nam w tym nie pomaga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. 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W życiu każdego sportowca przychodzą gorsze chwile, a w tym sporcie zdarza się to bardzo czę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sto. Rodzice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są zawsze przy mnie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w każdej wolnej chwili mam pomoc z obu stron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nigdy mnie nie zawodzą. Duży wpływ ma również </w:t>
      </w:r>
      <w:r w:rsidRPr="561AAD2C" w:rsidR="00C641DF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mój trener, który zawsze mi pomag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a i dzięki niemu mogę piąć się w górę i być coraz wyżej. Ogromnym wsparciem są również moi znajomi, którzy zawsze mi kibicują i pomagają. </w:t>
      </w:r>
      <w:r w:rsidRPr="561AAD2C" w:rsidR="00011CF9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Nauczyciele także okazują mi wsparcie i są wyrozumiali. Z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każdej strony mogę liczyć</w:t>
      </w:r>
      <w:r w:rsidRPr="561AAD2C" w:rsidR="00011CF9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na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pomoc</w:t>
      </w:r>
      <w:r w:rsidRPr="561AAD2C" w:rsidR="00011CF9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za co jestem bardzo wdzięczna i </w:t>
      </w:r>
      <w:r w:rsidRPr="561AAD2C" w:rsidR="00011CF9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wszystkim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</w:t>
      </w:r>
      <w:r w:rsidRPr="561AAD2C" w:rsidR="00011CF9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dziękuję.</w:t>
      </w:r>
    </w:p>
    <w:p xmlns:wp14="http://schemas.microsoft.com/office/word/2010/wordml" w:rsidRPr="00011CF9" w:rsidR="001302B8" w:rsidP="001440BE" w:rsidRDefault="001302B8" w14:paraId="49319556" wp14:textId="77777777">
      <w:pPr>
        <w:pStyle w:val="Akapitzlist"/>
        <w:numPr>
          <w:ilvl w:val="0"/>
          <w:numId w:val="1"/>
        </w:numPr>
        <w:rPr>
          <w:rFonts w:cs="Times New Roman" w:asciiTheme="majorHAnsi" w:hAnsiTheme="majorHAnsi"/>
          <w:sz w:val="30"/>
          <w:szCs w:val="30"/>
          <w:u w:val="single"/>
        </w:rPr>
      </w:pPr>
      <w:r w:rsidRPr="00EA0FC7">
        <w:rPr>
          <w:rFonts w:cs="Times New Roman" w:asciiTheme="majorHAnsi" w:hAnsiTheme="majorHAnsi"/>
          <w:sz w:val="30"/>
          <w:szCs w:val="30"/>
        </w:rPr>
        <w:t xml:space="preserve"> </w:t>
      </w:r>
      <w:r w:rsidRPr="00011CF9">
        <w:rPr>
          <w:rFonts w:cs="Times New Roman" w:asciiTheme="majorHAnsi" w:hAnsiTheme="majorHAnsi"/>
          <w:sz w:val="30"/>
          <w:szCs w:val="30"/>
          <w:u w:val="single"/>
        </w:rPr>
        <w:t>Czy w najbliższym czasie planujesz wystartować w jakiś zawodach? Jeśli tak to kiedy i gdzie się one odbędą?</w:t>
      </w:r>
    </w:p>
    <w:p xmlns:wp14="http://schemas.microsoft.com/office/word/2010/wordml" w:rsidR="00011CF9" w:rsidP="561AAD2C" w:rsidRDefault="00DB4531" w14:paraId="57BABFE7" wp14:textId="53A243D7">
      <w:pPr>
        <w:pStyle w:val="Akapitzlist"/>
        <w:ind w:left="1080"/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</w:pPr>
      <w:r w:rsidRPr="561AAD2C" w:rsidR="00DB4531">
        <w:rPr>
          <w:rFonts w:ascii="Cambria" w:hAnsi="Cambria" w:cs="Times New Roman" w:asciiTheme="majorAscii" w:hAnsiTheme="majorAscii"/>
          <w:sz w:val="30"/>
          <w:szCs w:val="30"/>
        </w:rPr>
        <w:t>Odp.: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Na ten moment przez obecną sytuację panującą na świecie nie wiem</w:t>
      </w:r>
      <w:r w:rsidRPr="561AAD2C" w:rsidR="6DC70D02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jak potoczy się sezon</w:t>
      </w:r>
      <w:r w:rsidRPr="561AAD2C" w:rsidR="00011CF9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. Nie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dość, że wśród ludzi panuje wirus</w:t>
      </w:r>
      <w:r w:rsidRPr="561AAD2C" w:rsidR="36D6ED2C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to jeszcze wirus innej odmiany panuje wśród koni. Wszystko jest zależne od tego</w:t>
      </w:r>
      <w:r w:rsidRPr="561AAD2C" w:rsidR="77BC4350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jak potoczą się losy związane z pandemią</w:t>
      </w:r>
      <w:r w:rsidRPr="561AAD2C" w:rsidR="00F90F0B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. J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eżeli </w:t>
      </w:r>
      <w:r w:rsidRPr="561AAD2C" w:rsidR="00011CF9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jednak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sytuacja się opanuje i będę miała możliwość </w:t>
      </w:r>
      <w:r w:rsidRPr="561AAD2C" w:rsidR="00011CF9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wystartować</w:t>
      </w:r>
      <w:r w:rsidRPr="561AAD2C" w:rsidR="49CD9352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to myślę, że na przełomie maja lub czerwca </w:t>
      </w:r>
      <w:r w:rsidRPr="561AAD2C" w:rsidR="00011CF9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wezmę udział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w pierwszych zawodach w tym roku, a potem to już się okaże. Plany na ten sezon są ambitne</w:t>
      </w:r>
      <w:r w:rsidRPr="561AAD2C" w:rsidR="00011CF9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. Jednak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to tylko plany</w:t>
      </w:r>
      <w:r w:rsidRPr="561AAD2C" w:rsidR="00011CF9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jak to się zakończy</w:t>
      </w:r>
      <w:r w:rsidRPr="561AAD2C" w:rsidR="6760769E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,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 xml:space="preserve"> to zobaczymy. Na </w:t>
      </w:r>
      <w:r w:rsidRPr="561AAD2C" w:rsidR="00DB4531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lastRenderedPageBreak/>
        <w:t xml:space="preserve">ten moment moim największym celem jest wyjazd z końmi do sportowej stajni i poznanie nowego trenera. </w:t>
      </w:r>
    </w:p>
    <w:p xmlns:wp14="http://schemas.microsoft.com/office/word/2010/wordml" w:rsidRPr="00F90F0B" w:rsidR="00DB4531" w:rsidP="00DB4531" w:rsidRDefault="00F90F0B" w14:paraId="0953C9E5" wp14:textId="77777777">
      <w:pPr>
        <w:pStyle w:val="Akapitzlist"/>
        <w:ind w:left="1080"/>
        <w:rPr>
          <w:rFonts w:cs="Times New Roman" w:asciiTheme="majorHAnsi" w:hAnsiTheme="majorHAnsi"/>
          <w:sz w:val="30"/>
          <w:szCs w:val="30"/>
          <w:u w:val="single"/>
          <w:shd w:val="clear" w:color="auto" w:fill="FFFFFF"/>
        </w:rPr>
      </w:pPr>
      <w:r w:rsidRPr="00F90F0B">
        <w:rPr>
          <w:rFonts w:cs="Times New Roman" w:asciiTheme="majorHAnsi" w:hAnsiTheme="majorHAnsi"/>
          <w:sz w:val="30"/>
          <w:szCs w:val="30"/>
          <w:u w:val="single"/>
          <w:shd w:val="clear" w:color="auto" w:fill="FFFFFF"/>
        </w:rPr>
        <w:t>Bardzo dziękuję za wywiad.</w:t>
      </w:r>
    </w:p>
    <w:p xmlns:wp14="http://schemas.microsoft.com/office/word/2010/wordml" w:rsidRPr="00EA0FC7" w:rsidR="00F90F0B" w:rsidP="561AAD2C" w:rsidRDefault="00F90F0B" w14:paraId="21476E22" wp14:textId="77777777">
      <w:pPr>
        <w:pStyle w:val="Akapitzlist"/>
        <w:ind w:left="1080"/>
        <w:rPr>
          <w:rFonts w:ascii="Cambria" w:hAnsi="Cambria" w:cs="Times New Roman" w:asciiTheme="majorAscii" w:hAnsiTheme="majorAscii"/>
          <w:sz w:val="30"/>
          <w:szCs w:val="30"/>
        </w:rPr>
      </w:pPr>
      <w:r w:rsidRPr="561AAD2C" w:rsidR="00F90F0B">
        <w:rPr>
          <w:rFonts w:ascii="Cambria" w:hAnsi="Cambria" w:cs="Times New Roman" w:asciiTheme="majorAscii" w:hAnsiTheme="majorAscii"/>
          <w:sz w:val="30"/>
          <w:szCs w:val="30"/>
          <w:shd w:val="clear" w:color="auto" w:fill="FFFFFF"/>
        </w:rPr>
        <w:t>Odp.: Ja również.</w:t>
      </w:r>
    </w:p>
    <w:p w:rsidR="561AAD2C" w:rsidP="561AAD2C" w:rsidRDefault="561AAD2C" w14:paraId="329F0DC2" w14:textId="2463150B">
      <w:pPr>
        <w:pStyle w:val="Akapitzlist"/>
        <w:ind w:left="1080"/>
        <w:rPr>
          <w:rFonts w:ascii="Cambria" w:hAnsi="Cambria" w:cs="Times New Roman" w:asciiTheme="majorAscii" w:hAnsiTheme="majorAscii"/>
          <w:sz w:val="30"/>
          <w:szCs w:val="30"/>
        </w:rPr>
      </w:pPr>
    </w:p>
    <w:p w:rsidR="561AAD2C" w:rsidP="561AAD2C" w:rsidRDefault="561AAD2C" w14:paraId="6C3F527C" w14:textId="7A8AAD7A">
      <w:pPr>
        <w:pStyle w:val="Akapitzlist"/>
        <w:ind w:left="1080"/>
        <w:rPr>
          <w:rFonts w:ascii="Cambria" w:hAnsi="Cambria" w:cs="Times New Roman" w:asciiTheme="majorAscii" w:hAnsiTheme="majorAscii"/>
          <w:sz w:val="30"/>
          <w:szCs w:val="30"/>
        </w:rPr>
      </w:pPr>
    </w:p>
    <w:p w:rsidR="0BDB1036" w:rsidP="561AAD2C" w:rsidRDefault="0BDB1036" w14:paraId="5852241A" w14:textId="0D63CAEB">
      <w:pPr>
        <w:pStyle w:val="Akapitzlist"/>
        <w:ind w:left="1080"/>
        <w:jc w:val="right"/>
        <w:rPr>
          <w:rFonts w:ascii="Cambria" w:hAnsi="Cambria" w:cs="Times New Roman" w:asciiTheme="majorAscii" w:hAnsiTheme="majorAscii"/>
          <w:sz w:val="30"/>
          <w:szCs w:val="30"/>
        </w:rPr>
      </w:pPr>
      <w:r w:rsidRPr="561AAD2C" w:rsidR="0BDB1036">
        <w:rPr>
          <w:rFonts w:ascii="Cambria" w:hAnsi="Cambria" w:cs="Times New Roman" w:asciiTheme="majorAscii" w:hAnsiTheme="majorAscii"/>
          <w:sz w:val="30"/>
          <w:szCs w:val="30"/>
        </w:rPr>
        <w:t>Wywiad przeprowadziła Amelia Jaremym (2b)</w:t>
      </w:r>
    </w:p>
    <w:p xmlns:wp14="http://schemas.microsoft.com/office/word/2010/wordml" w:rsidRPr="00EA0FC7" w:rsidR="00DB4531" w:rsidP="00DB4531" w:rsidRDefault="00DB4531" w14:paraId="672A6659" wp14:textId="77777777">
      <w:pPr>
        <w:pStyle w:val="Akapitzlist"/>
        <w:ind w:left="360"/>
        <w:rPr>
          <w:rFonts w:cs="Times New Roman" w:asciiTheme="majorHAnsi" w:hAnsiTheme="majorHAnsi"/>
          <w:sz w:val="30"/>
          <w:szCs w:val="30"/>
        </w:rPr>
      </w:pPr>
    </w:p>
    <w:p xmlns:wp14="http://schemas.microsoft.com/office/word/2010/wordml" w:rsidRPr="00EA0FC7" w:rsidR="001440BE" w:rsidRDefault="001440BE" w14:paraId="0A37501D" wp14:textId="77777777">
      <w:pPr>
        <w:pStyle w:val="Akapitzlist"/>
        <w:rPr>
          <w:rFonts w:cs="Times New Roman" w:asciiTheme="majorHAnsi" w:hAnsiTheme="majorHAnsi"/>
          <w:sz w:val="30"/>
          <w:szCs w:val="30"/>
        </w:rPr>
      </w:pPr>
    </w:p>
    <w:p xmlns:wp14="http://schemas.microsoft.com/office/word/2010/wordml" w:rsidRPr="00EA0FC7" w:rsidR="00DB4531" w:rsidP="00DB4531" w:rsidRDefault="00DB4531" w14:paraId="5DAB6C7B" wp14:textId="77777777">
      <w:pPr>
        <w:pStyle w:val="Akapitzlist"/>
        <w:ind w:left="1080"/>
        <w:rPr>
          <w:rFonts w:cs="Times New Roman" w:asciiTheme="majorHAnsi" w:hAnsiTheme="majorHAnsi"/>
          <w:sz w:val="30"/>
          <w:szCs w:val="30"/>
        </w:rPr>
      </w:pPr>
    </w:p>
    <w:sectPr w:rsidRPr="00EA0FC7" w:rsidR="00DB453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795E"/>
    <w:multiLevelType w:val="hybridMultilevel"/>
    <w:tmpl w:val="B0683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A7D24"/>
    <w:multiLevelType w:val="hybridMultilevel"/>
    <w:tmpl w:val="BB08C9C8"/>
    <w:lvl w:ilvl="0" w:tplc="CDC83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82"/>
    <w:rsid w:val="00011CF9"/>
    <w:rsid w:val="001302B8"/>
    <w:rsid w:val="001440BE"/>
    <w:rsid w:val="00230AB1"/>
    <w:rsid w:val="002B194E"/>
    <w:rsid w:val="003E4E42"/>
    <w:rsid w:val="00600E43"/>
    <w:rsid w:val="0073215D"/>
    <w:rsid w:val="007A24FE"/>
    <w:rsid w:val="008F4D34"/>
    <w:rsid w:val="00940D88"/>
    <w:rsid w:val="00A104FD"/>
    <w:rsid w:val="00C641DF"/>
    <w:rsid w:val="00CF0A93"/>
    <w:rsid w:val="00D63182"/>
    <w:rsid w:val="00DB4531"/>
    <w:rsid w:val="00EA0FC7"/>
    <w:rsid w:val="00F90F0B"/>
    <w:rsid w:val="04E2B7A9"/>
    <w:rsid w:val="0564FF7A"/>
    <w:rsid w:val="0614FA6E"/>
    <w:rsid w:val="0BDB1036"/>
    <w:rsid w:val="0C4073F3"/>
    <w:rsid w:val="0D70115F"/>
    <w:rsid w:val="0EEA9372"/>
    <w:rsid w:val="13D9FCE8"/>
    <w:rsid w:val="158310CA"/>
    <w:rsid w:val="1AEC5603"/>
    <w:rsid w:val="1D4860D2"/>
    <w:rsid w:val="1D74FA52"/>
    <w:rsid w:val="2098F096"/>
    <w:rsid w:val="22A2BA72"/>
    <w:rsid w:val="234F2633"/>
    <w:rsid w:val="23C43673"/>
    <w:rsid w:val="24F7D9E1"/>
    <w:rsid w:val="2781738F"/>
    <w:rsid w:val="27E70275"/>
    <w:rsid w:val="280D29A3"/>
    <w:rsid w:val="2D6D9809"/>
    <w:rsid w:val="2FDDE8D9"/>
    <w:rsid w:val="324784ED"/>
    <w:rsid w:val="3304CEAB"/>
    <w:rsid w:val="34D4FA36"/>
    <w:rsid w:val="36D6ED2C"/>
    <w:rsid w:val="3B443BBA"/>
    <w:rsid w:val="3BB53C15"/>
    <w:rsid w:val="3D961D36"/>
    <w:rsid w:val="40D084F5"/>
    <w:rsid w:val="40E27110"/>
    <w:rsid w:val="41BDE66A"/>
    <w:rsid w:val="45CC136E"/>
    <w:rsid w:val="463D17D1"/>
    <w:rsid w:val="49CD9352"/>
    <w:rsid w:val="4A5C803B"/>
    <w:rsid w:val="55092F50"/>
    <w:rsid w:val="55AB10BE"/>
    <w:rsid w:val="561AAD2C"/>
    <w:rsid w:val="5B1B8078"/>
    <w:rsid w:val="608EA1E4"/>
    <w:rsid w:val="61267C8D"/>
    <w:rsid w:val="63C74AB8"/>
    <w:rsid w:val="671B9F6B"/>
    <w:rsid w:val="6760769E"/>
    <w:rsid w:val="67DD150E"/>
    <w:rsid w:val="6ACD5ED3"/>
    <w:rsid w:val="6B10D765"/>
    <w:rsid w:val="6B86D06D"/>
    <w:rsid w:val="6DC70D02"/>
    <w:rsid w:val="713CA057"/>
    <w:rsid w:val="75695404"/>
    <w:rsid w:val="77BC4350"/>
    <w:rsid w:val="77E3B704"/>
    <w:rsid w:val="79624202"/>
    <w:rsid w:val="7A77C796"/>
    <w:rsid w:val="7F9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CF3B"/>
  <w15:docId w15:val="{f09a89e9-07a9-4d94-810d-b63bf48b1d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F4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Violetta Słomińska-Bławat</lastModifiedBy>
  <revision>3</revision>
  <dcterms:created xsi:type="dcterms:W3CDTF">2021-03-05T18:57:00.0000000Z</dcterms:created>
  <dcterms:modified xsi:type="dcterms:W3CDTF">2021-03-07T16:41:21.0680385Z</dcterms:modified>
</coreProperties>
</file>