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E31F2" w:rsidP="00EE31F2" w:rsidRDefault="00EE31F2" w14:paraId="6527989F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Wywiad z Antonim Łangowskim -  z lewym rozgrywającym Azotów- Puławy</w:t>
      </w:r>
    </w:p>
    <w:p xmlns:wp14="http://schemas.microsoft.com/office/word/2010/wordml" w:rsidR="00EE31F2" w:rsidP="00647987" w:rsidRDefault="00EE31F2" w14:paraId="672A6659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xmlns:wp14="http://schemas.microsoft.com/office/word/2010/wordml" w:rsidRPr="00647987" w:rsidR="00647987" w:rsidP="00647987" w:rsidRDefault="00647987" w14:paraId="5C7F228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Jak się zaczęła Pana</w:t>
      </w:r>
      <w:r w:rsidRPr="00647987">
        <w:rPr>
          <w:rFonts w:ascii="Calibri" w:hAnsi="Calibri" w:cs="Calibri"/>
          <w:b/>
        </w:rPr>
        <w:t xml:space="preserve"> kariera i w jakim wieku?</w:t>
      </w:r>
    </w:p>
    <w:p xmlns:wp14="http://schemas.microsoft.com/office/word/2010/wordml" w:rsidR="005E5A24" w:rsidP="00647987" w:rsidRDefault="005E5A24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name="_GoBack" w:id="0"/>
      <w:bookmarkEnd w:id="0"/>
    </w:p>
    <w:p xmlns:wp14="http://schemas.microsoft.com/office/word/2010/wordml" w:rsidR="00647987" w:rsidP="00647987" w:rsidRDefault="00647987" w14:paraId="39BAFCD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Moja przygoda zaczęła się w piątej klasie szkoły podstawowej w Czersk</w:t>
      </w:r>
      <w:r w:rsidR="0038312D">
        <w:rPr>
          <w:rStyle w:val="normaltextrun"/>
          <w:rFonts w:ascii="Calibri" w:hAnsi="Calibri" w:cs="Calibri"/>
          <w:sz w:val="22"/>
          <w:szCs w:val="22"/>
        </w:rPr>
        <w:t>u.  P</w:t>
      </w:r>
      <w:r>
        <w:rPr>
          <w:rStyle w:val="normaltextrun"/>
          <w:rFonts w:ascii="Calibri" w:hAnsi="Calibri" w:cs="Calibri"/>
          <w:sz w:val="22"/>
          <w:szCs w:val="22"/>
        </w:rPr>
        <w:t>ierwszy trenerem</w:t>
      </w:r>
      <w:r w:rsidR="0038312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38312D">
        <w:rPr>
          <w:rStyle w:val="normaltextrun"/>
          <w:rFonts w:ascii="Calibri" w:hAnsi="Calibri" w:cs="Calibri"/>
          <w:sz w:val="22"/>
          <w:szCs w:val="22"/>
        </w:rPr>
        <w:t xml:space="preserve">ł Marcin Linda, </w:t>
      </w:r>
      <w:r>
        <w:rPr>
          <w:rStyle w:val="normaltextrun"/>
          <w:rFonts w:ascii="Calibri" w:hAnsi="Calibri" w:cs="Calibri"/>
          <w:sz w:val="22"/>
          <w:szCs w:val="22"/>
        </w:rPr>
        <w:t xml:space="preserve"> później jakoś tam poleciał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 w:rsidR="0038312D">
        <w:rPr>
          <w:rStyle w:val="normaltextrun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647987" w:rsidP="00647987" w:rsidRDefault="00647987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38312D" w:rsidR="00647987" w:rsidP="3621A4AD" w:rsidRDefault="0038312D" w14:paraId="38A68AC3" wp14:textId="191AF109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3621A4AD" w:rsidR="0038312D">
        <w:rPr>
          <w:rFonts w:ascii="Calibri" w:hAnsi="Calibri" w:cs="Calibri"/>
          <w:b w:val="1"/>
          <w:bCs w:val="1"/>
        </w:rPr>
        <w:t>Co</w:t>
      </w:r>
      <w:r w:rsidRPr="3621A4AD" w:rsidR="0038312D">
        <w:rPr>
          <w:rFonts w:ascii="Calibri" w:hAnsi="Calibri" w:cs="Calibri"/>
          <w:b w:val="1"/>
          <w:bCs w:val="1"/>
        </w:rPr>
        <w:t xml:space="preserve"> zainspirowało</w:t>
      </w:r>
      <w:r w:rsidRPr="3621A4AD" w:rsidR="0038312D">
        <w:rPr>
          <w:rFonts w:ascii="Calibri" w:hAnsi="Calibri" w:cs="Calibri"/>
          <w:b w:val="1"/>
          <w:bCs w:val="1"/>
        </w:rPr>
        <w:t xml:space="preserve"> Pana do gry w piłkę ręczną?</w:t>
      </w:r>
    </w:p>
    <w:p xmlns:wp14="http://schemas.microsoft.com/office/word/2010/wordml" w:rsidR="005E5A24" w:rsidP="00647987" w:rsidRDefault="005E5A24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="00647987" w:rsidP="3621A4AD" w:rsidRDefault="0038312D" w14:paraId="1DA761DD" wp14:textId="4517274D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38312D">
        <w:rPr>
          <w:rStyle w:val="normaltextrun"/>
          <w:rFonts w:ascii="Calibri" w:hAnsi="Calibri" w:cs="Calibri"/>
          <w:sz w:val="22"/>
          <w:szCs w:val="22"/>
        </w:rPr>
        <w:t>C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ała rodzina gra w piłkę ręczn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ą i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czymś natu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ralnym było to, żeby spróbować grać oraz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tak jak 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przed chwilą 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powiedziałem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to wszystko 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zaczęło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się w piątej klasie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>. N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a początku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 było to świetną przygodą</w:t>
      </w:r>
      <w:r w:rsidRPr="3621A4AD" w:rsidR="734ABD07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 spędza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niem wolnego czasu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no a później przerodziło się w moją pracę i do tej pory gram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>. Zobaczymy</w:t>
      </w:r>
      <w:r w:rsidRPr="3621A4AD" w:rsidR="1A82DB92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 jak będzie dalej.</w:t>
      </w:r>
    </w:p>
    <w:p xmlns:wp14="http://schemas.microsoft.com/office/word/2010/wordml" w:rsidR="0038312D" w:rsidP="00647987" w:rsidRDefault="0038312D" w14:paraId="29D6B04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38312D" w:rsidR="00647987" w:rsidP="3621A4AD" w:rsidRDefault="0038312D" w14:paraId="75B8488C" wp14:textId="17C4889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3621A4AD" w:rsidR="2BAD0694">
        <w:rPr>
          <w:rStyle w:val="eop"/>
          <w:rFonts w:ascii="Calibri" w:hAnsi="Calibri" w:cs="Calibri"/>
          <w:b w:val="1"/>
          <w:bCs w:val="1"/>
          <w:sz w:val="22"/>
          <w:szCs w:val="22"/>
        </w:rPr>
        <w:t>Pańskim</w:t>
      </w:r>
      <w:r w:rsidRPr="3621A4AD" w:rsidR="0038312D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marzeniem</w:t>
      </w:r>
      <w:r w:rsidRPr="3621A4AD" w:rsidR="542D9468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była kariera</w:t>
      </w:r>
      <w:r w:rsidRPr="3621A4AD" w:rsidR="0038312D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sportowc</w:t>
      </w:r>
      <w:r w:rsidRPr="3621A4AD" w:rsidR="040021FD">
        <w:rPr>
          <w:rStyle w:val="eop"/>
          <w:rFonts w:ascii="Calibri" w:hAnsi="Calibri" w:cs="Calibri"/>
          <w:b w:val="1"/>
          <w:bCs w:val="1"/>
          <w:sz w:val="22"/>
          <w:szCs w:val="22"/>
        </w:rPr>
        <w:t>a</w:t>
      </w:r>
      <w:r w:rsidRPr="3621A4AD" w:rsidR="0038312D">
        <w:rPr>
          <w:rStyle w:val="eop"/>
          <w:rFonts w:ascii="Calibri" w:hAnsi="Calibri" w:cs="Calibri"/>
          <w:b w:val="1"/>
          <w:bCs w:val="1"/>
          <w:sz w:val="22"/>
          <w:szCs w:val="22"/>
        </w:rPr>
        <w:t>?</w:t>
      </w:r>
    </w:p>
    <w:p xmlns:wp14="http://schemas.microsoft.com/office/word/2010/wordml" w:rsidR="005E5A24" w:rsidP="00647987" w:rsidRDefault="005E5A24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="00647987" w:rsidP="00647987" w:rsidRDefault="005E5A24" w14:paraId="558081D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Żeby zostać zawodowym</w:t>
      </w:r>
      <w:r w:rsidR="00647987">
        <w:rPr>
          <w:rStyle w:val="normaltextrun"/>
          <w:rFonts w:ascii="Calibri" w:hAnsi="Calibri" w:cs="Calibri"/>
          <w:sz w:val="22"/>
          <w:szCs w:val="22"/>
        </w:rPr>
        <w:t xml:space="preserve"> sportowcem</w:t>
      </w:r>
      <w:r>
        <w:rPr>
          <w:rStyle w:val="normaltextrun"/>
          <w:rFonts w:ascii="Calibri" w:hAnsi="Calibri" w:cs="Calibri"/>
          <w:sz w:val="22"/>
          <w:szCs w:val="22"/>
        </w:rPr>
        <w:t>?  M</w:t>
      </w:r>
      <w:r w:rsidR="00647987">
        <w:rPr>
          <w:rStyle w:val="normaltextrun"/>
          <w:rFonts w:ascii="Calibri" w:hAnsi="Calibri" w:cs="Calibri"/>
          <w:sz w:val="22"/>
          <w:szCs w:val="22"/>
        </w:rPr>
        <w:t>yślę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647987">
        <w:rPr>
          <w:rStyle w:val="normaltextrun"/>
          <w:rFonts w:ascii="Calibri" w:hAnsi="Calibri" w:cs="Calibri"/>
          <w:sz w:val="22"/>
          <w:szCs w:val="22"/>
        </w:rPr>
        <w:t xml:space="preserve"> że tak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38312D" w:rsidP="00647987" w:rsidRDefault="0038312D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38312D" w:rsidR="00647987" w:rsidP="00647987" w:rsidRDefault="0038312D" w14:paraId="185DAE6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Calibri" w:hAnsi="Calibri" w:cs="Calibri"/>
          <w:b/>
          <w:sz w:val="22"/>
          <w:szCs w:val="22"/>
        </w:rPr>
        <w:t>Kto Pana</w:t>
      </w:r>
      <w:r w:rsidRPr="0038312D">
        <w:rPr>
          <w:rStyle w:val="eop"/>
          <w:rFonts w:ascii="Calibri" w:hAnsi="Calibri" w:cs="Calibri"/>
          <w:b/>
          <w:sz w:val="22"/>
          <w:szCs w:val="22"/>
        </w:rPr>
        <w:t xml:space="preserve"> najbardziej wspiera</w:t>
      </w:r>
      <w:r>
        <w:rPr>
          <w:rStyle w:val="eop"/>
          <w:rFonts w:ascii="Calibri" w:hAnsi="Calibri" w:cs="Calibri"/>
          <w:b/>
          <w:sz w:val="22"/>
          <w:szCs w:val="22"/>
        </w:rPr>
        <w:t>?</w:t>
      </w:r>
    </w:p>
    <w:p xmlns:wp14="http://schemas.microsoft.com/office/word/2010/wordml" w:rsidR="005E5A24" w:rsidP="00726A0E" w:rsidRDefault="005E5A24" w14:paraId="5A39BBE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="0038312D" w:rsidP="3621A4AD" w:rsidRDefault="00647987" w14:paraId="45A64DB2" wp14:textId="64B9EB8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621A4AD" w:rsidR="00647987">
        <w:rPr>
          <w:rStyle w:val="normaltextrun"/>
          <w:rFonts w:ascii="Calibri" w:hAnsi="Calibri" w:cs="Calibri"/>
          <w:sz w:val="22"/>
          <w:szCs w:val="22"/>
        </w:rPr>
        <w:t>Myślę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że na</w:t>
      </w:r>
      <w:r w:rsidRPr="3621A4AD" w:rsidR="0038312D">
        <w:rPr>
          <w:rStyle w:val="normaltextrun"/>
          <w:rFonts w:ascii="Calibri" w:hAnsi="Calibri" w:cs="Calibri"/>
          <w:sz w:val="22"/>
          <w:szCs w:val="22"/>
        </w:rPr>
        <w:t xml:space="preserve"> początku byli to moi rodz</w:t>
      </w:r>
      <w:r w:rsidRPr="3621A4AD" w:rsidR="00726A0E">
        <w:rPr>
          <w:rStyle w:val="normaltextrun"/>
          <w:rFonts w:ascii="Calibri" w:hAnsi="Calibri" w:cs="Calibri"/>
          <w:sz w:val="22"/>
          <w:szCs w:val="22"/>
        </w:rPr>
        <w:t>ice, w których nadal mam oparcie.  T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eraz</w:t>
      </w:r>
      <w:r w:rsidRPr="3621A4AD" w:rsidR="23916E79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726A0E">
        <w:rPr>
          <w:rStyle w:val="normaltextrun"/>
          <w:rFonts w:ascii="Calibri" w:hAnsi="Calibri" w:cs="Calibri"/>
          <w:sz w:val="22"/>
          <w:szCs w:val="22"/>
        </w:rPr>
        <w:t xml:space="preserve"> odkąd poznałem moją żonę</w:t>
      </w:r>
      <w:r w:rsidRPr="3621A4AD" w:rsidR="41DBA4CD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726A0E">
        <w:rPr>
          <w:rStyle w:val="normaltextrun"/>
          <w:rFonts w:ascii="Calibri" w:hAnsi="Calibri" w:cs="Calibri"/>
          <w:sz w:val="22"/>
          <w:szCs w:val="22"/>
        </w:rPr>
        <w:t xml:space="preserve"> to ona jest moim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największym oparcie</w:t>
      </w:r>
      <w:r w:rsidRPr="3621A4AD" w:rsidR="00726A0E">
        <w:rPr>
          <w:rStyle w:val="normaltextrun"/>
          <w:rFonts w:ascii="Calibri" w:hAnsi="Calibri" w:cs="Calibri"/>
          <w:sz w:val="22"/>
          <w:szCs w:val="22"/>
        </w:rPr>
        <w:t>m.</w:t>
      </w:r>
    </w:p>
    <w:p xmlns:wp14="http://schemas.microsoft.com/office/word/2010/wordml" w:rsidR="00726A0E" w:rsidP="00726A0E" w:rsidRDefault="00726A0E" w14:paraId="41C8F396" wp14:textId="77777777">
      <w:pPr>
        <w:pStyle w:val="paragraph"/>
        <w:spacing w:before="0" w:beforeAutospacing="0" w:after="0" w:afterAutospacing="0"/>
        <w:textAlignment w:val="baseline"/>
      </w:pPr>
    </w:p>
    <w:p xmlns:wp14="http://schemas.microsoft.com/office/word/2010/wordml" w:rsidRPr="0038312D" w:rsidR="00647987" w:rsidP="0038312D" w:rsidRDefault="00EE31F2" w14:paraId="3027261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Fonts w:ascii="Calibri" w:hAnsi="Calibri" w:cs="Calibri"/>
          <w:b/>
        </w:rPr>
        <w:t>Jaki był pierwszy klub, w którym Pan grał</w:t>
      </w:r>
      <w:r w:rsidRPr="0038312D" w:rsidR="0038312D">
        <w:rPr>
          <w:rFonts w:ascii="Calibri" w:hAnsi="Calibri" w:cs="Calibri"/>
          <w:b/>
        </w:rPr>
        <w:t>? </w:t>
      </w:r>
    </w:p>
    <w:p xmlns:wp14="http://schemas.microsoft.com/office/word/2010/wordml" w:rsidR="005E5A24" w:rsidP="00647987" w:rsidRDefault="005E5A24" w14:paraId="72A3D3EC" wp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xmlns:wp14="http://schemas.microsoft.com/office/word/2010/wordml" w:rsidR="00647987" w:rsidP="00647987" w:rsidRDefault="00726A0E" w14:paraId="0A0EE73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Był to MLKS</w:t>
      </w:r>
      <w:r w:rsidR="00647987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</w:t>
      </w:r>
      <w:r w:rsidR="00647987">
        <w:rPr>
          <w:rStyle w:val="normaltextrun"/>
          <w:rFonts w:ascii="Calibri" w:hAnsi="Calibri" w:cs="Calibri"/>
          <w:sz w:val="22"/>
          <w:szCs w:val="22"/>
        </w:rPr>
        <w:t>orowiak Czersk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647987">
        <w:rPr>
          <w:rStyle w:val="normaltextrun"/>
          <w:rFonts w:ascii="Calibri" w:hAnsi="Calibri" w:cs="Calibri"/>
          <w:sz w:val="22"/>
          <w:szCs w:val="22"/>
        </w:rPr>
        <w:t> </w:t>
      </w:r>
      <w:r w:rsidR="00647987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647987" w:rsidP="00647987" w:rsidRDefault="00647987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726A0E" w:rsidP="00726A0E" w:rsidRDefault="00726A0E" w14:paraId="0A6959E7" wp14:textId="77777777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  <w:lang w:eastAsia="pl-PL"/>
        </w:rPr>
      </w:pPr>
      <w:r>
        <w:rPr>
          <w:rFonts w:ascii="Calibri" w:hAnsi="Calibri" w:eastAsia="Times New Roman" w:cs="Calibri"/>
          <w:lang w:eastAsia="pl-PL"/>
        </w:rPr>
        <w:t xml:space="preserve"> </w:t>
      </w:r>
    </w:p>
    <w:p xmlns:wp14="http://schemas.microsoft.com/office/word/2010/wordml" w:rsidRPr="00726A0E" w:rsidR="00647987" w:rsidP="00726A0E" w:rsidRDefault="00751949" w14:paraId="049F2D19" wp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lang w:eastAsia="pl-PL"/>
        </w:rPr>
      </w:pPr>
      <w:r>
        <w:rPr>
          <w:rFonts w:ascii="Calibri" w:hAnsi="Calibri" w:eastAsia="Times New Roman" w:cs="Calibri"/>
          <w:b/>
          <w:lang w:eastAsia="pl-PL"/>
        </w:rPr>
        <w:t xml:space="preserve">Jak Panu </w:t>
      </w:r>
      <w:r w:rsidRPr="00726A0E" w:rsidR="00726A0E">
        <w:rPr>
          <w:rFonts w:ascii="Calibri" w:hAnsi="Calibri" w:eastAsia="Times New Roman" w:cs="Calibri"/>
          <w:b/>
          <w:lang w:eastAsia="pl-PL"/>
        </w:rPr>
        <w:t>się gra z obecnym zespołem - Azoty Puławy? </w:t>
      </w:r>
    </w:p>
    <w:p xmlns:wp14="http://schemas.microsoft.com/office/word/2010/wordml" w:rsidR="005E5A24" w:rsidP="00647987" w:rsidRDefault="005E5A24" w14:paraId="0D0B940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Pr="00751949" w:rsidR="00647987" w:rsidP="3621A4AD" w:rsidRDefault="00647987" w14:paraId="074C4FB7" wp14:textId="20A8E5A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647987">
        <w:rPr>
          <w:rStyle w:val="normaltextrun"/>
          <w:rFonts w:ascii="Calibri" w:hAnsi="Calibri" w:cs="Calibri"/>
          <w:sz w:val="22"/>
          <w:szCs w:val="22"/>
        </w:rPr>
        <w:t>Bardzo dobrze mi się gra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, j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est dużo </w:t>
      </w:r>
      <w:r w:rsidRPr="3621A4AD" w:rsidR="00726A0E">
        <w:rPr>
          <w:rStyle w:val="normaltextrun"/>
          <w:rFonts w:ascii="Calibri" w:hAnsi="Calibri" w:cs="Calibri"/>
          <w:sz w:val="22"/>
          <w:szCs w:val="22"/>
        </w:rPr>
        <w:t>doświadczonych</w:t>
      </w:r>
      <w:r w:rsidRPr="3621A4AD" w:rsidR="00726A0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 xml:space="preserve">zawodników,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są też kadrowicze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, tak</w:t>
      </w:r>
      <w:r w:rsidRPr="3621A4AD" w:rsidR="769AE66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że gra się bardzo dobrze. C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hcemy w tym roku zdobyć </w:t>
      </w:r>
      <w:r w:rsidRPr="3621A4AD" w:rsidR="00647987">
        <w:rPr>
          <w:rStyle w:val="spellingerror"/>
          <w:rFonts w:ascii="Calibri" w:hAnsi="Calibri" w:cs="Calibri"/>
          <w:sz w:val="22"/>
          <w:szCs w:val="22"/>
        </w:rPr>
        <w:t>meda</w:t>
      </w:r>
      <w:r w:rsidRPr="3621A4AD" w:rsidR="00726A0E">
        <w:rPr>
          <w:rStyle w:val="spellingerror"/>
          <w:rFonts w:ascii="Calibri" w:hAnsi="Calibri" w:cs="Calibri"/>
          <w:sz w:val="22"/>
          <w:szCs w:val="22"/>
        </w:rPr>
        <w:t>l</w:t>
      </w:r>
      <w:r w:rsidRPr="3621A4AD" w:rsidR="00751949">
        <w:rPr>
          <w:rStyle w:val="spellingerror"/>
          <w:rFonts w:ascii="Calibri" w:hAnsi="Calibri" w:cs="Calibri"/>
          <w:sz w:val="22"/>
          <w:szCs w:val="22"/>
        </w:rPr>
        <w:t>.</w:t>
      </w:r>
      <w:r w:rsidRPr="3621A4AD" w:rsidR="00647987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751949" w:rsidP="00647987" w:rsidRDefault="00647987" w14:paraId="4F6584B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51949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751949" w:rsidR="00647987" w:rsidP="00647987" w:rsidRDefault="00751949" w14:paraId="2D28449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751949">
        <w:rPr>
          <w:rStyle w:val="eop"/>
          <w:rFonts w:ascii="Calibri" w:hAnsi="Calibri" w:cs="Calibri"/>
          <w:b/>
          <w:sz w:val="22"/>
          <w:szCs w:val="22"/>
        </w:rPr>
        <w:t>To pewnie macie bardzo dużo treningów</w:t>
      </w:r>
      <w:r>
        <w:rPr>
          <w:rStyle w:val="eop"/>
          <w:rFonts w:ascii="Calibri" w:hAnsi="Calibri" w:cs="Calibri"/>
          <w:b/>
          <w:sz w:val="22"/>
          <w:szCs w:val="22"/>
        </w:rPr>
        <w:t>. Jak często się one odbywają i jak</w:t>
      </w:r>
      <w:r w:rsidRPr="00751949">
        <w:rPr>
          <w:rStyle w:val="eop"/>
          <w:rFonts w:ascii="Calibri" w:hAnsi="Calibri" w:cs="Calibri"/>
          <w:b/>
          <w:sz w:val="22"/>
          <w:szCs w:val="22"/>
        </w:rPr>
        <w:t xml:space="preserve"> wyglądają?</w:t>
      </w:r>
    </w:p>
    <w:p xmlns:wp14="http://schemas.microsoft.com/office/word/2010/wordml" w:rsidR="005E5A24" w:rsidP="00647987" w:rsidRDefault="005E5A24" w14:paraId="0E27B00A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="00647987" w:rsidP="3621A4AD" w:rsidRDefault="00647987" w14:paraId="4AC6B6F8" wp14:textId="5003F72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647987">
        <w:rPr>
          <w:rStyle w:val="normaltextrun"/>
          <w:rFonts w:ascii="Calibri" w:hAnsi="Calibri" w:cs="Calibri"/>
          <w:sz w:val="22"/>
          <w:szCs w:val="22"/>
        </w:rPr>
        <w:t>Treningi praktycznie mamy dwa raz</w:t>
      </w:r>
      <w:r w:rsidRPr="3621A4AD" w:rsidR="2EC8EE08">
        <w:rPr>
          <w:rStyle w:val="normaltextrun"/>
          <w:rFonts w:ascii="Calibri" w:hAnsi="Calibri" w:cs="Calibri"/>
          <w:sz w:val="22"/>
          <w:szCs w:val="22"/>
        </w:rPr>
        <w:t>y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dziennie i w zależności od okresu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w którym s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ię znajdujemy, czyli np. jeżeli rozpoczynamy przygotowania</w:t>
      </w:r>
      <w:r w:rsidRPr="3621A4AD" w:rsidR="0A8D1F84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 xml:space="preserve">  to wiadomo, że te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treningi są bardzo ciężkie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a dalej 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przed ligą schodzimy z tych obciążeń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. J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ednostki t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r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 xml:space="preserve">eningowe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są do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 xml:space="preserve">stosowywane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do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 zmęczenia zespołu, 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 xml:space="preserve">no 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mówię dwa treningi dziennie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i w weekendy mecz</w:t>
      </w:r>
      <w:r w:rsidRPr="3621A4AD" w:rsidR="00751949">
        <w:rPr>
          <w:rStyle w:val="normaltextrun"/>
          <w:rFonts w:ascii="Calibri" w:hAnsi="Calibri" w:cs="Calibri"/>
          <w:sz w:val="22"/>
          <w:szCs w:val="22"/>
        </w:rPr>
        <w:t>e.</w:t>
      </w:r>
      <w:r w:rsidRPr="3621A4AD" w:rsidR="00647987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5E5A24" w:rsidR="005E5A24" w:rsidP="005E5A24" w:rsidRDefault="005E5A24" w14:paraId="60061E4C" wp14:textId="77777777">
      <w:pPr>
        <w:spacing w:after="0" w:line="240" w:lineRule="auto"/>
        <w:textAlignment w:val="baseline"/>
        <w:rPr>
          <w:rStyle w:val="eop"/>
          <w:rFonts w:ascii="Calibri" w:hAnsi="Calibri" w:cs="Calibri"/>
          <w:b/>
        </w:rPr>
      </w:pPr>
    </w:p>
    <w:p xmlns:wp14="http://schemas.microsoft.com/office/word/2010/wordml" w:rsidRPr="00647987" w:rsidR="005E5A24" w:rsidP="005E5A24" w:rsidRDefault="005E5A24" w14:paraId="3C74DA47" wp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lang w:eastAsia="pl-PL"/>
        </w:rPr>
      </w:pPr>
      <w:r w:rsidRPr="005E5A24">
        <w:rPr>
          <w:rFonts w:ascii="Calibri" w:hAnsi="Calibri" w:eastAsia="Times New Roman" w:cs="Calibri"/>
          <w:b/>
          <w:lang w:eastAsia="pl-PL"/>
        </w:rPr>
        <w:t>Jak często odbywają</w:t>
      </w:r>
      <w:r w:rsidR="00EE31F2">
        <w:rPr>
          <w:rFonts w:ascii="Calibri" w:hAnsi="Calibri" w:eastAsia="Times New Roman" w:cs="Calibri"/>
          <w:b/>
          <w:lang w:eastAsia="pl-PL"/>
        </w:rPr>
        <w:t xml:space="preserve"> się</w:t>
      </w:r>
      <w:r w:rsidRPr="005E5A24">
        <w:rPr>
          <w:rFonts w:ascii="Calibri" w:hAnsi="Calibri" w:eastAsia="Times New Roman" w:cs="Calibri"/>
          <w:b/>
          <w:lang w:eastAsia="pl-PL"/>
        </w:rPr>
        <w:t xml:space="preserve"> mecze? </w:t>
      </w:r>
    </w:p>
    <w:p xmlns:wp14="http://schemas.microsoft.com/office/word/2010/wordml" w:rsidR="005E5A24" w:rsidP="00647987" w:rsidRDefault="005E5A24" w14:paraId="44EAFD9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647987" w:rsidP="3621A4AD" w:rsidRDefault="005E5A24" w14:paraId="3674DE28" wp14:textId="5B9EA24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5E5A24">
        <w:rPr>
          <w:rStyle w:val="normaltextrun"/>
          <w:rFonts w:ascii="Calibri" w:hAnsi="Calibri" w:cs="Calibri"/>
          <w:sz w:val="22"/>
          <w:szCs w:val="22"/>
        </w:rPr>
        <w:t>To w zależności</w:t>
      </w:r>
      <w:r w:rsidRPr="3621A4AD" w:rsidR="5E42D1EA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czy mamy np. rozgrywki pucharowe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europejskie puchary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czy po prostu liga musi częściej grać</w:t>
      </w:r>
      <w:r w:rsidRPr="3621A4AD" w:rsidR="623653AA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 np.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w tej sytua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cji</w:t>
      </w:r>
      <w:r w:rsidRPr="3621A4AD" w:rsidR="46E166BC">
        <w:rPr>
          <w:rStyle w:val="normaltextrun"/>
          <w:rFonts w:ascii="Calibri" w:hAnsi="Calibri" w:cs="Calibri"/>
          <w:sz w:val="22"/>
          <w:szCs w:val="22"/>
        </w:rPr>
        <w:t>, gdy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354C22F1">
        <w:rPr>
          <w:rStyle w:val="normaltextrun"/>
          <w:rFonts w:ascii="Calibri" w:hAnsi="Calibri" w:cs="Calibri"/>
          <w:sz w:val="22"/>
          <w:szCs w:val="22"/>
        </w:rPr>
        <w:t>wielu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 zespoł</w:t>
      </w:r>
      <w:r w:rsidRPr="3621A4AD" w:rsidR="689CEA0E">
        <w:rPr>
          <w:rStyle w:val="normaltextrun"/>
          <w:rFonts w:ascii="Calibri" w:hAnsi="Calibri" w:cs="Calibri"/>
          <w:sz w:val="22"/>
          <w:szCs w:val="22"/>
        </w:rPr>
        <w:t>om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 przekładan</w:t>
      </w:r>
      <w:r w:rsidRPr="3621A4AD" w:rsidR="71DD43B2">
        <w:rPr>
          <w:rStyle w:val="normaltextrun"/>
          <w:rFonts w:ascii="Calibri" w:hAnsi="Calibri" w:cs="Calibri"/>
          <w:sz w:val="22"/>
          <w:szCs w:val="22"/>
        </w:rPr>
        <w:t>o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 mecze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ze względ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u na zarażenia </w:t>
      </w:r>
      <w:proofErr w:type="spellStart"/>
      <w:r w:rsidRPr="3621A4AD" w:rsidR="005E5A24">
        <w:rPr>
          <w:rStyle w:val="normaltextrun"/>
          <w:rFonts w:ascii="Calibri" w:hAnsi="Calibri" w:cs="Calibri"/>
          <w:sz w:val="22"/>
          <w:szCs w:val="22"/>
        </w:rPr>
        <w:t>koronawirusem</w:t>
      </w:r>
      <w:proofErr w:type="spellEnd"/>
      <w:r w:rsidRPr="3621A4AD" w:rsidR="005E5A24">
        <w:rPr>
          <w:rStyle w:val="normaltextrun"/>
          <w:rFonts w:ascii="Calibri" w:hAnsi="Calibri" w:cs="Calibri"/>
          <w:sz w:val="22"/>
          <w:szCs w:val="22"/>
        </w:rPr>
        <w:t>. O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gólnie jest tak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że kolejka jest raz w tygodniu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czyli jeden mecz w tygodniu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ale przez te wszystk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ie perypetie zdarza się </w:t>
      </w:r>
      <w:r w:rsidRPr="3621A4AD" w:rsidR="5BF88BD7">
        <w:rPr>
          <w:rStyle w:val="normaltextrun"/>
          <w:rFonts w:ascii="Calibri" w:hAnsi="Calibri" w:cs="Calibri"/>
          <w:sz w:val="22"/>
          <w:szCs w:val="22"/>
        </w:rPr>
        <w:t xml:space="preserve">mecz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dwa razy w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tygodniu</w:t>
      </w:r>
      <w:r w:rsidRPr="3621A4AD" w:rsidR="005E5A24">
        <w:rPr>
          <w:rStyle w:val="eop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5E5A24" w:rsidP="005E5A24" w:rsidRDefault="005E5A24" w14:paraId="4B94D5A5" wp14:textId="77777777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</w:p>
    <w:p xmlns:wp14="http://schemas.microsoft.com/office/word/2010/wordml" w:rsidRPr="00647987" w:rsidR="005E5A24" w:rsidP="005E5A24" w:rsidRDefault="00B3427C" w14:paraId="475DCFDE" wp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lang w:eastAsia="pl-PL"/>
        </w:rPr>
      </w:pPr>
      <w:r>
        <w:rPr>
          <w:rStyle w:val="eop"/>
          <w:rFonts w:ascii="Calibri" w:hAnsi="Calibri" w:cs="Calibri"/>
          <w:b/>
        </w:rPr>
        <w:t xml:space="preserve">Ma Pan </w:t>
      </w:r>
      <w:r w:rsidRPr="005E5A24" w:rsidR="005E5A24">
        <w:rPr>
          <w:rFonts w:ascii="Calibri" w:hAnsi="Calibri" w:eastAsia="Times New Roman" w:cs="Calibri"/>
          <w:b/>
          <w:lang w:eastAsia="pl-PL"/>
        </w:rPr>
        <w:t>jakiś me</w:t>
      </w:r>
      <w:r>
        <w:rPr>
          <w:rFonts w:ascii="Calibri" w:hAnsi="Calibri" w:eastAsia="Times New Roman" w:cs="Calibri"/>
          <w:b/>
          <w:lang w:eastAsia="pl-PL"/>
        </w:rPr>
        <w:t>cz, który szczególnie wspomina</w:t>
      </w:r>
      <w:r w:rsidRPr="005E5A24" w:rsidR="005E5A24">
        <w:rPr>
          <w:rFonts w:ascii="Calibri" w:hAnsi="Calibri" w:eastAsia="Times New Roman" w:cs="Calibri"/>
          <w:b/>
          <w:lang w:eastAsia="pl-PL"/>
        </w:rPr>
        <w:t>? </w:t>
      </w:r>
    </w:p>
    <w:p xmlns:wp14="http://schemas.microsoft.com/office/word/2010/wordml" w:rsidR="00647987" w:rsidP="00647987" w:rsidRDefault="00647987" w14:paraId="3DEEC66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647987" w:rsidP="3621A4AD" w:rsidRDefault="00647987" w14:paraId="10C4C1BB" wp14:textId="4DC5E80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647987">
        <w:rPr>
          <w:rStyle w:val="normaltextrun"/>
          <w:rFonts w:ascii="Calibri" w:hAnsi="Calibri" w:cs="Calibri"/>
          <w:sz w:val="22"/>
          <w:szCs w:val="22"/>
        </w:rPr>
        <w:t>Jest kilka takich mecz</w:t>
      </w:r>
      <w:r w:rsidRPr="3621A4AD" w:rsidR="2F16BDD5">
        <w:rPr>
          <w:rStyle w:val="normaltextrun"/>
          <w:rFonts w:ascii="Calibri" w:hAnsi="Calibri" w:cs="Calibri"/>
          <w:sz w:val="22"/>
          <w:szCs w:val="22"/>
        </w:rPr>
        <w:t>ów</w:t>
      </w:r>
      <w:r w:rsidRPr="3621A4AD" w:rsidR="005E5A24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2D243382">
        <w:rPr>
          <w:rStyle w:val="normaltextrun"/>
          <w:rFonts w:ascii="Calibri" w:hAnsi="Calibri" w:cs="Calibri"/>
          <w:sz w:val="22"/>
          <w:szCs w:val="22"/>
        </w:rPr>
        <w:t>N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a pewno</w:t>
      </w:r>
      <w:r w:rsidRPr="3621A4AD" w:rsidR="217CC05C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jak byłem w Gwardii Opole</w:t>
      </w:r>
      <w:r w:rsidRPr="3621A4AD" w:rsidR="3BD92078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mecz z </w:t>
      </w:r>
      <w:r w:rsidRPr="3621A4AD" w:rsidR="005E5A24">
        <w:rPr>
          <w:rStyle w:val="spellingerror"/>
          <w:rFonts w:ascii="Calibri" w:hAnsi="Calibri" w:cs="Calibri"/>
          <w:sz w:val="22"/>
          <w:szCs w:val="22"/>
        </w:rPr>
        <w:t>Ł</w:t>
      </w:r>
      <w:r w:rsidRPr="3621A4AD" w:rsidR="00647987">
        <w:rPr>
          <w:rStyle w:val="spellingerror"/>
          <w:rFonts w:ascii="Calibri" w:hAnsi="Calibri" w:cs="Calibri"/>
          <w:sz w:val="22"/>
          <w:szCs w:val="22"/>
        </w:rPr>
        <w:t>omż</w:t>
      </w:r>
      <w:r w:rsidRPr="3621A4AD" w:rsidR="005E5A24">
        <w:rPr>
          <w:rStyle w:val="spellingerror"/>
          <w:rFonts w:ascii="Calibri" w:hAnsi="Calibri" w:cs="Calibri"/>
          <w:sz w:val="22"/>
          <w:szCs w:val="22"/>
        </w:rPr>
        <w:t xml:space="preserve">ą </w:t>
      </w:r>
      <w:proofErr w:type="spellStart"/>
      <w:r w:rsidRPr="3621A4AD" w:rsidR="005E5A24">
        <w:rPr>
          <w:rStyle w:val="spellingerror"/>
          <w:rFonts w:ascii="Calibri" w:hAnsi="Calibri" w:cs="Calibri"/>
          <w:sz w:val="22"/>
          <w:szCs w:val="22"/>
        </w:rPr>
        <w:t>Viva</w:t>
      </w:r>
      <w:proofErr w:type="spellEnd"/>
      <w:r w:rsidRPr="3621A4AD" w:rsidR="005E5A24">
        <w:rPr>
          <w:rStyle w:val="normaltextrun"/>
          <w:rFonts w:ascii="Calibri" w:hAnsi="Calibri" w:cs="Calibri"/>
          <w:sz w:val="22"/>
          <w:szCs w:val="22"/>
        </w:rPr>
        <w:t> Kielce,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z którą wygraliśmy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3621A4AD" w:rsidR="0236F2E3">
        <w:rPr>
          <w:rStyle w:val="normaltextrun"/>
          <w:rFonts w:ascii="Calibri" w:hAnsi="Calibri" w:cs="Calibri"/>
          <w:sz w:val="22"/>
          <w:szCs w:val="22"/>
        </w:rPr>
        <w:t>podczas gdy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 Kielce nie przegrały chyba od 100 </w:t>
      </w:r>
      <w:r w:rsidRPr="3621A4AD" w:rsidR="3EFECF4B">
        <w:rPr>
          <w:rStyle w:val="normaltextrun"/>
          <w:rFonts w:ascii="Calibri" w:hAnsi="Calibri" w:cs="Calibri"/>
          <w:sz w:val="22"/>
          <w:szCs w:val="22"/>
        </w:rPr>
        <w:t>spotkań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żadnego meczu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 w lidze</w:t>
      </w:r>
      <w:r w:rsidRPr="3621A4AD" w:rsidR="002DAB75">
        <w:rPr>
          <w:rStyle w:val="normaltextrun"/>
          <w:rFonts w:ascii="Calibri" w:hAnsi="Calibri" w:cs="Calibri"/>
          <w:sz w:val="22"/>
          <w:szCs w:val="22"/>
        </w:rPr>
        <w:t>.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0E6A09A3">
        <w:rPr>
          <w:rStyle w:val="normaltextrun"/>
          <w:rFonts w:ascii="Calibri" w:hAnsi="Calibri" w:cs="Calibri"/>
          <w:sz w:val="22"/>
          <w:szCs w:val="22"/>
        </w:rPr>
        <w:t>Na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pewno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byliśmy pierwszym zespołem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który zrobił to po długim czasie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>. A także dwumecz z Kwidzyne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m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jak byłem jeszcze w Opolu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gdzie zdobyliśmy brązowy </w:t>
      </w:r>
      <w:r w:rsidRPr="3621A4AD" w:rsidR="00647987">
        <w:rPr>
          <w:rStyle w:val="spellingerror"/>
          <w:rFonts w:ascii="Calibri" w:hAnsi="Calibri" w:cs="Calibri"/>
          <w:sz w:val="22"/>
          <w:szCs w:val="22"/>
        </w:rPr>
        <w:t>meda</w:t>
      </w:r>
      <w:r w:rsidRPr="3621A4AD" w:rsidR="00B3427C">
        <w:rPr>
          <w:rStyle w:val="spellingerror"/>
          <w:rFonts w:ascii="Calibri" w:hAnsi="Calibri" w:cs="Calibri"/>
          <w:sz w:val="22"/>
          <w:szCs w:val="22"/>
        </w:rPr>
        <w:t>l.</w:t>
      </w:r>
    </w:p>
    <w:p w:rsidR="3621A4AD" w:rsidP="3621A4AD" w:rsidRDefault="3621A4AD" w14:paraId="06E0FA4A" w14:textId="50627DD0">
      <w:pPr>
        <w:pStyle w:val="paragraph"/>
        <w:spacing w:before="0" w:beforeAutospacing="off" w:after="0" w:afterAutospacing="off"/>
        <w:rPr>
          <w:rStyle w:val="spellingerror"/>
          <w:rFonts w:ascii="Calibri" w:hAnsi="Calibri" w:cs="Calibri"/>
          <w:sz w:val="22"/>
          <w:szCs w:val="22"/>
        </w:rPr>
      </w:pPr>
    </w:p>
    <w:p xmlns:wp14="http://schemas.microsoft.com/office/word/2010/wordml" w:rsidRPr="00647987" w:rsidR="00B3427C" w:rsidP="3621A4AD" w:rsidRDefault="00B3427C" w14:paraId="5812C279" wp14:textId="3E40050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3621A4AD" w:rsidR="00B3427C">
        <w:rPr>
          <w:rFonts w:ascii="Calibri" w:hAnsi="Calibri" w:cs="Calibri"/>
          <w:b w:val="1"/>
          <w:bCs w:val="1"/>
        </w:rPr>
        <w:t>Jakie są Pana</w:t>
      </w:r>
      <w:r w:rsidRPr="3621A4AD" w:rsidR="00B3427C">
        <w:rPr>
          <w:rFonts w:ascii="Calibri" w:hAnsi="Calibri" w:cs="Calibri"/>
          <w:b w:val="1"/>
          <w:bCs w:val="1"/>
        </w:rPr>
        <w:t xml:space="preserve"> plany związane z piłk</w:t>
      </w:r>
      <w:r w:rsidRPr="3621A4AD" w:rsidR="48B6113E">
        <w:rPr>
          <w:rFonts w:ascii="Calibri" w:hAnsi="Calibri" w:cs="Calibri"/>
          <w:b w:val="1"/>
          <w:bCs w:val="1"/>
        </w:rPr>
        <w:t>ą</w:t>
      </w:r>
      <w:r w:rsidRPr="3621A4AD" w:rsidR="00B3427C">
        <w:rPr>
          <w:rFonts w:ascii="Calibri" w:hAnsi="Calibri" w:cs="Calibri"/>
          <w:b w:val="1"/>
          <w:bCs w:val="1"/>
        </w:rPr>
        <w:t xml:space="preserve"> ręczn</w:t>
      </w:r>
      <w:r w:rsidRPr="3621A4AD" w:rsidR="39B4F2A3">
        <w:rPr>
          <w:rFonts w:ascii="Calibri" w:hAnsi="Calibri" w:cs="Calibri"/>
          <w:b w:val="1"/>
          <w:bCs w:val="1"/>
        </w:rPr>
        <w:t>ą</w:t>
      </w:r>
      <w:r w:rsidRPr="3621A4AD" w:rsidR="00B3427C">
        <w:rPr>
          <w:rFonts w:ascii="Calibri" w:hAnsi="Calibri" w:cs="Calibri"/>
          <w:b w:val="1"/>
          <w:bCs w:val="1"/>
        </w:rPr>
        <w:t xml:space="preserve"> na najbliższy czas? </w:t>
      </w:r>
    </w:p>
    <w:p xmlns:wp14="http://schemas.microsoft.com/office/word/2010/wordml" w:rsidR="00B3427C" w:rsidP="00647987" w:rsidRDefault="00B3427C" w14:paraId="3656B9A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Pr="00B3427C" w:rsidR="00647987" w:rsidP="3621A4AD" w:rsidRDefault="00B3427C" w14:paraId="656BF318" wp14:textId="31134E8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B3427C">
        <w:rPr>
          <w:rStyle w:val="normaltextrun"/>
          <w:rFonts w:ascii="Calibri" w:hAnsi="Calibri" w:cs="Calibri"/>
          <w:sz w:val="22"/>
          <w:szCs w:val="22"/>
        </w:rPr>
        <w:t>J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eżeli zdrowie dopisze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chciałbym grać jak najdłużej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  jako zawodnik. Z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ob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>aczymy</w:t>
      </w:r>
      <w:r w:rsidRPr="3621A4AD" w:rsidR="386BFA42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 jak długo będę mógł grać,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oczywi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>ście na tyle</w:t>
      </w:r>
      <w:r w:rsidRPr="3621A4AD" w:rsidR="6873EE8F">
        <w:rPr>
          <w:rStyle w:val="normaltextrun"/>
          <w:rFonts w:ascii="Calibri" w:hAnsi="Calibri" w:cs="Calibri"/>
          <w:sz w:val="22"/>
          <w:szCs w:val="22"/>
        </w:rPr>
        <w:t>, na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 ile zdrowie pozwoli i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ogólnie moja dyspozycja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>, a później zobaczymy. N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ie mam </w:t>
      </w:r>
      <w:r w:rsidRPr="3621A4AD" w:rsidR="00B3427C">
        <w:rPr>
          <w:rStyle w:val="spellingerror"/>
          <w:rFonts w:ascii="Calibri" w:hAnsi="Calibri" w:cs="Calibri"/>
          <w:sz w:val="22"/>
          <w:szCs w:val="22"/>
        </w:rPr>
        <w:t xml:space="preserve">jeszcze określonych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planów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>.  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  </w:t>
      </w:r>
      <w:r w:rsidRPr="3621A4AD" w:rsidR="00647987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3427C" w:rsidP="00647987" w:rsidRDefault="00B3427C" w14:paraId="45FB0818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Pr="00B3427C" w:rsidR="00647987" w:rsidP="00B3427C" w:rsidRDefault="00B3427C" w14:paraId="424C1FA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Calibri" w:hAnsi="Calibri" w:cs="Calibri"/>
          <w:b/>
          <w:sz w:val="22"/>
          <w:szCs w:val="22"/>
        </w:rPr>
        <w:t>Zdobył</w:t>
      </w:r>
      <w:r w:rsidRPr="00B3427C">
        <w:rPr>
          <w:rStyle w:val="eop"/>
          <w:rFonts w:ascii="Calibri" w:hAnsi="Calibri" w:cs="Calibri"/>
          <w:b/>
          <w:sz w:val="22"/>
          <w:szCs w:val="22"/>
        </w:rPr>
        <w:t xml:space="preserve"> już 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Pan </w:t>
      </w:r>
      <w:r w:rsidRPr="00B3427C">
        <w:rPr>
          <w:rStyle w:val="eop"/>
          <w:rFonts w:ascii="Calibri" w:hAnsi="Calibri" w:cs="Calibri"/>
          <w:b/>
          <w:sz w:val="22"/>
          <w:szCs w:val="22"/>
        </w:rPr>
        <w:t>jakieś puchary lub medale?</w:t>
      </w:r>
    </w:p>
    <w:p xmlns:wp14="http://schemas.microsoft.com/office/word/2010/wordml" w:rsidRPr="00B3427C" w:rsidR="00B3427C" w:rsidP="00647987" w:rsidRDefault="00B3427C" w14:paraId="049F31CB" wp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iCs/>
          <w:sz w:val="22"/>
          <w:szCs w:val="22"/>
        </w:rPr>
      </w:pPr>
    </w:p>
    <w:p xmlns:wp14="http://schemas.microsoft.com/office/word/2010/wordml" w:rsidRPr="00B3427C" w:rsidR="00647987" w:rsidP="3621A4AD" w:rsidRDefault="00B3427C" w14:paraId="69E27D0E" wp14:textId="191DD34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B3427C">
        <w:rPr>
          <w:rStyle w:val="normaltextrun"/>
          <w:rFonts w:ascii="Calibri" w:hAnsi="Calibri" w:cs="Calibri"/>
          <w:sz w:val="22"/>
          <w:szCs w:val="22"/>
        </w:rPr>
        <w:t>Jako z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awodnik </w:t>
      </w:r>
      <w:r w:rsidRPr="3621A4AD" w:rsidR="59A59C8B">
        <w:rPr>
          <w:rStyle w:val="normaltextrun"/>
          <w:rFonts w:ascii="Calibri" w:hAnsi="Calibri" w:cs="Calibri"/>
          <w:sz w:val="22"/>
          <w:szCs w:val="22"/>
        </w:rPr>
        <w:t>zdobyłem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 xml:space="preserve"> trzy brązowe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medal</w:t>
      </w:r>
      <w:r w:rsidRPr="3621A4AD" w:rsidR="00B3427C">
        <w:rPr>
          <w:rStyle w:val="normaltextrun"/>
          <w:rFonts w:ascii="Calibri" w:hAnsi="Calibri" w:cs="Calibri"/>
          <w:sz w:val="22"/>
          <w:szCs w:val="22"/>
        </w:rPr>
        <w:t>e M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istrzostw Polski</w:t>
      </w:r>
      <w:r w:rsidRPr="3621A4AD" w:rsidR="00AC023C">
        <w:rPr>
          <w:rStyle w:val="normaltextrun"/>
          <w:rFonts w:ascii="Calibri" w:hAnsi="Calibri" w:cs="Calibri"/>
          <w:sz w:val="22"/>
          <w:szCs w:val="22"/>
        </w:rPr>
        <w:t xml:space="preserve"> i jeden srebrny.</w:t>
      </w:r>
      <w:r w:rsidRPr="3621A4AD" w:rsidR="00AC023C">
        <w:rPr>
          <w:rStyle w:val="normaltextrun"/>
          <w:rFonts w:ascii="Calibri" w:hAnsi="Calibri" w:cs="Calibri"/>
          <w:sz w:val="22"/>
          <w:szCs w:val="22"/>
        </w:rPr>
        <w:t xml:space="preserve"> Odkąd jestem w Puławach</w:t>
      </w:r>
      <w:r w:rsidRPr="3621A4AD" w:rsidR="0D565426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AC023C">
        <w:rPr>
          <w:rStyle w:val="normaltextrun"/>
          <w:rFonts w:ascii="Calibri" w:hAnsi="Calibri" w:cs="Calibri"/>
          <w:sz w:val="22"/>
          <w:szCs w:val="22"/>
        </w:rPr>
        <w:t xml:space="preserve"> medalu jeszcze nie osiągnąłem.</w:t>
      </w:r>
      <w:r w:rsidRPr="3621A4AD" w:rsidR="00AC023C">
        <w:rPr>
          <w:rStyle w:val="normaltextrun"/>
          <w:rFonts w:ascii="Calibri" w:hAnsi="Calibri" w:cs="Calibri"/>
          <w:sz w:val="22"/>
          <w:szCs w:val="22"/>
        </w:rPr>
        <w:t xml:space="preserve"> W Kwidzynie jako zespół zdobyłem trzy medale, a w Opolu jeden medal. </w:t>
      </w:r>
    </w:p>
    <w:p xmlns:wp14="http://schemas.microsoft.com/office/word/2010/wordml" w:rsidR="00AC023C" w:rsidP="00AC023C" w:rsidRDefault="00AC023C" w14:paraId="53128261" wp14:textId="77777777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</w:p>
    <w:p xmlns:wp14="http://schemas.microsoft.com/office/word/2010/wordml" w:rsidRPr="00647987" w:rsidR="00AC023C" w:rsidP="00AC023C" w:rsidRDefault="00AC023C" w14:paraId="167521AB" wp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lang w:eastAsia="pl-PL"/>
        </w:rPr>
      </w:pPr>
      <w:r w:rsidRPr="00647987">
        <w:rPr>
          <w:rFonts w:ascii="Calibri" w:hAnsi="Calibri" w:eastAsia="Times New Roman" w:cs="Calibri"/>
          <w:lang w:eastAsia="pl-PL"/>
        </w:rPr>
        <w:t>J</w:t>
      </w:r>
      <w:r>
        <w:rPr>
          <w:rFonts w:ascii="Calibri" w:hAnsi="Calibri" w:eastAsia="Times New Roman" w:cs="Calibri"/>
          <w:b/>
          <w:lang w:eastAsia="pl-PL"/>
        </w:rPr>
        <w:t>ak wyglądają Pana</w:t>
      </w:r>
      <w:r w:rsidRPr="00AC023C">
        <w:rPr>
          <w:rFonts w:ascii="Calibri" w:hAnsi="Calibri" w:eastAsia="Times New Roman" w:cs="Calibri"/>
          <w:b/>
          <w:lang w:eastAsia="pl-PL"/>
        </w:rPr>
        <w:t xml:space="preserve"> relacje z zawodnikami z innych drużyn? </w:t>
      </w:r>
    </w:p>
    <w:p xmlns:wp14="http://schemas.microsoft.com/office/word/2010/wordml" w:rsidRPr="00AC023C" w:rsidR="00647987" w:rsidP="00647987" w:rsidRDefault="00647987" w14:paraId="62486C0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xmlns:wp14="http://schemas.microsoft.com/office/word/2010/wordml" w:rsidRPr="00B3427C" w:rsidR="00647987" w:rsidP="00647987" w:rsidRDefault="00AC023C" w14:paraId="3301FF5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Cs/>
          <w:sz w:val="22"/>
          <w:szCs w:val="22"/>
        </w:rPr>
        <w:t>M</w:t>
      </w:r>
      <w:r w:rsidRPr="00B3427C" w:rsidR="00647987">
        <w:rPr>
          <w:rStyle w:val="normaltextrun"/>
          <w:rFonts w:ascii="Calibri" w:hAnsi="Calibri" w:cs="Calibri"/>
          <w:iCs/>
          <w:sz w:val="22"/>
          <w:szCs w:val="22"/>
        </w:rPr>
        <w:t>a</w:t>
      </w:r>
      <w:r>
        <w:rPr>
          <w:rStyle w:val="normaltextrun"/>
          <w:rFonts w:ascii="Calibri" w:hAnsi="Calibri" w:cs="Calibri"/>
          <w:iCs/>
          <w:sz w:val="22"/>
          <w:szCs w:val="22"/>
        </w:rPr>
        <w:t xml:space="preserve">m bardzo dużo znajomych, bo grałem w trzech zespołach, </w:t>
      </w:r>
      <w:r w:rsidRPr="00B3427C" w:rsidR="00647987">
        <w:rPr>
          <w:rStyle w:val="normaltextrun"/>
          <w:rFonts w:ascii="Calibri" w:hAnsi="Calibri" w:cs="Calibri"/>
          <w:iCs/>
          <w:sz w:val="22"/>
          <w:szCs w:val="22"/>
        </w:rPr>
        <w:t>też z chłopakami się spotyka</w:t>
      </w:r>
      <w:r>
        <w:rPr>
          <w:rStyle w:val="normaltextrun"/>
          <w:rFonts w:ascii="Calibri" w:hAnsi="Calibri" w:cs="Calibri"/>
          <w:iCs/>
          <w:sz w:val="22"/>
          <w:szCs w:val="22"/>
        </w:rPr>
        <w:t xml:space="preserve">łem się na kadrach. Także były różne turnieje i </w:t>
      </w:r>
      <w:r w:rsidRPr="00B3427C" w:rsidR="00647987">
        <w:rPr>
          <w:rStyle w:val="normaltextrun"/>
          <w:rFonts w:ascii="Calibri" w:hAnsi="Calibri" w:cs="Calibri"/>
          <w:iCs/>
          <w:sz w:val="22"/>
          <w:szCs w:val="22"/>
        </w:rPr>
        <w:t>te</w:t>
      </w:r>
      <w:r>
        <w:rPr>
          <w:rStyle w:val="normaltextrun"/>
          <w:rFonts w:ascii="Calibri" w:hAnsi="Calibri" w:cs="Calibri"/>
          <w:iCs/>
          <w:sz w:val="22"/>
          <w:szCs w:val="22"/>
        </w:rPr>
        <w:t xml:space="preserve"> znajomości się nawiązywało i jest </w:t>
      </w:r>
      <w:r w:rsidRPr="00B3427C" w:rsidR="00647987">
        <w:rPr>
          <w:rStyle w:val="normaltextrun"/>
          <w:rFonts w:ascii="Calibri" w:hAnsi="Calibri" w:cs="Calibri"/>
          <w:iCs/>
          <w:sz w:val="22"/>
          <w:szCs w:val="22"/>
        </w:rPr>
        <w:t xml:space="preserve"> więc</w:t>
      </w:r>
      <w:r>
        <w:rPr>
          <w:rStyle w:val="normaltextrun"/>
          <w:rFonts w:ascii="Calibri" w:hAnsi="Calibri" w:cs="Calibri"/>
          <w:iCs/>
          <w:sz w:val="22"/>
          <w:szCs w:val="22"/>
        </w:rPr>
        <w:t xml:space="preserve"> tych znajomych </w:t>
      </w:r>
      <w:r w:rsidRPr="00B3427C" w:rsidR="00647987">
        <w:rPr>
          <w:rStyle w:val="normaltextrun"/>
          <w:rFonts w:ascii="Calibri" w:hAnsi="Calibri" w:cs="Calibri"/>
          <w:iCs/>
          <w:sz w:val="22"/>
          <w:szCs w:val="22"/>
        </w:rPr>
        <w:t xml:space="preserve"> bardzo dużo</w:t>
      </w:r>
      <w:r>
        <w:rPr>
          <w:rStyle w:val="normaltextrun"/>
          <w:rFonts w:ascii="Calibri" w:hAnsi="Calibri" w:cs="Calibri"/>
          <w:iCs/>
          <w:sz w:val="22"/>
          <w:szCs w:val="22"/>
        </w:rPr>
        <w:t>. T</w:t>
      </w:r>
      <w:r w:rsidRPr="00B3427C" w:rsidR="00647987">
        <w:rPr>
          <w:rStyle w:val="normaltextrun"/>
          <w:rFonts w:ascii="Calibri" w:hAnsi="Calibri" w:cs="Calibri"/>
          <w:iCs/>
          <w:sz w:val="22"/>
          <w:szCs w:val="22"/>
        </w:rPr>
        <w:t xml:space="preserve">en środek jest bardzo </w:t>
      </w:r>
      <w:r>
        <w:rPr>
          <w:rStyle w:val="normaltextrun"/>
          <w:rFonts w:ascii="Calibri" w:hAnsi="Calibri" w:cs="Calibri"/>
          <w:iCs/>
          <w:sz w:val="22"/>
          <w:szCs w:val="22"/>
        </w:rPr>
        <w:t>mały i to jest fajne, że wszyscy się tak znamy.</w:t>
      </w:r>
    </w:p>
    <w:p xmlns:wp14="http://schemas.microsoft.com/office/word/2010/wordml" w:rsidR="00EB06FD" w:rsidP="00647987" w:rsidRDefault="00647987" w14:paraId="33D48E78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B3427C">
        <w:rPr>
          <w:rStyle w:val="normaltextrun"/>
          <w:rFonts w:ascii="Calibri" w:hAnsi="Calibri" w:cs="Calibri"/>
          <w:iCs/>
          <w:sz w:val="22"/>
          <w:szCs w:val="22"/>
        </w:rPr>
        <w:t>   </w:t>
      </w:r>
    </w:p>
    <w:p xmlns:wp14="http://schemas.microsoft.com/office/word/2010/wordml" w:rsidRPr="00EB06FD" w:rsidR="00AC023C" w:rsidP="00647987" w:rsidRDefault="003A2A0F" w14:paraId="5B7A6E1E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</w:rPr>
        <w:t>Ma Pan może idola</w:t>
      </w:r>
      <w:r w:rsidRPr="00EB06FD" w:rsidR="00EB06FD">
        <w:rPr>
          <w:rFonts w:ascii="Calibri" w:hAnsi="Calibri" w:cs="Calibri"/>
          <w:b/>
        </w:rPr>
        <w:t>, jeśli chodzi o</w:t>
      </w:r>
      <w:r>
        <w:rPr>
          <w:rFonts w:ascii="Calibri" w:hAnsi="Calibri" w:cs="Calibri"/>
          <w:b/>
        </w:rPr>
        <w:t xml:space="preserve"> ten</w:t>
      </w:r>
      <w:r w:rsidRPr="00EB06FD" w:rsidR="00EB06FD">
        <w:rPr>
          <w:rFonts w:ascii="Calibri" w:hAnsi="Calibri" w:cs="Calibri"/>
          <w:b/>
        </w:rPr>
        <w:t xml:space="preserve"> sport? </w:t>
      </w:r>
    </w:p>
    <w:p xmlns:wp14="http://schemas.microsoft.com/office/word/2010/wordml" w:rsidRPr="00EB06FD" w:rsidR="00AC023C" w:rsidP="00647987" w:rsidRDefault="00647987" w14:paraId="11F99054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 w:rsidRPr="00EB06FD">
        <w:rPr>
          <w:rStyle w:val="normaltextrun"/>
          <w:rFonts w:ascii="Calibri" w:hAnsi="Calibri" w:cs="Calibri"/>
          <w:b/>
          <w:iCs/>
          <w:sz w:val="22"/>
          <w:szCs w:val="22"/>
        </w:rPr>
        <w:t xml:space="preserve">  </w:t>
      </w:r>
    </w:p>
    <w:p xmlns:wp14="http://schemas.microsoft.com/office/word/2010/wordml" w:rsidR="00647987" w:rsidP="3621A4AD" w:rsidRDefault="003A2A0F" w14:paraId="72DE304D" wp14:textId="2B1B5ED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621A4AD" w:rsidR="003A2A0F">
        <w:rPr>
          <w:rStyle w:val="normaltextrun"/>
          <w:rFonts w:ascii="Calibri" w:hAnsi="Calibri" w:cs="Calibri"/>
          <w:sz w:val="22"/>
          <w:szCs w:val="22"/>
        </w:rPr>
        <w:t>Tak mam, jest to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Nikola </w:t>
      </w:r>
      <w:proofErr w:type="spellStart"/>
      <w:r w:rsidRPr="3621A4AD" w:rsidR="00647987">
        <w:rPr>
          <w:rStyle w:val="spellingerror"/>
          <w:rFonts w:ascii="Calibri" w:hAnsi="Calibri" w:cs="Calibri"/>
          <w:sz w:val="22"/>
          <w:szCs w:val="22"/>
        </w:rPr>
        <w:t>Karabatić</w:t>
      </w:r>
      <w:proofErr w:type="spellEnd"/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 i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Grzegorz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Tkaczyk. T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o są 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takie dwie osoby,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które na pewno mógłbym oglądać cały czas</w:t>
      </w:r>
      <w:r w:rsidRPr="3621A4AD" w:rsidR="3C995CCD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jak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 grają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3A2A0F" w:rsidR="003A2A0F" w:rsidP="00647987" w:rsidRDefault="003A2A0F" w14:paraId="4101652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xmlns:wp14="http://schemas.microsoft.com/office/word/2010/wordml" w:rsidRPr="00647987" w:rsidR="003A2A0F" w:rsidP="003A2A0F" w:rsidRDefault="003A2A0F" w14:paraId="7F1CEFE4" wp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lang w:eastAsia="pl-PL"/>
        </w:rPr>
      </w:pPr>
      <w:r w:rsidRPr="003A2A0F">
        <w:rPr>
          <w:rFonts w:ascii="Calibri" w:hAnsi="Calibri" w:eastAsia="Times New Roman" w:cs="Calibri"/>
          <w:b/>
          <w:lang w:eastAsia="pl-PL"/>
        </w:rPr>
        <w:t>Co dała ci piłka ręczna i za co najbardziej ją pokochałeś? </w:t>
      </w:r>
    </w:p>
    <w:p xmlns:wp14="http://schemas.microsoft.com/office/word/2010/wordml" w:rsidRPr="00B3427C" w:rsidR="00647987" w:rsidP="00647987" w:rsidRDefault="00647987" w14:paraId="4B99056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B3427C" w:rsidR="00647987" w:rsidP="3621A4AD" w:rsidRDefault="003A2A0F" w14:paraId="636C9176" wp14:textId="0058A73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3A2A0F">
        <w:rPr>
          <w:rStyle w:val="normaltextrun"/>
          <w:rFonts w:ascii="Calibri" w:hAnsi="Calibri" w:cs="Calibri"/>
          <w:sz w:val="22"/>
          <w:szCs w:val="22"/>
        </w:rPr>
        <w:t>Piłka r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ęczna 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dała mi bardzo dużo. U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kształtowała mnie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ona </w:t>
      </w:r>
      <w:r w:rsidRPr="3621A4AD" w:rsidR="7710DF73">
        <w:rPr>
          <w:rStyle w:val="normaltextrun"/>
          <w:rFonts w:ascii="Calibri" w:hAnsi="Calibri" w:cs="Calibri"/>
          <w:sz w:val="22"/>
          <w:szCs w:val="22"/>
        </w:rPr>
        <w:t xml:space="preserve">na pewno 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jako człowiek</w:t>
      </w:r>
      <w:r w:rsidRPr="3621A4AD" w:rsidR="6D79B07E">
        <w:rPr>
          <w:rStyle w:val="normaltextrun"/>
          <w:rFonts w:ascii="Calibri" w:hAnsi="Calibri" w:cs="Calibri"/>
          <w:sz w:val="22"/>
          <w:szCs w:val="22"/>
        </w:rPr>
        <w:t>a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. C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harakter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tej dyscypliny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 jest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taki,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że trzeba walczyć o swoje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nigdy się nie 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poddawać i być bardzo twardym. Na pewno mogę to przełożyć na życie codzienne. Dzięki tym wszystkim rzeczom pokochałem t</w:t>
      </w:r>
      <w:r w:rsidRPr="3621A4AD" w:rsidR="114190BF">
        <w:rPr>
          <w:rStyle w:val="normaltextrun"/>
          <w:rFonts w:ascii="Calibri" w:hAnsi="Calibri" w:cs="Calibri"/>
          <w:sz w:val="22"/>
          <w:szCs w:val="22"/>
        </w:rPr>
        <w:t>ę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dyscyplinę, bo uważam,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że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to jest piękny sport i naprawdę każdy 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powinien spróbować.</w:t>
      </w:r>
    </w:p>
    <w:p xmlns:wp14="http://schemas.microsoft.com/office/word/2010/wordml" w:rsidR="003A2A0F" w:rsidP="003A2A0F" w:rsidRDefault="003A2A0F" w14:paraId="1299C43A" wp14:textId="77777777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</w:p>
    <w:p xmlns:wp14="http://schemas.microsoft.com/office/word/2010/wordml" w:rsidRPr="00647987" w:rsidR="003A2A0F" w:rsidP="003A2A0F" w:rsidRDefault="00EE31F2" w14:paraId="15886797" wp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lang w:eastAsia="pl-PL"/>
        </w:rPr>
      </w:pPr>
      <w:r>
        <w:rPr>
          <w:rFonts w:ascii="Calibri" w:hAnsi="Calibri" w:eastAsia="Times New Roman" w:cs="Calibri"/>
          <w:b/>
          <w:lang w:eastAsia="pl-PL"/>
        </w:rPr>
        <w:t>M</w:t>
      </w:r>
      <w:r w:rsidR="003A2A0F">
        <w:rPr>
          <w:rFonts w:ascii="Calibri" w:hAnsi="Calibri" w:eastAsia="Times New Roman" w:cs="Calibri"/>
          <w:b/>
          <w:lang w:eastAsia="pl-PL"/>
        </w:rPr>
        <w:t>iał Pan chwile słabości i chciał</w:t>
      </w:r>
      <w:r w:rsidRPr="003A2A0F" w:rsidR="003A2A0F">
        <w:rPr>
          <w:rFonts w:ascii="Calibri" w:hAnsi="Calibri" w:eastAsia="Times New Roman" w:cs="Calibri"/>
          <w:b/>
          <w:lang w:eastAsia="pl-PL"/>
        </w:rPr>
        <w:t xml:space="preserve"> zrezygnować z kariery? </w:t>
      </w:r>
    </w:p>
    <w:p xmlns:wp14="http://schemas.microsoft.com/office/word/2010/wordml" w:rsidRPr="00B3427C" w:rsidR="00647987" w:rsidP="00647987" w:rsidRDefault="00647987" w14:paraId="4DDBEF0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B3427C" w:rsidR="00647987" w:rsidP="3621A4AD" w:rsidRDefault="00647987" w14:paraId="06F396C3" wp14:textId="54C0333F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647987">
        <w:rPr>
          <w:rStyle w:val="normaltextrun"/>
          <w:rFonts w:ascii="Calibri" w:hAnsi="Calibri" w:cs="Calibri"/>
          <w:sz w:val="22"/>
          <w:szCs w:val="22"/>
        </w:rPr>
        <w:t>Myślę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że zawsze gdzieś te chwile słabości się zdarzają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, tym bardziej</w:t>
      </w:r>
      <w:r w:rsidRPr="3621A4AD" w:rsidR="7D7775D7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 xml:space="preserve"> jak dozna się jakiejś kontuzji, która uniemożliwia grę </w:t>
      </w:r>
      <w:r w:rsidRPr="3621A4AD" w:rsidR="18758D81">
        <w:rPr>
          <w:rStyle w:val="normaltextrun"/>
          <w:rFonts w:ascii="Calibri" w:hAnsi="Calibri" w:cs="Calibri"/>
          <w:sz w:val="22"/>
          <w:szCs w:val="22"/>
        </w:rPr>
        <w:t xml:space="preserve">przez dłuższy 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czas. J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ak 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wcześniej powiedziałem</w:t>
      </w:r>
      <w:r w:rsidRPr="3621A4AD" w:rsidR="37EDF9A5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kocham t</w:t>
      </w:r>
      <w:r w:rsidRPr="3621A4AD" w:rsidR="15A83FD1">
        <w:rPr>
          <w:rStyle w:val="normaltextrun"/>
          <w:rFonts w:ascii="Calibri" w:hAnsi="Calibri" w:cs="Calibri"/>
          <w:sz w:val="22"/>
          <w:szCs w:val="22"/>
        </w:rPr>
        <w:t>ę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dyscyplinę sportu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 xml:space="preserve"> i 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t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>o jest mój sposób na życie</w:t>
      </w:r>
      <w:r w:rsidRPr="3621A4AD" w:rsidR="5F031C49">
        <w:rPr>
          <w:rStyle w:val="normaltextrun"/>
          <w:rFonts w:ascii="Calibri" w:hAnsi="Calibri" w:cs="Calibri"/>
          <w:sz w:val="22"/>
          <w:szCs w:val="22"/>
        </w:rPr>
        <w:t>.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621A4AD" w:rsidR="42B0A353">
        <w:rPr>
          <w:rStyle w:val="normaltextrun"/>
          <w:rFonts w:ascii="Calibri" w:hAnsi="Calibri" w:cs="Calibri"/>
          <w:sz w:val="22"/>
          <w:szCs w:val="22"/>
        </w:rPr>
        <w:t>Z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awsze czł</w:t>
      </w:r>
      <w:r w:rsidRPr="3621A4AD" w:rsidR="003A2A0F">
        <w:rPr>
          <w:rStyle w:val="normaltextrun"/>
          <w:rFonts w:ascii="Calibri" w:hAnsi="Calibri" w:cs="Calibri"/>
          <w:sz w:val="22"/>
          <w:szCs w:val="22"/>
        </w:rPr>
        <w:t>owiek wraca do tego i cieszy się,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że może grać w t</w:t>
      </w:r>
      <w:r w:rsidRPr="3621A4AD" w:rsidR="71C74690">
        <w:rPr>
          <w:rStyle w:val="normaltextrun"/>
          <w:rFonts w:ascii="Calibri" w:hAnsi="Calibri" w:cs="Calibri"/>
          <w:sz w:val="22"/>
          <w:szCs w:val="22"/>
        </w:rPr>
        <w:t>ę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piłkę ręczną</w:t>
      </w:r>
      <w:r w:rsidRPr="3621A4AD" w:rsidR="00EE31F2">
        <w:rPr>
          <w:rStyle w:val="eop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EE31F2" w:rsidR="00647987" w:rsidP="00647987" w:rsidRDefault="00647987" w14:paraId="11A7FC8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B3427C">
        <w:rPr>
          <w:rStyle w:val="normaltextrun"/>
          <w:rFonts w:ascii="Calibri" w:hAnsi="Calibri" w:cs="Calibri"/>
          <w:iCs/>
          <w:sz w:val="22"/>
          <w:szCs w:val="22"/>
        </w:rPr>
        <w:t>      </w:t>
      </w:r>
      <w:r w:rsidRPr="00B3427C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647987" w:rsidR="00EE31F2" w:rsidP="00EE31F2" w:rsidRDefault="00EE31F2" w14:paraId="2974BB44" wp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lang w:eastAsia="pl-PL"/>
        </w:rPr>
      </w:pPr>
      <w:r>
        <w:rPr>
          <w:rStyle w:val="eop"/>
          <w:rFonts w:ascii="Calibri" w:hAnsi="Calibri" w:cs="Calibri"/>
          <w:b/>
        </w:rPr>
        <w:t xml:space="preserve">Jakie ma Pan </w:t>
      </w:r>
      <w:r w:rsidRPr="00EE31F2">
        <w:rPr>
          <w:rFonts w:ascii="Calibri" w:hAnsi="Calibri" w:eastAsia="Times New Roman" w:cs="Calibri"/>
          <w:b/>
          <w:lang w:eastAsia="pl-PL"/>
        </w:rPr>
        <w:t>rady dla młodszych i początkujących graczy? </w:t>
      </w:r>
    </w:p>
    <w:p xmlns:wp14="http://schemas.microsoft.com/office/word/2010/wordml" w:rsidR="00647987" w:rsidP="00647987" w:rsidRDefault="00647987" w14:paraId="3461D77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EE31F2" w:rsidR="00647987" w:rsidP="3621A4AD" w:rsidRDefault="00647987" w14:paraId="5A8A2ACF" wp14:textId="3107091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621A4AD" w:rsidR="00647987">
        <w:rPr>
          <w:rStyle w:val="normaltextrun"/>
          <w:rFonts w:ascii="Calibri" w:hAnsi="Calibri" w:cs="Calibri"/>
          <w:sz w:val="22"/>
          <w:szCs w:val="22"/>
        </w:rPr>
        <w:t>Bawcie się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>,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spr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 xml:space="preserve">óbujcie zagrać w piłkę ręczną. Tym 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 xml:space="preserve">bardziej 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>jeżeli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 xml:space="preserve"> wam się to spodoba,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to kontynuujci</w:t>
      </w:r>
      <w:r w:rsidRPr="3621A4AD" w:rsidR="31840A44">
        <w:rPr>
          <w:rStyle w:val="normaltextrun"/>
          <w:rFonts w:ascii="Calibri" w:hAnsi="Calibri" w:cs="Calibri"/>
          <w:sz w:val="22"/>
          <w:szCs w:val="22"/>
        </w:rPr>
        <w:t>e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 xml:space="preserve"> ten </w:t>
      </w:r>
      <w:r w:rsidRPr="3621A4AD" w:rsidR="00EE31F2">
        <w:rPr>
          <w:rStyle w:val="spellingerror"/>
          <w:rFonts w:ascii="Calibri" w:hAnsi="Calibri" w:cs="Calibri"/>
          <w:sz w:val="22"/>
          <w:szCs w:val="22"/>
        </w:rPr>
        <w:t>sport,</w:t>
      </w:r>
      <w:r w:rsidRPr="3621A4AD" w:rsidR="00EE31F2">
        <w:rPr>
          <w:rStyle w:val="normaltextrun"/>
          <w:rFonts w:ascii="Calibri" w:hAnsi="Calibri" w:cs="Calibri"/>
          <w:sz w:val="22"/>
          <w:szCs w:val="22"/>
        </w:rPr>
        <w:t xml:space="preserve"> bo jest warty tego, 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aby go uprawiać</w:t>
      </w:r>
      <w:r w:rsidRPr="3621A4AD" w:rsidR="00EE31F2">
        <w:rPr>
          <w:rStyle w:val="eop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EE31F2" w:rsidR="00647987" w:rsidP="00647987" w:rsidRDefault="00647987" w14:paraId="09AF38F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E31F2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EE31F2" w:rsidR="00EE31F2" w:rsidP="00647987" w:rsidRDefault="00EE31F2" w14:paraId="1C1B8E8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EE31F2">
        <w:rPr>
          <w:rStyle w:val="eop"/>
          <w:rFonts w:ascii="Calibri" w:hAnsi="Calibri" w:cs="Calibri"/>
          <w:b/>
          <w:sz w:val="22"/>
          <w:szCs w:val="22"/>
        </w:rPr>
        <w:t>Bardzo dziękujemy Panu za ten wywiad.</w:t>
      </w:r>
    </w:p>
    <w:p xmlns:wp14="http://schemas.microsoft.com/office/word/2010/wordml" w:rsidR="00EE31F2" w:rsidP="00647987" w:rsidRDefault="00EE31F2" w14:paraId="3CF2D8B6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EE31F2" w:rsidR="00647987" w:rsidP="00647987" w:rsidRDefault="00EE31F2" w14:paraId="7D21F00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621A4AD" w:rsidR="00EE31F2">
        <w:rPr>
          <w:rStyle w:val="normaltextrun"/>
          <w:rFonts w:ascii="Calibri" w:hAnsi="Calibri" w:cs="Calibri"/>
          <w:sz w:val="22"/>
          <w:szCs w:val="22"/>
        </w:rPr>
        <w:t>P</w:t>
      </w:r>
      <w:r w:rsidRPr="3621A4AD" w:rsidR="00647987">
        <w:rPr>
          <w:rStyle w:val="normaltextrun"/>
          <w:rFonts w:ascii="Calibri" w:hAnsi="Calibri" w:cs="Calibri"/>
          <w:sz w:val="22"/>
          <w:szCs w:val="22"/>
        </w:rPr>
        <w:t>roszę bardzo</w:t>
      </w:r>
      <w:r w:rsidRPr="3621A4AD" w:rsidR="00EE31F2">
        <w:rPr>
          <w:rStyle w:val="eop"/>
          <w:rFonts w:ascii="Calibri" w:hAnsi="Calibri" w:cs="Calibri"/>
          <w:sz w:val="22"/>
          <w:szCs w:val="22"/>
        </w:rPr>
        <w:t>.</w:t>
      </w:r>
    </w:p>
    <w:p w:rsidR="3621A4AD" w:rsidP="3621A4AD" w:rsidRDefault="3621A4AD" w14:paraId="003772FD" w14:textId="27A95555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p w:rsidR="4A9E8988" w:rsidP="3621A4AD" w:rsidRDefault="4A9E8988" w14:paraId="3DC8BB22" w14:textId="1BD202C1">
      <w:pPr>
        <w:pStyle w:val="paragraph"/>
        <w:spacing w:before="0" w:beforeAutospacing="off" w:after="0" w:afterAutospacing="off"/>
        <w:jc w:val="right"/>
        <w:rPr>
          <w:rStyle w:val="eop"/>
          <w:rFonts w:ascii="Calibri" w:hAnsi="Calibri" w:cs="Calibri"/>
          <w:sz w:val="22"/>
          <w:szCs w:val="22"/>
        </w:rPr>
      </w:pPr>
      <w:r w:rsidRPr="3621A4AD" w:rsidR="4A9E8988">
        <w:rPr>
          <w:rStyle w:val="eop"/>
          <w:rFonts w:ascii="Calibri" w:hAnsi="Calibri" w:cs="Calibri"/>
          <w:sz w:val="22"/>
          <w:szCs w:val="22"/>
        </w:rPr>
        <w:t>Wywiad przeprowadziła KŁ (2b)</w:t>
      </w:r>
    </w:p>
    <w:p xmlns:wp14="http://schemas.microsoft.com/office/word/2010/wordml" w:rsidRPr="00647987" w:rsidR="00647987" w:rsidP="00726A0E" w:rsidRDefault="00647987" w14:paraId="0FB78278" wp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pl-PL"/>
        </w:rPr>
      </w:pPr>
    </w:p>
    <w:p xmlns:wp14="http://schemas.microsoft.com/office/word/2010/wordml" w:rsidR="00F233CD" w:rsidP="00F233CD" w:rsidRDefault="00F233CD" w14:paraId="1FC39945" wp14:textId="77777777"/>
    <w:p xmlns:wp14="http://schemas.microsoft.com/office/word/2010/wordml" w:rsidR="00647987" w:rsidP="00F233CD" w:rsidRDefault="00647987" w14:paraId="0562CB0E" wp14:textId="77777777"/>
    <w:sectPr w:rsidR="006479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44F"/>
    <w:multiLevelType w:val="multilevel"/>
    <w:tmpl w:val="0600AB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3354"/>
    <w:multiLevelType w:val="multilevel"/>
    <w:tmpl w:val="C0760B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1557"/>
    <w:multiLevelType w:val="multilevel"/>
    <w:tmpl w:val="B08430D0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2A56A2C"/>
    <w:multiLevelType w:val="multilevel"/>
    <w:tmpl w:val="F61C45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C2C46"/>
    <w:multiLevelType w:val="multilevel"/>
    <w:tmpl w:val="78421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54149"/>
    <w:multiLevelType w:val="multilevel"/>
    <w:tmpl w:val="8322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135C3"/>
    <w:multiLevelType w:val="multilevel"/>
    <w:tmpl w:val="86C47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B69C3"/>
    <w:multiLevelType w:val="multilevel"/>
    <w:tmpl w:val="6346E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50F2F"/>
    <w:multiLevelType w:val="multilevel"/>
    <w:tmpl w:val="64766D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46A94"/>
    <w:multiLevelType w:val="multilevel"/>
    <w:tmpl w:val="0E7E7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7EDB"/>
    <w:multiLevelType w:val="multilevel"/>
    <w:tmpl w:val="EDA0B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C1352"/>
    <w:multiLevelType w:val="multilevel"/>
    <w:tmpl w:val="EC1C8F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E7650"/>
    <w:multiLevelType w:val="multilevel"/>
    <w:tmpl w:val="6B7E54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03FCE"/>
    <w:multiLevelType w:val="multilevel"/>
    <w:tmpl w:val="EAB61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E4725"/>
    <w:multiLevelType w:val="multilevel"/>
    <w:tmpl w:val="1F289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715E7"/>
    <w:multiLevelType w:val="multilevel"/>
    <w:tmpl w:val="FF70F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D"/>
    <w:rsid w:val="002DAB75"/>
    <w:rsid w:val="0038312D"/>
    <w:rsid w:val="003A2A0F"/>
    <w:rsid w:val="005E5A24"/>
    <w:rsid w:val="00647987"/>
    <w:rsid w:val="00726A0E"/>
    <w:rsid w:val="00751949"/>
    <w:rsid w:val="00AC023C"/>
    <w:rsid w:val="00B273BA"/>
    <w:rsid w:val="00B3427C"/>
    <w:rsid w:val="00EB06FD"/>
    <w:rsid w:val="00EE31F2"/>
    <w:rsid w:val="00F233CD"/>
    <w:rsid w:val="00F9420E"/>
    <w:rsid w:val="0236F2E3"/>
    <w:rsid w:val="040021FD"/>
    <w:rsid w:val="0454A3C5"/>
    <w:rsid w:val="078C4487"/>
    <w:rsid w:val="087819F4"/>
    <w:rsid w:val="0A8D1F84"/>
    <w:rsid w:val="0C5FB5AA"/>
    <w:rsid w:val="0D565426"/>
    <w:rsid w:val="0E6A09A3"/>
    <w:rsid w:val="114190BF"/>
    <w:rsid w:val="12CEF72E"/>
    <w:rsid w:val="15A83FD1"/>
    <w:rsid w:val="18758D81"/>
    <w:rsid w:val="1A82DB92"/>
    <w:rsid w:val="1B8A0407"/>
    <w:rsid w:val="217CC05C"/>
    <w:rsid w:val="23916E79"/>
    <w:rsid w:val="23BFB58E"/>
    <w:rsid w:val="2BAD0694"/>
    <w:rsid w:val="2D243382"/>
    <w:rsid w:val="2EC8EE08"/>
    <w:rsid w:val="2F16BDD5"/>
    <w:rsid w:val="31840A44"/>
    <w:rsid w:val="354C22F1"/>
    <w:rsid w:val="3621A4AD"/>
    <w:rsid w:val="37EDF9A5"/>
    <w:rsid w:val="386BFA42"/>
    <w:rsid w:val="39B4F2A3"/>
    <w:rsid w:val="3BD92078"/>
    <w:rsid w:val="3BE8D8C3"/>
    <w:rsid w:val="3C995CCD"/>
    <w:rsid w:val="3EFECF4B"/>
    <w:rsid w:val="3F207985"/>
    <w:rsid w:val="41DBA4CD"/>
    <w:rsid w:val="42B0A353"/>
    <w:rsid w:val="46E166BC"/>
    <w:rsid w:val="48B6113E"/>
    <w:rsid w:val="4A9E8988"/>
    <w:rsid w:val="50C132D9"/>
    <w:rsid w:val="542D9468"/>
    <w:rsid w:val="59A59C8B"/>
    <w:rsid w:val="5B3AC22F"/>
    <w:rsid w:val="5BF88BD7"/>
    <w:rsid w:val="5E42D1EA"/>
    <w:rsid w:val="5F031C49"/>
    <w:rsid w:val="623653AA"/>
    <w:rsid w:val="629CAB7A"/>
    <w:rsid w:val="6873EE8F"/>
    <w:rsid w:val="689CEA0E"/>
    <w:rsid w:val="6CF4A3E0"/>
    <w:rsid w:val="6D79B07E"/>
    <w:rsid w:val="71C74690"/>
    <w:rsid w:val="71DD43B2"/>
    <w:rsid w:val="734ABD07"/>
    <w:rsid w:val="769AE66B"/>
    <w:rsid w:val="7710DF73"/>
    <w:rsid w:val="7D7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F38F"/>
  <w15:docId w15:val="{c9090ca0-9d01-4b9c-864f-56aaea450f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E5A2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6479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647987"/>
  </w:style>
  <w:style w:type="character" w:styleId="eop" w:customStyle="1">
    <w:name w:val="eop"/>
    <w:basedOn w:val="Domylnaczcionkaakapitu"/>
    <w:rsid w:val="00647987"/>
  </w:style>
  <w:style w:type="character" w:styleId="spellingerror" w:customStyle="1">
    <w:name w:val="spellingerror"/>
    <w:basedOn w:val="Domylnaczcionkaakapitu"/>
    <w:rsid w:val="0064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4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7987"/>
  </w:style>
  <w:style w:type="character" w:customStyle="1" w:styleId="eop">
    <w:name w:val="eop"/>
    <w:basedOn w:val="Domylnaczcionkaakapitu"/>
    <w:rsid w:val="00647987"/>
  </w:style>
  <w:style w:type="character" w:customStyle="1" w:styleId="spellingerror">
    <w:name w:val="spellingerror"/>
    <w:basedOn w:val="Domylnaczcionkaakapitu"/>
    <w:rsid w:val="0064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Praca zdalna</dc:creator>
  <lastModifiedBy>Violetta Słomińska-Bławat</lastModifiedBy>
  <revision>3</revision>
  <dcterms:created xsi:type="dcterms:W3CDTF">2021-02-22T13:51:00.0000000Z</dcterms:created>
  <dcterms:modified xsi:type="dcterms:W3CDTF">2021-03-07T19:32:56.7902442Z</dcterms:modified>
</coreProperties>
</file>