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D1F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ze względu na 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1874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69" w:type="dxa"/>
        <w:jc w:val="center"/>
        <w:tblLook w:val="04A0"/>
      </w:tblPr>
      <w:tblGrid>
        <w:gridCol w:w="426"/>
        <w:gridCol w:w="4389"/>
        <w:gridCol w:w="283"/>
        <w:gridCol w:w="426"/>
        <w:gridCol w:w="4145"/>
      </w:tblGrid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na płycie CD w formacie (</w:t>
            </w:r>
            <w:r w:rsidR="00470920"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.pd</w:t>
            </w:r>
            <w:proofErr w:type="spellEnd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 / .</w:t>
            </w:r>
            <w:proofErr w:type="spellStart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E-200 / 300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BB1D8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660 / </w:t>
            </w:r>
            <w:bookmarkStart w:id="0" w:name="_GoBack"/>
            <w:bookmarkEnd w:id="0"/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Q00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FB5F6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E-300</w:t>
            </w:r>
            <w:r w:rsidR="00B0207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E-100*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nil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* Zamówione w porozumieniu z dyrektorem OKE do 10 lutego 202</w:t>
      </w:r>
      <w:r w:rsidR="00285742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5. płyta CD z dostosowanym nagraniem (j. obcy nowożytny</w:t>
            </w:r>
            <w:r w:rsidR="004565C9"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: …………………</w:t>
            </w: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/>
      </w:tblPr>
      <w:tblGrid>
        <w:gridCol w:w="400"/>
        <w:gridCol w:w="3995"/>
        <w:gridCol w:w="378"/>
        <w:gridCol w:w="420"/>
        <w:gridCol w:w="4941"/>
      </w:tblGrid>
      <w:tr w:rsidR="00C5302C" w:rsidRPr="00D56A33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specyficzne trudności w uczeniu się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trudności adaptacyjne związane z wcześniejszym kształceniem </w:t>
            </w:r>
          </w:p>
        </w:tc>
      </w:tr>
      <w:tr w:rsidR="00C738A9" w:rsidRPr="00D56A33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734A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D56A33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dyskalkulię (</w:t>
            </w:r>
            <w:r w:rsidR="00CD3941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285742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(cudzoziemcy)</w:t>
            </w:r>
          </w:p>
        </w:tc>
      </w:tr>
      <w:tr w:rsidR="00C734A5" w:rsidRPr="00D56A33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285742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5302C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EC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p w:rsidR="00EC0C37" w:rsidRPr="00D56A33" w:rsidRDefault="001367A6" w:rsidP="001874F4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55pt;margin-top:12pt;width:425.9pt;height:34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BB18B8" w:rsidTr="00F20AF7">
                    <w:tc>
                      <w:tcPr>
                        <w:tcW w:w="421" w:type="dxa"/>
                        <w:vAlign w:val="center"/>
                      </w:tcPr>
                      <w:p w:rsidR="00BB18B8" w:rsidRPr="004D1E04" w:rsidRDefault="00BB18B8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BB18B8" w:rsidRPr="00D56A33" w:rsidRDefault="00BB18B8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D56A33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BB18B8" w:rsidRDefault="00BB18B8" w:rsidP="00BB18B8"/>
              </w:txbxContent>
            </v:textbox>
          </v:shape>
        </w:pic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E1" w:rsidRDefault="006D76E1" w:rsidP="00CB34AF">
      <w:pPr>
        <w:spacing w:after="0" w:line="240" w:lineRule="auto"/>
      </w:pPr>
      <w:r>
        <w:separator/>
      </w:r>
    </w:p>
  </w:endnote>
  <w:endnote w:type="continuationSeparator" w:id="0">
    <w:p w:rsidR="006D76E1" w:rsidRDefault="006D76E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01B60301-EB8A-4414-9D9E-324B9333FD2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E1" w:rsidRDefault="006D76E1" w:rsidP="00CB34AF">
      <w:pPr>
        <w:spacing w:after="0" w:line="240" w:lineRule="auto"/>
      </w:pPr>
      <w:r>
        <w:separator/>
      </w:r>
    </w:p>
  </w:footnote>
  <w:footnote w:type="continuationSeparator" w:id="0">
    <w:p w:rsidR="006D76E1" w:rsidRDefault="006D76E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D56A33">
      <w:trPr>
        <w:trHeight w:val="132"/>
      </w:trPr>
      <w:tc>
        <w:tcPr>
          <w:tcW w:w="1384" w:type="dxa"/>
          <w:shd w:val="clear" w:color="auto" w:fill="F2B800"/>
        </w:tcPr>
        <w:p w:rsidR="00CB34AF" w:rsidRPr="00D56A33" w:rsidRDefault="00BD31D9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4</w:t>
          </w:r>
          <w:r w:rsidR="00943EAC"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D56A33" w:rsidRDefault="00943EAC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D56A33">
            <w:rPr>
              <w:rFonts w:ascii="Arial Narrow" w:hAnsi="Arial Narrow" w:cs="Times New Roman"/>
              <w:i/>
              <w:sz w:val="16"/>
            </w:rPr>
            <w:t>Informacja o sposobie dostosowania warunków i formy egzaminu 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84D00"/>
    <w:rsid w:val="00113385"/>
    <w:rsid w:val="0013009C"/>
    <w:rsid w:val="001367A6"/>
    <w:rsid w:val="00143972"/>
    <w:rsid w:val="00182AFA"/>
    <w:rsid w:val="001874F4"/>
    <w:rsid w:val="001B791B"/>
    <w:rsid w:val="001D1F55"/>
    <w:rsid w:val="00231856"/>
    <w:rsid w:val="00285742"/>
    <w:rsid w:val="0031416A"/>
    <w:rsid w:val="00315923"/>
    <w:rsid w:val="00324C1B"/>
    <w:rsid w:val="00340E9E"/>
    <w:rsid w:val="003C5F8A"/>
    <w:rsid w:val="004565C9"/>
    <w:rsid w:val="00470920"/>
    <w:rsid w:val="00521126"/>
    <w:rsid w:val="005624A9"/>
    <w:rsid w:val="0066543E"/>
    <w:rsid w:val="006B7A77"/>
    <w:rsid w:val="006D76E1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72410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Pedagog</cp:lastModifiedBy>
  <cp:revision>2</cp:revision>
  <dcterms:created xsi:type="dcterms:W3CDTF">2020-09-07T11:19:00Z</dcterms:created>
  <dcterms:modified xsi:type="dcterms:W3CDTF">2020-09-07T11:19:00Z</dcterms:modified>
</cp:coreProperties>
</file>