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983A0A" w:rsidRDefault="00041500" w:rsidP="00C20501">
      <w:pPr>
        <w:jc w:val="center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INAUGURACJA</w:t>
      </w:r>
      <w:r w:rsidR="000F55B1" w:rsidRPr="00983A0A">
        <w:rPr>
          <w:b/>
          <w:sz w:val="24"/>
          <w:szCs w:val="24"/>
        </w:rPr>
        <w:t xml:space="preserve"> ROKU SZKOLNEGO 2020/2021</w:t>
      </w:r>
      <w:r w:rsidRPr="00983A0A">
        <w:rPr>
          <w:b/>
          <w:sz w:val="24"/>
          <w:szCs w:val="24"/>
        </w:rPr>
        <w:t xml:space="preserve"> W LICEUM OGÓLNOKSZTAŁCĄCYM </w:t>
      </w:r>
      <w:r w:rsidR="00B25DBE">
        <w:rPr>
          <w:b/>
          <w:sz w:val="24"/>
          <w:szCs w:val="24"/>
        </w:rPr>
        <w:t xml:space="preserve">              </w:t>
      </w:r>
      <w:r w:rsidRPr="00983A0A">
        <w:rPr>
          <w:b/>
          <w:sz w:val="24"/>
          <w:szCs w:val="24"/>
        </w:rPr>
        <w:t>IM. WINCENTEGO POLA W CZERSKU</w:t>
      </w:r>
    </w:p>
    <w:p w:rsidR="00041500" w:rsidRPr="00983A0A" w:rsidRDefault="00041500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Zapraszamy wszystkich uczniów na rozpoczęcie roku szkolnego 2020/2021 dnia 1 września 2020 r. Ze względów sanitarnych nie odbędzie się uroczystość na boisku wielofunkcyjnym. Klasy spotkają się ze swoimi wychowawcami w salach i tam otr</w:t>
      </w:r>
      <w:r w:rsidR="00B25DBE">
        <w:rPr>
          <w:sz w:val="24"/>
          <w:szCs w:val="24"/>
        </w:rPr>
        <w:t>zymają najważniejsze informacje (ze względu na liczebność klasy zostały podzielone na dwie grupy).</w:t>
      </w:r>
    </w:p>
    <w:p w:rsidR="000F55B1" w:rsidRPr="00983A0A" w:rsidRDefault="00B25DBE" w:rsidP="00983A0A">
      <w:pPr>
        <w:jc w:val="both"/>
        <w:rPr>
          <w:sz w:val="24"/>
          <w:szCs w:val="24"/>
        </w:rPr>
      </w:pPr>
      <w:r w:rsidRPr="00B25DBE">
        <w:rPr>
          <w:sz w:val="24"/>
          <w:szCs w:val="24"/>
        </w:rPr>
        <w:t xml:space="preserve">O godz. </w:t>
      </w:r>
      <w:r w:rsidR="000F55B1" w:rsidRPr="00B25DBE">
        <w:rPr>
          <w:sz w:val="24"/>
          <w:szCs w:val="24"/>
        </w:rPr>
        <w:t>8.00</w:t>
      </w:r>
      <w:r>
        <w:rPr>
          <w:sz w:val="24"/>
          <w:szCs w:val="24"/>
        </w:rPr>
        <w:t xml:space="preserve"> zapraszamy na  mszę</w:t>
      </w:r>
      <w:r w:rsidR="00983A0A">
        <w:rPr>
          <w:sz w:val="24"/>
          <w:szCs w:val="24"/>
        </w:rPr>
        <w:t xml:space="preserve"> św. w kościele </w:t>
      </w:r>
      <w:proofErr w:type="spellStart"/>
      <w:r w:rsidR="00983A0A">
        <w:rPr>
          <w:sz w:val="24"/>
          <w:szCs w:val="24"/>
        </w:rPr>
        <w:t>pw</w:t>
      </w:r>
      <w:proofErr w:type="spellEnd"/>
      <w:r w:rsidR="00983A0A">
        <w:rPr>
          <w:sz w:val="24"/>
          <w:szCs w:val="24"/>
        </w:rPr>
        <w:t>. ś</w:t>
      </w:r>
      <w:r w:rsidR="000F55B1" w:rsidRPr="00983A0A">
        <w:rPr>
          <w:sz w:val="24"/>
          <w:szCs w:val="24"/>
        </w:rPr>
        <w:t>w. Marii Magdaleny w Czersku</w:t>
      </w:r>
      <w:r>
        <w:rPr>
          <w:sz w:val="24"/>
          <w:szCs w:val="24"/>
        </w:rPr>
        <w:t>.</w:t>
      </w:r>
    </w:p>
    <w:p w:rsidR="000F55B1" w:rsidRDefault="00BE14D4" w:rsidP="00983A0A">
      <w:pPr>
        <w:jc w:val="both"/>
        <w:rPr>
          <w:sz w:val="24"/>
          <w:szCs w:val="24"/>
        </w:rPr>
      </w:pPr>
      <w:r w:rsidRPr="00983A0A">
        <w:rPr>
          <w:b/>
          <w:sz w:val="24"/>
          <w:szCs w:val="24"/>
        </w:rPr>
        <w:t>Od 9.0</w:t>
      </w:r>
      <w:r w:rsidR="000F55B1" w:rsidRPr="00983A0A">
        <w:rPr>
          <w:b/>
          <w:sz w:val="24"/>
          <w:szCs w:val="24"/>
        </w:rPr>
        <w:t>0</w:t>
      </w:r>
      <w:r w:rsidR="00B25DBE">
        <w:rPr>
          <w:sz w:val="24"/>
          <w:szCs w:val="24"/>
        </w:rPr>
        <w:t xml:space="preserve"> rozpoczną się </w:t>
      </w:r>
      <w:r w:rsidR="000F55B1" w:rsidRPr="00983A0A">
        <w:rPr>
          <w:sz w:val="24"/>
          <w:szCs w:val="24"/>
        </w:rPr>
        <w:t xml:space="preserve"> spotkania wychowawców z klasami w szkole</w:t>
      </w:r>
      <w:r w:rsidR="00B25DBE">
        <w:rPr>
          <w:sz w:val="24"/>
          <w:szCs w:val="24"/>
        </w:rPr>
        <w:t xml:space="preserve"> według harmonogramu podanego poniżej.</w:t>
      </w:r>
    </w:p>
    <w:p w:rsidR="00B25DBE" w:rsidRDefault="00B25DBE" w:rsidP="00B25DBE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83A0A">
        <w:rPr>
          <w:sz w:val="24"/>
          <w:szCs w:val="24"/>
        </w:rPr>
        <w:t>szyscy uczniowie kierują się bezpośrednio do sal lekcyjnych, w których odbędą się spotkania z wychowawcami klas.</w:t>
      </w:r>
      <w:r>
        <w:rPr>
          <w:sz w:val="24"/>
          <w:szCs w:val="24"/>
        </w:rPr>
        <w:t xml:space="preserve"> Na terenie szkoły prosimy o przestrzeganie następujących zasad:</w:t>
      </w:r>
    </w:p>
    <w:p w:rsidR="00B25DBE" w:rsidRPr="00983A0A" w:rsidRDefault="00B25DBE" w:rsidP="00B25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83A0A">
        <w:rPr>
          <w:sz w:val="24"/>
          <w:szCs w:val="24"/>
        </w:rPr>
        <w:t>o przyjściu do szkoły należy kierować się bezpośrednio do wyznaczonej sali lekcyjnej</w:t>
      </w:r>
    </w:p>
    <w:p w:rsidR="00B25DBE" w:rsidRPr="00983A0A" w:rsidRDefault="00B25DBE" w:rsidP="00B25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83A0A">
        <w:rPr>
          <w:sz w:val="24"/>
          <w:szCs w:val="24"/>
        </w:rPr>
        <w:t>ie wolno gromadzić się przed wejściem do szkoły oraz w budynku szkolnym</w:t>
      </w:r>
    </w:p>
    <w:p w:rsidR="00B25DBE" w:rsidRPr="00983A0A" w:rsidRDefault="00B25DBE" w:rsidP="00B25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83A0A">
        <w:rPr>
          <w:sz w:val="24"/>
          <w:szCs w:val="24"/>
        </w:rPr>
        <w:t>o wejściu do szkoły należy zdezynfekować ręce</w:t>
      </w:r>
    </w:p>
    <w:p w:rsidR="00B25DBE" w:rsidRPr="00983A0A" w:rsidRDefault="00B25DBE" w:rsidP="00B25DB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83A0A">
        <w:rPr>
          <w:sz w:val="24"/>
          <w:szCs w:val="24"/>
        </w:rPr>
        <w:t>ależy zachowywać dystans, zgodnie z zaleceniami sanitarnymi</w:t>
      </w:r>
    </w:p>
    <w:p w:rsidR="00B25DBE" w:rsidRPr="00983A0A" w:rsidRDefault="00B25DBE" w:rsidP="00B25DB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983A0A">
        <w:rPr>
          <w:sz w:val="24"/>
          <w:szCs w:val="24"/>
        </w:rPr>
        <w:t>odczas poruszania się po szkole zaleca się zasłanianie ust i nosa za pomocą maseczki/ przyłbicy</w:t>
      </w:r>
    </w:p>
    <w:p w:rsidR="00B25DBE" w:rsidRDefault="00B25DBE" w:rsidP="00983A0A">
      <w:pPr>
        <w:jc w:val="both"/>
        <w:rPr>
          <w:sz w:val="24"/>
          <w:szCs w:val="24"/>
        </w:rPr>
      </w:pPr>
    </w:p>
    <w:p w:rsidR="00B25DBE" w:rsidRDefault="00B25DBE" w:rsidP="00983A0A">
      <w:pPr>
        <w:jc w:val="both"/>
        <w:rPr>
          <w:sz w:val="24"/>
          <w:szCs w:val="24"/>
        </w:rPr>
      </w:pPr>
    </w:p>
    <w:p w:rsidR="00B25DBE" w:rsidRDefault="00B25DBE" w:rsidP="00983A0A">
      <w:pPr>
        <w:jc w:val="both"/>
        <w:rPr>
          <w:sz w:val="24"/>
          <w:szCs w:val="24"/>
        </w:rPr>
      </w:pPr>
    </w:p>
    <w:p w:rsidR="00F447BC" w:rsidRDefault="00F447BC" w:rsidP="00F44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SPOTKAŃ WYCHOWAWCÓW Z KLASAMI</w:t>
      </w:r>
    </w:p>
    <w:p w:rsidR="00AC0DCB" w:rsidRDefault="00AC0DCB" w:rsidP="00F44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(„0” przed numerem sali oznacza, że znajduje się ona na parterze, „1” na pierwszym piętrze, „2” na drugim piętrze)</w:t>
      </w:r>
    </w:p>
    <w:p w:rsidR="000F55B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0F55B1" w:rsidRPr="00983A0A">
        <w:rPr>
          <w:b/>
          <w:sz w:val="24"/>
          <w:szCs w:val="24"/>
        </w:rPr>
        <w:t xml:space="preserve">l. 1a – sala 202 (K. </w:t>
      </w:r>
      <w:proofErr w:type="spellStart"/>
      <w:r w:rsidR="000F55B1" w:rsidRPr="00983A0A">
        <w:rPr>
          <w:b/>
          <w:sz w:val="24"/>
          <w:szCs w:val="24"/>
        </w:rPr>
        <w:t>Sękielewski</w:t>
      </w:r>
      <w:proofErr w:type="spellEnd"/>
      <w:r w:rsidR="000F55B1" w:rsidRPr="00983A0A">
        <w:rPr>
          <w:b/>
          <w:sz w:val="24"/>
          <w:szCs w:val="24"/>
        </w:rPr>
        <w:t>)</w:t>
      </w:r>
      <w:r w:rsidR="00A11794">
        <w:rPr>
          <w:b/>
          <w:sz w:val="24"/>
          <w:szCs w:val="24"/>
        </w:rPr>
        <w:t>; główne wejście do szkoły</w:t>
      </w:r>
    </w:p>
    <w:p w:rsidR="00080C4D" w:rsidRPr="00983A0A" w:rsidRDefault="00080C4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profil humanistyczny</w:t>
      </w:r>
    </w:p>
    <w:p w:rsidR="00080C4D" w:rsidRPr="00983A0A" w:rsidRDefault="00080C4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9.45 – profil matematyczno-fizyczny</w:t>
      </w:r>
    </w:p>
    <w:p w:rsidR="000F55B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0F55B1" w:rsidRPr="00983A0A">
        <w:rPr>
          <w:b/>
          <w:sz w:val="24"/>
          <w:szCs w:val="24"/>
        </w:rPr>
        <w:t xml:space="preserve">l. 1b – sala 121 (B. </w:t>
      </w:r>
      <w:proofErr w:type="spellStart"/>
      <w:r w:rsidR="000F55B1" w:rsidRPr="00983A0A">
        <w:rPr>
          <w:b/>
          <w:sz w:val="24"/>
          <w:szCs w:val="24"/>
        </w:rPr>
        <w:t>Drelak</w:t>
      </w:r>
      <w:proofErr w:type="spellEnd"/>
      <w:r w:rsidR="000F55B1" w:rsidRPr="00983A0A">
        <w:rPr>
          <w:b/>
          <w:sz w:val="24"/>
          <w:szCs w:val="24"/>
        </w:rPr>
        <w:t>)</w:t>
      </w:r>
      <w:r w:rsidR="00A11794">
        <w:rPr>
          <w:b/>
          <w:sz w:val="24"/>
          <w:szCs w:val="24"/>
        </w:rPr>
        <w:t>; wejście od strony boiska szkolnego</w:t>
      </w:r>
    </w:p>
    <w:p w:rsidR="00BE14D4" w:rsidRPr="00983A0A" w:rsidRDefault="00BE14D4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 xml:space="preserve">godz. 9.00 – </w:t>
      </w:r>
      <w:r w:rsidR="00402392" w:rsidRPr="00983A0A">
        <w:rPr>
          <w:sz w:val="24"/>
          <w:szCs w:val="24"/>
        </w:rPr>
        <w:t>uczniowie o nazwiskach rozpoczynających się od litery A - N</w:t>
      </w:r>
    </w:p>
    <w:p w:rsidR="00402392" w:rsidRPr="00983A0A" w:rsidRDefault="00BE14D4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9.45</w:t>
      </w:r>
      <w:r w:rsidR="00402392" w:rsidRPr="00983A0A">
        <w:rPr>
          <w:sz w:val="24"/>
          <w:szCs w:val="24"/>
        </w:rPr>
        <w:t xml:space="preserve"> – uczniowie o nazwiskach rozpoczynających się od litery O - W</w:t>
      </w:r>
    </w:p>
    <w:p w:rsidR="000F55B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0F55B1" w:rsidRPr="00983A0A">
        <w:rPr>
          <w:b/>
          <w:sz w:val="24"/>
          <w:szCs w:val="24"/>
        </w:rPr>
        <w:t>l.2a – sala 002 (U. Wojak)</w:t>
      </w:r>
      <w:r w:rsidR="00A11794">
        <w:rPr>
          <w:b/>
          <w:sz w:val="24"/>
          <w:szCs w:val="24"/>
        </w:rPr>
        <w:t>; wejście od strony sekretariatu szkoły</w:t>
      </w:r>
    </w:p>
    <w:p w:rsidR="00080C4D" w:rsidRPr="00983A0A" w:rsidRDefault="00080C4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profil matematyczno –geograficzny</w:t>
      </w:r>
    </w:p>
    <w:p w:rsidR="00080C4D" w:rsidRPr="00983A0A" w:rsidRDefault="00080C4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lastRenderedPageBreak/>
        <w:t>godz. 9.45 – profil biologiczno-chemiczny</w:t>
      </w:r>
    </w:p>
    <w:p w:rsidR="000F55B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0F55B1" w:rsidRPr="00983A0A">
        <w:rPr>
          <w:b/>
          <w:sz w:val="24"/>
          <w:szCs w:val="24"/>
        </w:rPr>
        <w:t>l. 2b – sala 003 (V. Słomińska-Bławat)</w:t>
      </w:r>
      <w:r w:rsidR="00A11794">
        <w:rPr>
          <w:b/>
          <w:sz w:val="24"/>
          <w:szCs w:val="24"/>
        </w:rPr>
        <w:t>; wejście od strony sekretariatu szkoły</w:t>
      </w:r>
    </w:p>
    <w:p w:rsidR="008D2AC9" w:rsidRPr="00983A0A" w:rsidRDefault="008D2AC9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uczniowie o nazwiskach rozpoczynających się od litery B - K</w:t>
      </w:r>
    </w:p>
    <w:p w:rsidR="008D2AC9" w:rsidRPr="00983A0A" w:rsidRDefault="008D2AC9" w:rsidP="00983A0A">
      <w:pPr>
        <w:jc w:val="both"/>
        <w:rPr>
          <w:b/>
          <w:sz w:val="24"/>
          <w:szCs w:val="24"/>
        </w:rPr>
      </w:pPr>
      <w:r w:rsidRPr="00983A0A">
        <w:rPr>
          <w:sz w:val="24"/>
          <w:szCs w:val="24"/>
        </w:rPr>
        <w:t>godz. 9.45 – uczniowie o nazwiskach rozpoczynających się od litery Ł - Z</w:t>
      </w:r>
    </w:p>
    <w:p w:rsidR="00A11794" w:rsidRPr="00983A0A" w:rsidRDefault="00C20501" w:rsidP="00A11794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0F55B1" w:rsidRPr="00983A0A">
        <w:rPr>
          <w:b/>
          <w:sz w:val="24"/>
          <w:szCs w:val="24"/>
        </w:rPr>
        <w:t>l. 2c – 112 (M. Gruchała)</w:t>
      </w:r>
      <w:r w:rsidR="00A11794">
        <w:rPr>
          <w:b/>
          <w:sz w:val="24"/>
          <w:szCs w:val="24"/>
        </w:rPr>
        <w:t>; główne wejście do szkoły</w:t>
      </w:r>
    </w:p>
    <w:p w:rsidR="00D7366D" w:rsidRPr="00983A0A" w:rsidRDefault="00D7366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uczniowie o nazwiskach rozpoczynających się od litery B - Ł</w:t>
      </w:r>
    </w:p>
    <w:p w:rsidR="00D7366D" w:rsidRPr="00983A0A" w:rsidRDefault="00D7366D" w:rsidP="00983A0A">
      <w:pPr>
        <w:jc w:val="both"/>
        <w:rPr>
          <w:b/>
          <w:sz w:val="24"/>
          <w:szCs w:val="24"/>
        </w:rPr>
      </w:pPr>
      <w:r w:rsidRPr="00983A0A">
        <w:rPr>
          <w:sz w:val="24"/>
          <w:szCs w:val="24"/>
        </w:rPr>
        <w:t>godz. 9.45 – uczniowie o nazwiskach rozpoczynających się od litery M - Ż</w:t>
      </w:r>
    </w:p>
    <w:p w:rsidR="000F55B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0F55B1" w:rsidRPr="00983A0A">
        <w:rPr>
          <w:b/>
          <w:sz w:val="24"/>
          <w:szCs w:val="24"/>
        </w:rPr>
        <w:t xml:space="preserve">l. 2d </w:t>
      </w:r>
      <w:r w:rsidR="00D07BDA" w:rsidRPr="00983A0A">
        <w:rPr>
          <w:b/>
          <w:sz w:val="24"/>
          <w:szCs w:val="24"/>
        </w:rPr>
        <w:t>–</w:t>
      </w:r>
      <w:r w:rsidR="000F55B1" w:rsidRPr="00983A0A">
        <w:rPr>
          <w:b/>
          <w:sz w:val="24"/>
          <w:szCs w:val="24"/>
        </w:rPr>
        <w:t xml:space="preserve"> sala</w:t>
      </w:r>
      <w:r w:rsidR="00D07BDA" w:rsidRPr="00983A0A">
        <w:rPr>
          <w:b/>
          <w:sz w:val="24"/>
          <w:szCs w:val="24"/>
        </w:rPr>
        <w:t xml:space="preserve"> 014 (E. Bielińska)</w:t>
      </w:r>
      <w:r w:rsidR="00A11794">
        <w:rPr>
          <w:b/>
          <w:sz w:val="24"/>
          <w:szCs w:val="24"/>
        </w:rPr>
        <w:t>; główne wejście do szkoły</w:t>
      </w:r>
    </w:p>
    <w:p w:rsidR="00080C4D" w:rsidRPr="00983A0A" w:rsidRDefault="00080C4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 xml:space="preserve">godz. 9.00 – </w:t>
      </w:r>
      <w:r w:rsidR="00E8691C" w:rsidRPr="00983A0A">
        <w:rPr>
          <w:sz w:val="24"/>
          <w:szCs w:val="24"/>
        </w:rPr>
        <w:t>uczniowie o nazwiskach rozpoczynających się od litery C - M</w:t>
      </w:r>
    </w:p>
    <w:p w:rsidR="00080C4D" w:rsidRPr="00983A0A" w:rsidRDefault="00080C4D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 xml:space="preserve">godz. 9.45 – </w:t>
      </w:r>
      <w:r w:rsidR="00E8691C" w:rsidRPr="00983A0A">
        <w:rPr>
          <w:sz w:val="24"/>
          <w:szCs w:val="24"/>
        </w:rPr>
        <w:t>uczniowie o nazwiskach rozpoczynających się od litery N - Ż</w:t>
      </w:r>
    </w:p>
    <w:p w:rsidR="00D07BDA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</w:t>
      </w:r>
      <w:r w:rsidR="00D07BDA" w:rsidRPr="00983A0A">
        <w:rPr>
          <w:b/>
          <w:sz w:val="24"/>
          <w:szCs w:val="24"/>
        </w:rPr>
        <w:t xml:space="preserve">l. 2e </w:t>
      </w:r>
      <w:r w:rsidRPr="00983A0A">
        <w:rPr>
          <w:b/>
          <w:sz w:val="24"/>
          <w:szCs w:val="24"/>
        </w:rPr>
        <w:t>–</w:t>
      </w:r>
      <w:r w:rsidR="00D07BDA" w:rsidRPr="00983A0A">
        <w:rPr>
          <w:b/>
          <w:sz w:val="24"/>
          <w:szCs w:val="24"/>
        </w:rPr>
        <w:t xml:space="preserve"> </w:t>
      </w:r>
      <w:r w:rsidRPr="00983A0A">
        <w:rPr>
          <w:b/>
          <w:sz w:val="24"/>
          <w:szCs w:val="24"/>
        </w:rPr>
        <w:t>sala 115 (A. Gołębiowska)</w:t>
      </w:r>
      <w:r w:rsidR="00A11794">
        <w:rPr>
          <w:b/>
          <w:sz w:val="24"/>
          <w:szCs w:val="24"/>
        </w:rPr>
        <w:t>; główne wejście do szkoły</w:t>
      </w:r>
    </w:p>
    <w:p w:rsidR="00611A8A" w:rsidRPr="00983A0A" w:rsidRDefault="00611A8A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uczniowie o nazwiskach rozpoczynających się od litery B - L</w:t>
      </w:r>
    </w:p>
    <w:p w:rsidR="00611A8A" w:rsidRPr="00983A0A" w:rsidRDefault="00611A8A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9.45 – uczniowie o nazwiskach rozpoczynających się od litery N - Z</w:t>
      </w:r>
    </w:p>
    <w:p w:rsidR="00C2050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>kl. 3a – sala 201 (P. Grzywacz)</w:t>
      </w:r>
      <w:r w:rsidR="00A11794">
        <w:rPr>
          <w:b/>
          <w:sz w:val="24"/>
          <w:szCs w:val="24"/>
        </w:rPr>
        <w:t>; główne wejście do szkoły</w:t>
      </w:r>
    </w:p>
    <w:p w:rsidR="00B511B5" w:rsidRPr="00983A0A" w:rsidRDefault="00B511B5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uczniowie o nazwiskach rozpoczynających się od litery A - H</w:t>
      </w:r>
    </w:p>
    <w:p w:rsidR="00B511B5" w:rsidRPr="00983A0A" w:rsidRDefault="00B511B5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9.45 – uczniowie o nazwiskach rozpoczynających się od litery I - Z</w:t>
      </w:r>
    </w:p>
    <w:p w:rsidR="00C20501" w:rsidRPr="00983A0A" w:rsidRDefault="00C20501" w:rsidP="00983A0A">
      <w:pPr>
        <w:jc w:val="both"/>
        <w:rPr>
          <w:b/>
          <w:sz w:val="24"/>
          <w:szCs w:val="24"/>
        </w:rPr>
      </w:pPr>
      <w:r w:rsidRPr="00983A0A">
        <w:rPr>
          <w:b/>
          <w:sz w:val="24"/>
          <w:szCs w:val="24"/>
        </w:rPr>
        <w:t xml:space="preserve">kl. 3b – sala 114 (R. </w:t>
      </w:r>
      <w:proofErr w:type="spellStart"/>
      <w:r w:rsidRPr="00983A0A">
        <w:rPr>
          <w:b/>
          <w:sz w:val="24"/>
          <w:szCs w:val="24"/>
        </w:rPr>
        <w:t>Literski</w:t>
      </w:r>
      <w:proofErr w:type="spellEnd"/>
      <w:r w:rsidRPr="00983A0A">
        <w:rPr>
          <w:b/>
          <w:sz w:val="24"/>
          <w:szCs w:val="24"/>
        </w:rPr>
        <w:t>)</w:t>
      </w:r>
      <w:r w:rsidR="00A11794">
        <w:rPr>
          <w:b/>
          <w:sz w:val="24"/>
          <w:szCs w:val="24"/>
        </w:rPr>
        <w:t>; główne wejście do szkoły</w:t>
      </w:r>
    </w:p>
    <w:p w:rsidR="007802BB" w:rsidRPr="00983A0A" w:rsidRDefault="007802BB" w:rsidP="00983A0A">
      <w:pPr>
        <w:jc w:val="both"/>
        <w:rPr>
          <w:sz w:val="24"/>
          <w:szCs w:val="24"/>
        </w:rPr>
      </w:pPr>
      <w:r w:rsidRPr="00983A0A">
        <w:rPr>
          <w:sz w:val="24"/>
          <w:szCs w:val="24"/>
        </w:rPr>
        <w:t>godz. 9.00 – cała klasa</w:t>
      </w:r>
    </w:p>
    <w:sectPr w:rsidR="007802BB" w:rsidRPr="00983A0A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2C53"/>
    <w:multiLevelType w:val="hybridMultilevel"/>
    <w:tmpl w:val="61988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55B1"/>
    <w:rsid w:val="00041500"/>
    <w:rsid w:val="00080C4D"/>
    <w:rsid w:val="00091DD8"/>
    <w:rsid w:val="000F55B1"/>
    <w:rsid w:val="002F0BB0"/>
    <w:rsid w:val="00351E4F"/>
    <w:rsid w:val="00402392"/>
    <w:rsid w:val="00486932"/>
    <w:rsid w:val="0049602A"/>
    <w:rsid w:val="00582A41"/>
    <w:rsid w:val="00611A8A"/>
    <w:rsid w:val="00631F3A"/>
    <w:rsid w:val="006E1C09"/>
    <w:rsid w:val="007802BB"/>
    <w:rsid w:val="007E4F62"/>
    <w:rsid w:val="008D2AC9"/>
    <w:rsid w:val="009056D1"/>
    <w:rsid w:val="00983A0A"/>
    <w:rsid w:val="00A11794"/>
    <w:rsid w:val="00AC0DCB"/>
    <w:rsid w:val="00B25DBE"/>
    <w:rsid w:val="00B511B5"/>
    <w:rsid w:val="00BE14D4"/>
    <w:rsid w:val="00C20501"/>
    <w:rsid w:val="00D07BDA"/>
    <w:rsid w:val="00D7366D"/>
    <w:rsid w:val="00E8691C"/>
    <w:rsid w:val="00F447BC"/>
    <w:rsid w:val="00F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20</cp:revision>
  <cp:lastPrinted>2020-08-28T07:36:00Z</cp:lastPrinted>
  <dcterms:created xsi:type="dcterms:W3CDTF">2020-08-26T08:38:00Z</dcterms:created>
  <dcterms:modified xsi:type="dcterms:W3CDTF">2020-08-28T07:42:00Z</dcterms:modified>
</cp:coreProperties>
</file>